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немного помолчал, потом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нахмурилась. С детства он почти никогда не перечил её решениям — а она ведь всегда поступала ради его же блага. С каких пор Цзянь Нань стал ей возражать? Когда это мягкий, послушный мальчик вдруг превратился в упрямого, думающего по-своему взрослого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мать способна желать своему ребёнку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отпустил Ли Чуаня? Не забывай, вы уже разведены. Зачем тебе оставаться в этом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Ли Чуаня руки Цзянь Наня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продолжил очищать орех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мы разведены, — тихо сказал он. — И я больше ни на что не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хороший менеджер, он действительно заботится обо мне. И потом, у меня с компанией ещё два года по контракту. Я понимаю, что вы хотите, чтобы я держался подальше от этой среды, но если я разорву договор в одностороннем порядке — сумма неустойки просто неподъёмная.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об этом даже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Канмин — правда, неплохой человек. Если всё сложится, я подумаю... Но, мама, я не хочу торопиться с ним. Я не хочу быть с кем-то просто потому, что "так правильно". Я могу позаботиться о себе сам. Если встречу подходящего человека — замечательно. А если нет... я и один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новой жизни он смотрел на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знал: самое важное — быть счастливым. Остальное придёт само, всему свой срок. Спешка только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долго всматривалась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серьёзно, по-взрослому: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мягком свете лампы его лицо выглядело особенно утончённым — бледная кожа, ясные черты. Он был слишком худ, почти хрупок, но в осанке не было ни тени слабости. Спина прямая, взгляд живой — в нём чувствовалась сила, пробуждённая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действительно что-то изменилось: будто заново родившееся стремление жить, дышать,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сразу оживился, вскочил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почти вприпрыжку выбежал из комнаты — голодный, но довольный. Цю Кайди долго смотрела ему вслед,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густо стоял аромат лапши — домашний, тёплый, уютный.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Наня готовил великолепно. Он даже специально разбил в бульон яйцо, не целиком, а лёгкими мазками, чтобы получилась мягкая яичная паутинка, украсил блюдо зелёным луком. Лапша получилась упругая, насыщенная вкусом — одна ложка, и тепло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отец, наблюдая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зажмурился от удовольствия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золотые руки! Всё вкуснее и вкуснее с каждым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подал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 кастрюле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закончил мыть посуду и вернулся в спальню вместе с Цю Кайди,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 не согласился,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контракт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только вздохнул — не удивился. Он погладил жену по спине, стараясь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так, пусть будет так. Он уже взрослый, имеет право решать сам. Не стоит во всё вмешиваться,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легко. А сам будто не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ребёнка — своя судьба. Мы можем волноваться, но толку от этого немного. Перестань спорить, а то так и будет — парень домой вернуться побоится.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тяжело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всё-таки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Цзянь Нань собрался обратно в город. Когда приезжал, почти ничего с собой не брал, а теперь еле застегнул молнии на чемоданах — мать и отец наперебой пихали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— наставляла Цю Кайди, застёгивая чемодан, — с людьми поосторожнее, слова взвешивай, никому сразу не доверяй.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он, послушно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— вмешался отец, подавая чемодан, — я с мамой положил тебе немного нашей домашней засолки. В магазинах такого не купишь. На досуге вари себе что-нибудь, не живи на одних перекусах.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ж это всё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поделись с коллегами. Всё натуральное, полезное, силы прибавит.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вздохнул и покорно всё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родителями, он наконец сел в метро. По пути зазвонил телефон — звонил его агент, Чжан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Чжоу-гэ. Благотворительный вечер ведь сегодня,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именно. Приезжай сразу в офис, — ответил тот. — После обеда нужно сверить программу, примерить наряд, бренд ждёт подтверждения по размерам. Времени впритык, так что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волнуйся.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ещё раз напомнил — аккуратнее в дороге, не забудь маску, береги себя — и только потом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шло быстро; к часу дня Цзянь Нань уже был дома, освежился и направился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поднялся на этаж, Чжан Сяньчжоу тут же подошёл к нему и, с улыбкой, потянул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познакомлю. Это твой новый ассистент по быту — Ма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 и посмотрел на Ма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Цзили оказалась невысокой девушкой с двумя забавными косичками. При виде Цзянь Наня она робко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Цзянь-гэ. Я — Ма Цзили… ну, как «удача, что приходит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Я — Цзянь Нань… «просто и несложно».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Цзили хихикнула, смутившись, но уже чуть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 прошло удивительно гладко — между ними сразу установилось лёгкое, доброжелательное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агент Чжан Сяньчжоу принялся объяснять детали вечернего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помешивая чай с ягодами годжи: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событие «Алибэйбэй» продвигает со всем размахом. Пригласили кучу звёзд, раскручивали аж две недели — каждая платформа на ушах стоит. На месте будет три тысячи камер, трансляция вживую, всё ради того, чтобы раскрутить проект «Древо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волнуйся. Вечер сегодня больше про блеск и пиар, — продолжил Чжан Сяньчжоу. — От тебя ничего особенного не требуется: покажись, отметься, улыбнись — пусть публика запомнит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переживай, Чжоу-гэ, в такой компании, как сегодня, мне вряд ли выпадет повод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хмыкнул, хитро глянув поверх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шоу-бизнесе, парень, никогда не знаешь, с какой стороны прилетит. Тут всё решают случайности — их больше, чем песка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Загородный выставочный центр, обычно тихий и пустынный, сегодня сиял, будто сам превратился в часть светового шоу. Поток машин тянулся без конца — сплошные лимузины и редкие спортивные модели. На входе царила суета: журналисты, репортёры, вспышки камер,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кипел — каждое приложение включило прямую трансляцию, комментарии летели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бурлила: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Ли-гэ готова тратить весь трафик, лишь бы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 Лю Аньмин! Люблю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звёзд сразу! Это же праздник!»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устраивали настоящий флешмоб, бесплатно рекламируя мероприятие — вся лента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гости входили по красной дорожке, каждый под вспышки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Цзянь Нанем шла актриса первой величины — Дон Дон, знаменитая своей эксцентричностью. Её алое платье переливалось, словно пламя, каждая складка ткани будто дышала. Она ступала по ковру с ослепительной улыбкой, а объективы осыпали её каскадом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Дон-дзе! Сюда, Дон-дзе!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Дон-дзе, посмотрите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Дон-дзе, повернитесь,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Фотовспышки лупили без остановки, гул голосов смешивался с шёпотом восхищения. Воздух сам дрожал от блеска и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Нань стоял чуть позади — спокоен, собран, с лёгкой улыбкой. Свет софитов мягко скользил по его чертам, отражаясь в глазах. Он не пытался затмить никого — но в этой невидимой сдержанности была особая, тихая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на красной дорожке двигалась с отточенной грацией — улыбалась, махала рукой репортёрам, поворачивала голову ровно под нужным углом. Всё — как по нотам. Сверкание вспышек сопровождало её до самого конца дорожки, и уже через минуту ведущий жестом пригласил следующего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остановился чёрный минивэн. Дверца плавно открылась — из машины вышел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секунду назад гудело и сверкало, вдруг осело в неловкой тишине. Камеры всё ещё были подняты, но ни одна вспышка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Цзянь Нань был в строгом чёрном костюме с тонкой белой полоской — лаконичном, но идеально сидящем. Ровная осанка, лёгкий шаг, спокойное выражение лица. Его тонкие черты под строгим пиджаком казались чуть взрослее, мягкость взгляда — сдержанней.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ковру, сохраняя безупречно вежливую улыбку — ни малейшего признака смущения от холодного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его невозмутимость, спокойное достоинство вдруг будто пробили тишину. Несколько камер щёлкнули — робко, потом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Цзянь! Сюда,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Цзянь-лаоши, улыбнитесь!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вот, отлично, гляньте в эту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Щёлканье вспышек снова ожило — ровно и ритмично, словно к нему возвращалось дыхание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повернулся к объективам, слегка наклонил голову, уголки губ приподнялись — не жеманно, не нарочито, а просто…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прост, но именно в нём чувствовалось всё: выдержка, уважение и тихая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пересёк дорожку, публика уже снова оживилась. Кто-то даже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Цзянь-лаоши, удачи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чуть приподнял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красной дорожкой начинался главный зал — огромный, круглый, словно стеклянная оранжерея, утопающая в зелени. Всё пространство было оформлено в изумрудных и мятных тонах — символ кампании «Древо Энергии». Даже освещение мягко переливалось зелёным светом, будто дыханием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камеры вновь активировались — трансляция уже шла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онлайне сразу заметили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это… Нань-Нань?!»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же нет в официальном списке участников!»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«Уберите, не могу на него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смотри, никто не заставляет.»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слышит — не видел, не читал. Просто улыбнулся сопровождающему сотруднику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карточки с номерами мест? Куда мне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благотворительный вечер, — с улыбкой ответил тот. — У нас нет разделения на ряды, выбирайте любое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сопровождающий отошёл, он огляделся. Почти все уже расселись — яркие костюмы, шелест тканей, лёгкий запах духов, смех, перекрёстные взгляды. Каждый занял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решил, что ему, пожалуй, лучше сесть подальше — где-нибудь на задних рядах, где не так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 — на экране всплыло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Аньмин]: Иди на шестой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полном чужих лиц, встретить знакомого — редкая радость. Он быстро оглядел зал, взгляд скользил по рядам — первый, второй, третий… шестой!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колеблясь, поспешил к нему, пробираясь меж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пятом ряду, вокруг Ли Чуаня, толпились молоденькие актёры и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подобных мероприятиях умение «оказаться рядом» значило порой больше, чем награды или талант. Мест никто не закреплял человека за определенным местом, и потому каждый мечтал занять место рядом с Ли-гэ — главным именем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здесь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звенели голоса, витали запахи десятков духов. Ли Чуань, сдержанный до холодности, ответил коротко,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сразу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была и Сян Го — та самая, с кем Ли Чуань недавно снимался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«Занято»? И кто же этот счастливчик… а, постой… не тот ли это… Нань-Нань?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словно прорезали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всё это время лениво перелистывавший программку,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вдалеке, у задних рядов, Цзянь Нань, не замечая короткого прохода, тащился по длинному пути, обогнув половину зала, осторожно пробираясь между креслами, стараясь никого не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понимающе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идёт? Ну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вокруг суетились — особенно когда чувствовалось лицемерие и расчёт. Но… к Цзянь Наню это не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способен так не спеша идти через весь зал, даже не подозревая, сколько на него сейчас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чёрт возьми,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камеры не упускали ни одного движения — стоило Ли Чуаню повернуть голову, как поток комментариев в прямом эфире вспыхнул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Господи, опять Цзянь Нань! Опять лезет в кадр!»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Ли-гэ даже голову повернул! Он явно недоволен!»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перестаньте, может, просто случайность?»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«Случайность? Он всегда так “случайно” оказывается рядом!»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Нань, тяжело дыша после своего обходного пути, добрался до нужного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полутемно — дизайнеры специально приглушили свет ради атмосферы, и теперь различать ряды стало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шестой… — бормотал он себе под нос, прищуриваясь.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уверенно решив, что идёт к шестому, свернул в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кресло, пробираясь вперёд — и только когда поднял глаза, сердце у него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замер,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Ли-гэ?.. — голос сорвался почти шёпотом, с ноткой удивления и чего-то ещё — того, что он поспешно спрятал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и ещё пара молодых актёров переглянулись,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Ну-ну, ещё один решил подмазаться. Сейчас получит отказ, как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Чуань —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моргал,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глубине взгляда мелькнуло что-то — коротко, как отблеск старых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полулежал в кресле, небрежно, с привычной ленивой грацией. Увидев, как Цзянь Нань приближается, он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кивнул, прищурился — и вдруг потёр глаза, словно не веря им. Быстро осмотрел пятый ряд — нет, Лю Аньмина там точно нет. Потом поднял взгляд выше — и, наконец, заметил старшего брата, сидящего на ряд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решив, что тот просто смущён, впервые за весь вечер снизошёл до того, чтобы сделать первый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послышалось еле сдержанное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даже самые дерзкие из юных актёров, не ожидали, что Великий Ли Чуань сам предложит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сам Цзянь Нань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он улыбнулся неловко, чувствуя на себе десятки пристальных взглядов. — Ничего страшного, я найду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собираешься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но в нём проскользнул оттенок вызова — едва заметный, как скрытый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куда ты денешься, глупый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голову — и лицо его осветилось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Аньмин, наклонившись через спинку кресла, махал рукой, улыбаясь тепло, почти по-родственному: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идёшь ко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засветились, будто он наконец нашёл свой уголок в чужом зале. Он поднял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коротким, искренним приветствием — простым, но живым, и от этого особенно контрастным на фоне холодной вежливости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перевёл взгляд вверх. Его глаза прищурились, взгляд стал тёмным, опасно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тихо, почти невесомо произнёс он, когда Цзянь Нань обернулся, — приятного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не уловив подколки, добродушно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Ли-гэ. Я тогда пойду,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Молчание, полное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— с завистью, другие —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отказал Ли 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видели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именно к Ли Чуаню рвутся, добиваются, стараются привлечь внимание. А тут — он сам предлагает, а парень просто улыбается, говорит “спасибо” и уходит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А вот и тем, кто кричал “лезет в кадр”, привет!»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просто перепутал ряд, не драматизируйте!»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отшил самого Ли Чуаня, вы видели? 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красавчик! Вот это достойно!»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зале, между тем, атмосфера незаметно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актёры рядом с Ли Чуанем вдруг стали тише, словно воздух сделался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выглядел безмятежно — глаза лениво прикрыты, на лице легкая полуулыбка, но никто не обманывался.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затишье, которое предшествует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те, кто сидел рядом, чувствовали её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подошёл и сел рядом с Лю Аньминем.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Аньминя прозвучал не слишком громко, но достаточно, чтобы его услышали и на пятом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как же ты так далеко шёл? Устал, да? Всё лицо в поту. Иди-ка,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лёгким смущением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усмехнулся, в голосе звучала привычная ленца и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видишь, куда лезешь салфеткой. Сотрёшь грим — визажист потом убьёт. — Он наклонился чуть ближе, шепнул, словно в шутку, но слишком мягко, чтобы это было просто поддёвкой: — Кожа у тебя всё такая же нежная… хоть воду выжимай.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словами тянулось ещё что-то — полунамеки, полуигра, в которой он позволял себе больше, чем следовало. Камера сюда не дотягивала, и он, похоже, чувствовал себя совершенно свободно. Настолько, что даже самые благодушные зрители, случись им это видеть, наверняка вздрогнули бы от его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кстати, знаешь, какая у этого вечера основная тема? — продолжил он, чуть прищурившись. — Подвинься поближе, брат расскажет поподробнее…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 миг замерли, глаза невольно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первой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ответил тот, — просто гляжу, все будто хотят сесть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Ли-ин-ди, как называли его за кулисами — великий кинодеятель, легенда экрана, — чуть приподнял уголки губ в ленивой, но опасной улыбке. Одним движением положил ладонь на плечо ближайшего молодого актёра и усадил его в своё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Мы же все друзья.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спокойно пошёл прочь, оставив за собой ошеломлённую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как раз слушал что-то от Лю Аньминя, когда рядом будто бы мелькнула тень. Он обернулся — и встретился взглядом с тем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Ли-ге?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коротко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сидел на пятом ряду? — Цзянь Нань не 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неторопливо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здесь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Можно-то можно… — Нань всё ещё не понимал, что происходит, и глянул вперёд. — Но… твоё место заняли!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лениво откликнулся тот. — Девушке просто захотелось посидеть там. Мы ведь друзья. Неловко же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разлетелась по прямой трансляции, и 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кого ты обманываешь, Ли-ге! Какая ещё “девушка просто захотела посидеть”?»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«Ахахаха, она хотела посидеть рядом с тобой, а не на твоём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«Ли-ге, врёшь и не краснеешь!»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 Лю Аньминь не поверил ни на слово. Мужчина облокотился на спинку кресла, подперев подбородок рукой, и с ленивым интересом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Впереди ведь полно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хищник, — мелькнуло у него в глазах. Думаешь, я не понял,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не меняясь в лице, сел чуть ближе,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как раз рассказывал о главной теме вечера, — протянул он с непонятной мягкостью. — Вот и я решил послушать поближе, что скажет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никто уже не понял, идёт ли сейчас разговор о благотворительном вечере — или о ком-то другом, сидящем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