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смотрел на экран, сжимая в руке мобильник. Лицо — мрачное, как уголь, до рези красивое и неподвижное, но от него, казалось, веяло ледяным холодом. Он стоял спокойно, ни слова, ни движения, — и именно эта сдержанная тишина была страшнее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глаза — и встретился с таким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что-то дрогнуло. Он знал этого человека слишком давно, чтобы обманываться: за внешней мягкостью и спокойной улыбкой скрывалась натура с тяжелой, опасной яростью. С годами Ли Чуань научился прятать её — почти всегда выглядел собранным, безупречно уравновешенным. Почти. Последний раз Фэн видел его таким — лет пять назад, когда какой-то недалёкий молоденький актёр решил воспользоваться его опьянением и попытался залезть к нему в постель. Тогда вся индустрия на неделю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Канмин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легонько кашлянул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прикрыл глаза,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одноместный номер. А телефон Цзянь Наня —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удивлённо моргнул. — Ну и ну… Канмин, значит,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набрал голосовое в WeChat. Через пару секунд в динамике раздался звонкий голос девчонки: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Ли?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сейчас Цзянь Наню, — произнёс он ровно, но под этим спокойствием чувствовалось, как звенит натянутая струна. — Узнай,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произошло? — растерялась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позвони. — в его голосе была власть, от которой хотелось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колебалась, но всё же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Ван Канмин: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брат Канмин? — девчонка уже всё поняла. — А почему ты отвечаешь?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Ван Канмину она относилась без подозрений, поэтому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погулять, начался дождь, пришлось зайти в отель. Сейчас помылись, переоделись. Нань-Нань вышел посушить одежду, а телефон оставил.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лениво распаковала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вы долго не возвращаетесь, вот и решила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переживай.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пробормотала «угу» и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ответила она и тут же написала Ли Чуаню, подробно описав разговор. Потом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Ли, ты ему уже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экран, на пришедшее сообщение. Только тогда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как обычно, не унимался со своими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обошлось. Можешь не ехать в В-город, а спокойно доиграть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его не слушал. Продолжал что-то набирать в телефоне, переписываясь с сестрой Нань-Наня.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 чём теперь болтаете? — не удержался он, заглянув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её через полчаса снова позвонить Цзянь Наню.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усмехнулся,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по-моему, перегибаешь. Зачем так всё драматизировать? По-моему, Канмин — максимум просто фантазёр, немного не в ту сторону. А на что-то серьёзное он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отложил телефон, на губах мелькнула холодная тень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он осмелился так подумать — этого, по-твоему, мало? — тихо, но с ледяным презрением произнёс Ли Чуань. — Сейчас всё только начинается.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да…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каждого свои слабости. Если уж ты будешь таким придирчивым, то Нань-Нань вообще ни с кем не сможет построить отношения. Разве ты хочешь разрушить его шансы на счастье с каким-нибудь молодым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взял бокал вина, пригубил и ответил спокойно,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встретил достойного человека, думаешь, я бы вмешивался?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фыркнул, глядя на него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Просто признай уже — ты жалеешь, что развёлся. Не можешь смириться с тем, что он может влюбиться в другого. И не строй из себя святого: идеальных людей не бывает. Брак, как и любовь, держится на умении принимать друг друга. Если ты продолжишь искать совершенство — Нань-Нань на всю жизнь останется один. И тогда кто о нём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допил вино до дна, губы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не обеднею, если придётся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уже не забота — это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тихо сказал он. — Нань-Нань не из тех, кого можно содержать. Он не твой питомец. Поверь, я не хочу, чтобы ты остался один, поэтому и говорю — если всё ещё что-то чувствуешь, перестань прятаться за гордостью. Сделай первый шаг, по-настоящему, с сердцем. Иначе потом будет поздно — даже жалеть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вернулся после того, как досушил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помылся? — спросил он,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сидел на краю дивана, но, услышав его голос, резко поднялся, будто его поймали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помылся. — быстро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просуши вещи, — сказал Цзянь Нань, указывая на дверь. — Народу там всё больше, потом очередь не займёшь.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снова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направился в ванную, держа в руках одежду. Они прошли мимо друг друга, плечом к плечу —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мгновения оказалось достаточно, чтобы в воздухе что-то едва ощутимо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вдруг окликнул его сзади Ван Канмин.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обернулся, недоумённо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Канмина, когда он стоял под светом, на переносице особенно заметно проступали мелкие веснушки. Он машинально коснулся носа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тебе кто-то звонил. Ты вышел, вот я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руку, будто проверяя, не держал ли телефон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совсем,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положил одежду на стул, подошёл к столику и потянулся за телефоном. — Кто тогда?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поколебался секунду, 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разблокировал экран, мельком взглянув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 Чуань, — наконец выпалил Ван Канмин, будто решаясь прыгнуть с обрыва. — Он тебе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держал телефон в ладонях,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сжал дверную ручку Ван Канмин. — Я сказал, что ты занят, и попросил его перезвонить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ответил Цзянь Нань, листая список вызовов. — Спасибо. Иди занимай очередь, а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порога не послышалось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Ван Канмин всё ещё стоял на месте,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вдохнул и, будто решившись,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я… я слышал кое-что о тебе и нём. Если у тебя из-за этого какие-то трудности… ты можешь сказать мне.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моргнул, в голове будто вспыхнули десятки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вообще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усмехнулся он. — Никаких трудностей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хорошо, тогда почему он снова пытается выйти на тебя? По идее, вы уже не должны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короткая, вязкая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прямо на него,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Ли Чуанем… какие-то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не подтвердил, но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если он снова начнёт тебя преследовать, скажи мне.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преследует меня, — отчеканил Цзянь Нань. Потом вдруг насторожился. — Подожди… ты же не наговорил ему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сжал губы. Пару секунд в комнате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оказалось красноречивее любого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Наня болезненно сжалось. Лицо оставалось спокойным, но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сказал?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заметно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послушай, я не хотел… Я просто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думал, — перебил его Цзянь Нань, садясь на стул, — это не давало тебе права решать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ровно, без гнева, но в них было больше отстранённости, чем любая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замолчал,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Цзянь Нань отвернулся. 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спокойно, но в воздухе чувствовалось, что разговор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сжал губы, хотел что-то добавить, но, встретившись с холодным взглядом, промолчал. Через мгновение дверь тихо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на дверь и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Ли Чуанем история… Это не то, что можно объяснить в паре фраз. Если подумать здраво, Ли Чуань был к нему предельно справедлив — даже больше того. Он помогал, поддерживал, не обязан был, но всё равно делал. А если уж быть честным до конца — вся эта связь всегда была односторонней. Его собственной, глупой влюблённостью.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теперь, прожив жизнь заново, он понял: вторая ошибка может стоить слишком дорого. Лучше сохранить хотя бы жизнь, если любовь уже не сберёг.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немного помедлив,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долго. Только когда сигнал почти смолк, в динамике послышался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Цзянь Нань, глядя в окно, где лил неутихающий дождь. —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Цзянь Нань, стараясь говорить ровно, хотя в голосе сквозило лёгкое, неосознанное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Случилось, — спокойно произнёс тот. Его голос в тишине звучал мягко и уверенно, с тем низким тембром, что будто обволакивал. — Ты получил приглашение на благотворительный вечер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удивился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одно место на твоё имя, — пояснил Ли Чуань. — После прошлой истории с торговым центром у тебя сильно просела репутация. Такие мероприятия хорошо восстанавливают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попрошу, чтобы Чжоу всё согласовал и помог с расписанием, — спокойно добавил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Цзянь Нань, чувствуя, как горло будто пересохло. — Ты зря так хлопочешь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ответил тот ровно. — В прошлой истории и моя вина есть. Это просто… небольшая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как будто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Мероприятие, похоже, уже в ближайшие дни, — сказал он, как бы невзначай. — Придётся немного сократить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всё прожил будто во сне — бесцельно, без воли, цепляясь за мелочи. Теперь хотел просто спокойно жить. Он ведь никто — не звезда, не герой, а мелкий, почти незаметный артист из нижних строчек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Чуань, не его поддержка и связи, он, возможно, до сих пор ютился бы где-то на задворках индустрии, среди тех, кого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участие в проекте «Кухня Китая» он получил когда-то благодаря Ли Чуаню. Если уж быть честным — до сих пор жил за счёт его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это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научиться стоять на своих ногах, добиваться всего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будет рядом Ли Чуаня, который тихо подставит плечо — теперь нужно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Цзянь Нань мягко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успею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остаться ещё на пару дней? — лениво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он. — Я ведь приехал в основном, чтобы поговорить с родными… объяснить про развод. Ну и повидаться. Теперь всё сказано, так что поеду обратно. Как будет отпуск — тогда приеду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груди у Ли Чуаня будто что-то кольнуло, остро 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— до встречи на благотворительном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Цзянь Нань. Потом, чуть подумав, повторил мягко, будто вежливо подытоживая разговор: — До встречи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знал — вряд ли они действительно пересекутся. Это не съёмки, где можно случайно встретиться за кулисами. В реальности они — из разных миров: он, Ли Чуань, — звезда первой величины, а сам Цзянь Нань — мелкий, почти незаметный актёр, чьё имя редко появляется даже в титрах. Эту дистанцию он понимал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с Ван Канмином поехали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дома, Цзянь Нань отстегнул ремень и, выходя,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позвал его Ван Канмин.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оставить контакт? — спросил тот чуть неуверенно. — Обещаю, не буду беспокоить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миг задумался,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они обменялись QR-кодами, и только когда запрос в друзья был принят, Цзянь Нань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уже идти, но Ван Канмин неожиданно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тот колебался, потом всё же выдохнул: — Если я сегодня сказал или сделал что-то не так, ты…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понял, о чём речь, и, чуть помедлив,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понравилось, что ты тогда взял трубку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опустил голову, выглядел искренне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будет.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сержусь особо, — с усталой улыбкой ответил Цзянь Нань. —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этой растерянной искренности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— вот что он почувствовал, хотя Ван Канмин ничего плохого и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этого — только труднее понять, как себя вести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наконец улыбнулся — мягко, с видимым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Кстати, уже поздно, я подготовил кое-что для твоих родителей — небольшой подарок, передай 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лежали два аккуратно упакованных подарочных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машинально хотел отказаться, но Ван Канмин настойчиво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дорогого, правда. Просто мелочи, которые им пригодятся. Если не возьмёшь — мне придётся выкинуть, а это ведь, считай, мой способ извиниться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не было смысла — он взял коробки, решив, что потом обязательно вернёт подарок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сказал Ван Канмин.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поезжай, не задерживайся, —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Цзянь Нань направился к дому. Войдя в лифт, он машинально взглянул на подарки в руках и тяжело вздохнул. Чувства были смешанные — благодарность, неловкость и какое-то внутреннее напряжение, от которого хотелось просто лечь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вышел, открыл дверь — и сразу в глаза ударил свет. В гостиной было ярко, оба родителя сидели на диване. Увидев сына, отец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он и поставил коробки на стол. — Это от Канмина, попросил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ты, сынок, принимаешь чужие подарки? Это, наверное,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потом что-нибудь в ответ передам, — ответил Цзянь Нань, снимая обувь. — Пап,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 мамой, посмотри телевизор, — сказал отец, улыбнувшись. — Я сейчас сварю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идти в гостиную не хотелось — рядом с матерью он всегда чувствовал себя неловко, будто снова становился подростком. Но всё же пошёл. Скоро ведь уезжать… хотелось хоть немного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откликнулась Цю Кайди, не отрывая взгляда от экрана.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рядом. Несколько секунд — лишь звук телевизора, и вдруг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Канмин… как у вас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кажется, что он неплохой парень, — сказала она спокойно, — попробуй пообщаться поближе. Мы с отцом подумали: ты ведь у нас человек мягкий, не из тех, кто будет рваться в драку за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ты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повернула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ушёл из шоу-бизнеса. Вернись домой. У нас с отцом есть сбережения, поможем открыть дело. Канмин тоже парень дельный, поддержит тебя. Начнёте вместе, потихоньку… Мы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смешок, безрадостный, дрогнул на губах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карьере заботилась — просто хотела, чтобы сын наконец «устроился».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