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на другом конце города — на гольф-поле — Ли Чуань всё ещё держал в руке телефон. На экране фотография, которую прислала девчонка: Цзянь Нань и Ван Канмин идут рядом, плечом к плечу, поднимаясь по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 выключил экран и швырнул телефон на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всё? Больше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раунд, — коротко бросил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надел кепку, взял клюшку и неторопливо направился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А как же трансляция твоей юной разведчицы? Совсем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Мальчик-помощник поставил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прицелился, его голос прозвучал низко,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нечего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уставился на него, как на чудо: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То есть ты… отпускаешь? Решил, что Ван Канмин — подходящая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всё-таки от избытка ревности у него окончательно поехала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удержался и хмыкнул —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взмыл в воздух, описав идеальную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выпрямился, спокойно, даже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 имеет право дружить с кем хочет. Это его жизнь. Нечего там высматривать.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Дружить? А я-то думал, они развивают… куда более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 человек неторопливый, — Ли Чуань взял у кэдди бутылку воды, открутил крышку. — Один день — это слишком мало, чтобы из этого что-то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задумчиво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сделал несколько глотков, стряхивая с висков жар, и добавил с тем же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готов снова общаться с людьми — это уже хорошо. Пусть живёт,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ему приходилось признавать: Ли Чуань действительно понимал Цзянь Наня — понимал слишком хорошо. Так, будто держал его не в руках, а в самом сердце. Без лишней суеты, без страха, без спешки. Всё —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снова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девка опять написала.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посмотрю за тебя, — ухмыльнулся он. — Обещаю, не скажу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взял телефон, уже собираясь открыть сообщение — и вдруг расхохотался, едва взглянув на экран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откашлялся, держа телефон дрожащей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ведь говорил, что Нань-Нань — человек медлительный, да? Так вот… Твоя девчонка только что прислала сообщение. Пишет, что Нань-Нань, кажется, с этим… ну, с Ван Канмином, — он сглотнул, — они вроде как… зашли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Чуаня дрогнула. Брови сошлись в резкую складку: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— кивнул Фэн Юань. — Там даже фото есть — они заходят вместе. Надо признать, твоя племянница на вес золота, настоящий следопыт!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шагнул вперёд, выхватил телефон и взглянул на экран. Качество видео было неважным — съёмка издалека, под дождём. Но даже сквозь размытую картинку угадывались силуэты двух людей, заходящих в гостиницу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говорил, что Нань-Нань медленно разогревается!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всё же сумел сохранить хладнокровие. Поднял взгляд из-под ресниц, тихо,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 Льёт как из ведра. Они просто укрылись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 — Фэн растянул слова. — Значит, всё в порядке,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глупцу было ясно: Ван Канмин явно имел планы на Цзянь Наня. А если уж двое мужчин остаются наедине в номере, промокшие до нитки… кто знает, чем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мрачно смотрел на экран, не говоря ни слова. Лицо — тень, взгляд — непроглядный.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решил добавить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немного красок в жизни не повредит. Ты же сам сказал — пусть общается, заводит друзей! Пошли, продолжим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 отвёл взгляд и 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 Ты что, не видишь —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у них там дождь! — искренне возмутился Фэн. — А у нас ясное небо, солнце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со злостью швырнул телефон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лило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выдержал —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ливня небольшой придорожный отель был переполнен — все, кто отдыхал за городом, спасались здесь от непогоды. Когда Цзянь Нань и Ван Канмин вошли, свободных одноместных номеров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чихнул, прикрываясь ладонью, и обратился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случайно нет запасной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нет, — ответила девушка на ресепшене. — Но есть банные халаты и сушилки для одежды. Если хотите, можете принять душ и высушить вещи перед тем как поехать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был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немного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страшного — переодеться можно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потом не попасть в неловкую ситуацию, выходя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лифте, нашли комнату в самом конце коридора, у левой стены. Дверь открылась — и простор оказался куда больше, чем ожидалось. Сквозь широкие окна виднелся крошечный фонтан, брызги воды ловили уличный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замер у двери, будто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ты… ты, наверное, сначала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обернулся. Сам он тоже чувствовал себя не слишком комфортно — одежда влажная, воздух прохладный, но, глядя на то, как Канмин нервничает ещё сильнее него самого, неожиданно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сказал он. — Я почти не промок, а вот ты весь насквозь.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крепкий, — пробормотал Ван Канмин, опустив голову. Мокрые пряди прилипли к вискам, а голос стал тихим, чуть хрипловатым. — Если ты заболеешь… мне будет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поднял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иди уже!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спорить было бы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Цзянь Нань. —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не спешить, — пробормотал Канмин,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покачал головой, не зная, смеяться или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номере царила почти уютная неловкость, на другом конце города, на поле для гольфа, воздух был натянут, как струна. Хотя расстояние между ними было всего ничего, казалось, будто один мир тонет в дожде, а другой слепит безжалостным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небо словно нарочно насмехалось.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лениво сделав удар,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подумаешь, дело. Ты ведёшь себя так, будто отец узнал, что сын пошёл не по тому пути. Цзянь Нань ведь не ребёнок,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Ли Чуаня был точен и холоден, как лезвие. На лице — внешнее спокойствие, но от него исходило глухое давление, словно перед грозой. Даже воздух рядом 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нём беспокоюсь, — тихо сказал он, нацеливая клюшку. — Я не доверяю Ван Канмину.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нормальный он парень, — протянул Фэн, — заботливый, внимательный… Дождь-то не он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Внимательный? — уголки губ Ли Чуаня изогнулись в ледяной усмешке. — Такой человек не проверяет прогноз? Думаешь, случайно выбрал именно день, когда собирался ливень, и повёз его за город? Слишком ловко совпало,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хочу сказать, — произнёс Ли Чуань спокойно, но в голосе звенел металл. — Просто если этот парень решит перейти границы…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сверкнула тьма — тёплая, но опасная,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ток! — мяч взмыл в воздух с силой, от которой у кэдди перехватило дыхание. Ли Чуань проводил его взглядом, произнёс почти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вышел из душа. С волос стекали капли, он вытирал их полотенцем, кутаясь в белый халат. Воздух был прохладным, и по коже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Канмин, сидевший на краю кровати, вскинулся, как только тот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 на секунду,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Цзянь Нань, — я слышал, у них сушилка в коридоре. Я отнесу одежду, чтобы не терять время. Уже поздно, да и если совсем стемнеет, домой ехать будет тяжело. Родители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Канмина мелькнуло что-то неясное,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прижал мокрые вещи к груди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проводил его взглядом, неподвижный, пока шаги не стихли в коридоре. Только тогда он опустил голову, глубоко выдохнул и ладонью провёл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без слов —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сидела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всё время провела в машине, поэтому даже под дождь не попала. Сейчас просто пережидала непогоду —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поглядывая на неё через зеркало,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а эти двое… кто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лениво надула пузырь из жвачки и ответила,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 У него сегодня свидание вслепую. Вот я и приехала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нахмурился,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зачем вмешиваться? Всё-таки его личное дело, пусть сам решает, с кем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хмыкнул водитель. — И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ужасный вкус на людей, — с деловитой серьёзностью заявила она, громко жуя жвачку. — Раньше он влюбился в одного, а тот его даже не замечал. Но брат упрямый — всё равно лез, пока ему не разбили сердце. Так что теперь я слежу за ним сама: вдруг опять выберет не того. Ну и заодно, — она хищно прищурилась, — пусть его бывший посмотрит, что брат у нас не бесхозный. И если получится, я с бывшего ещё денежку стрясу.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расхохотался, не удержавшись.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девчонка уже достала телефон и принялась строчить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Ли, они там уже давно. Наверное, моются. Я дальше не пойду — заметят.»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нахмурился. Подозрительная тень скользнула в его взгляде — слишком уж он знал Ван Канмина, чтобы доверять. Не раздумывая, он открыл список контактов и нажал на имя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«Ту-ту-ту…»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тянулись долго, почти утомительно, и когда он уже хотел отключиться — наконец щёлкнуло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невольно дрогнули, привычно мягко выгибаясь: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тихого голоса Наня послышался незнакомый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Я — Ван Канмин. Его телефон сейчас у меня. Если что-то нужно,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линии повисла тишина — короткая, но густая, как гром. Воздух словно наполнился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Чуаня стал холодным, резанул: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потому что Нань ушёл сушить одежду, оставив телефон. Но по интонации и подписи в контактах он сразу понял,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развелись?..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Развелись — значит, нечего вмешиваться. Не мешай моему шансу.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Промедлив лишь долю секунды, он сказал коротко, будто отрезал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уснул.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