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застыл с телефоном в руке, почти не веря, что эти слова действительно сказала его строгая, всегда соблюдающая приличия мать. В прошлой жизни, после развода, он так и не вернулся домой — и потому даже представить не мог, что Цю Кайди может думать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отчитала его, не упрекнула…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раздался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слышал, — поспешно ответил он, путаясь в словах. — Мам, давай я тебе всё потом расскажу, ладно? Сейчас я ещё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молчала. Не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её характер, Цзянь Нань не смел сам прерывать разговор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приедешь? — спросила она наконец и, будто спохватившись, сухо добавила: — Это отец велел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выдохнул с облегчением, невольно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случится, завтра уже буду дома. Билеты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коротко ответила мать и тут же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её холодной сдержанности. Да и что бы он сказал, если бы разговор затянулся?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Цзянь Нань вдруг вспомнил, что рядом всё это время находился Ли Чуань.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полулежал на диване. За окном давно стемнело, и в тусклом свете его лицо казалось уставшим, непривычно мягким. Мужчина лениво приподнял веки и бросил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задремал, — ответил тот, чуть выпрямившись. Словно между делом, небрежно спросил: — Твоя мама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Цзянь Нань, и в голосе зазвенела неукрытая радость. — Похоже, она восприняла всё спокойно. Так что можешь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устало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переживал, что мама не выдержит. Ты же знаешь, она человек старомодный. Узнай она о моём разводе — устроила бы бурю. Я боялся, что она явится к тебе… или, не дай Бог, к тёте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оживился, словно вспомнив что-то хорошее: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всё обошлось! Похоже, она восприняла новость куда спокойнее, чем я думал. Даже не ожидал, что сегодня будет хоть что-то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едва сдержал раздражённый вздох 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быстро возразил Цзянь Нань. — Я ещё немного останусь. Тут сотрудники не разошлись, будет неловко уходить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тут делать? — Ли Чуань поднялся, глядя на него свысока. — Завтра тебе в дорогу. Или ты решил не спать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коротко сказал Ли Чуань и потянулся за пальто. — Я сам поговорю с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подожди! — Цзянь Нань поспешил за ним. — Это же мой менеджер, ты-то что с ним обсуждать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кипела работа — люди сновали между столами, кто-то шептался над бумагами, кто-то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подошёл к Чжан Сяньчжоу, обменялся с ним парой слов. После короткого разговора оба кивнули —, кажется,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хлопнул в ладоши, поднимая взгляд тех, кто до сих пор корпел над столами: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народ, сегодня всем спасибо за труд! Ещё немного поднажмём — и всё. А теперь хорошая новость: Ли-ге угощает всех морепродуктами! После трёх ночи начинаем сворачиваться, двое остаются на дежурстве. Кто живёт далеко — не парьтесь, отель уже забронирован.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тут же раздался восторженный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 —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слегка наклонился, отдавая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наше с Цзянь Нанем дело доставило вам столько хлопот. Это всего лишь знак благодарности, не стоит церемоний. Ешьте, пейте,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зазвучали смех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Сяньчжоу выглядел вполне довольным — когда проблемы решены, и ему дышится легче. Он обернулся к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а ты как домой доберёшься? Хочешь, я попрошу Сяо Ли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бросил взгляд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всё равно по пути. Не волнуйтесь, довезу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сомневаюсь, — усмехнулся Чжан Сяньчжоу, подмигнув Цзянь Наню. — Отдыхай, Нань-Нань.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издеваешься, — подумал тот,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наружу, их встретил прохладный ночной ветер. Казалось бы, до лета рукой подать, но только что прошёл ливень — воздух пах сыростью, асфальт дышал влагой, и лёгкий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развеял остатки опьяняющего тепла — Цзянь Нань трезво вдохнул, чувствуя, как всё внутри постепенно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стоянке стояла знакомая чёрная Bamach — строгая, блестящая, как и её хозяин. Цзянь Нань молча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завёл двигатель, сказал негромко, почти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За окнами снова начинал моросить дождь — будто не заканчивался со вчерашнего дня. Пустая дорога, редкие огни вдоль обочины. Дворники ритмично скользили по стеклу, разрезая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стояла тяжёлая, вязкая тишина. Та самая, что не даёт вдохнуть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смотрел вперёд, напряжённо, почти не моргая. Всё тело будто налилось свинцом. Он даже дышать старался тише — лишь 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напрасно. От внимательного взгляда Ли Чуаня не укрылось ничего. Мужчина спросил, тихо, с едва заметной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выдохнул Цзянь Нань,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продам? — Голос Ли Чуаня прозвучал отчётливо в тишине ночи, рассеивая остатки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улыбнулся, чуть расслабившись: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лениво приподнял бровь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меня купит? — Цзянь Нань попытался пошутить, смягчая воздух между ними. — Столько лет прошло, если бы я стоил чего-то, ты бы давно уже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 — густая, звенящая.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резкое торможение.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взвизгнули, рассекая ночь. Тело Цзянь Наня рывком подалось вперёд — только ремень безопасности удержал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сердце бешено колотилось, будто хотело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глядел на него. Суровый профиль, сжатая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свет,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шумно выдохнул, чувствуя, как в груди отпускает: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мама… — негромко начал Ли Чуань, одной рукой держа руль, — и правда хочет устроить тебе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ожидал, что разговор свернёт сюда. Ли Чуань никогда не был любопытным.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 решил проверить, забыл 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 настал, значит, момент снова продемонстрировать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проживал жизнь заново — всё равно стал умнее. Теперь умел читать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спокойно, даже слишком: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мама задумала. Вернусь —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 — холодно, почти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 Пойдёшь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пожал плечами, не чувствуя острой необходимости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окажется приятным, почему нет. В конце концов, я ведь… никогда по-настоящему не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вдруг стал мягче, теплее.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мечтает о любви — простой, тихой, взаимной?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всю душу отдал Ли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собирал осколки, по одному, сжав зубы, будто это могло вернуть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метнул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чтобы думать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обиженно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был замужем!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бросил Ли Чуань, сворачивая руль. — Мы-то знаем, кто ты и что ты. А человек на свидании? Что ты о нём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губы, потом тихо, почти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друг друга вдоль и поперёк — и всё равно развестись… это ведь тоже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резко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будто застряли где-то в горле,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плавно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только теперь осознав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а где твой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Отпустил его, — хмуро ответил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ты же… получается, сел за руль после алкоголя? — Цзянь Нань даже побледнел. — Хорошо хоть на дороге никого не было, когда мы 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был явно не в себе — мысли путались, раздражение комом сидело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пробормотал он рассеянно, не вдумываясь.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становился всё сильнее. Ещё минуту назад — лёгкая морось, теперь же вода стекала по стеклу сплошными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ливень в такую пору мог не прекращаться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Ли Чуаня действительно остановят — при его статусе это мигом разлетится по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так довёз его до дома… Не оставить его вот так под дождём 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ты же устал. Останься, — мягко сказал он. — У меня есть гостевая комната, чистая,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всё ещё был где-то далеко, мыслями всё возвращаясь к их разговору о свидании: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— подумал Цзянь Нань, стараясь не показать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выдохнул он, потянувшись к ремню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зазвучал негромкий шелест ткани, приглушённый и неловкий. И вдруг — низкий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— нахмурился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Нань замер, не понимая, что именно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откинулся на спинку сиденья, сжал переносицу двумя пальцами. Вздохнул — устало, тяжело. На красивом лице проступила усталость, в голосе прозвенела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выходи.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хлестал по крыше — резкий, неумолчный.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него внимательнее. Под глазами лёгкие тени, взгляд — затуманенный.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тебе по пути… Разве не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спокойно ответил Ли Чуань. — Всего час дороги. Не беспокойся,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ведь уже половина третьего!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еле держится на ногах, а тут ещё ночь, ливень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останешься? — снова предложил Цзянь Нань, мягко, почти умоляюще. — Отдохни у меня, в гостевой. Это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повернул голову, и на лице его мелькнула та самая улыбка — ленивая, чуть насмешливая, в которой всегда скрывалось что-то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Поздновато, конечно… Не будет ли это неудобством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поспешно ответил Цзянь Нань, слишком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Чуаня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останусь, — произнёс он, будто делая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просиял, даже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всё подготовил! Комната чистая, бельё новое. Если кто-то вдруг остался бы ночевать, — всё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…Кто-то? — переспросил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— холодно, безрадостно.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«кто-то»? Очередной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кого ты собирался приводить в мой дом, Цзянь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Чуаня постепенно погасла. В уголках глаз, обычно тёплых, мелькнула скрытая прохлада — та, что ранит сильнее холодных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— произнёс он ровно, — предусмотрительный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сдержанно улыбнулся, опуская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