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под ночным ветром, глядя на экран телефона, и в груди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понял — шторм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глядя на экран телефона, криво усмехнулся. В этой усмешке не было ни капли веселья — только усталость и едва заметная насмешка над самим собой. Он заблокировал экран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центр, девятнадцатый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— светло, почти ослепительно. Люди из пиар-отдела суетились, кто-то печатал на ноутбуке, кто-то звонил, кто-то бормотал себе под нос о «вирусных заголовках» и «повестке». Воздух был густой от кофе и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лифта, опершись на перила, стоял Чжан Сяньчжоу. Завидев Наня,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Нань-Нань! Подходи, дай гляну на тебя… Эй, а ты что, загорел?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протянул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Чжоу-ге, простите, что из-за меня у всех столько хлопот… Я по дороге взял вам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хмыкнул, потер бритый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— свой человек. Всё помнишь. Ну, пойдём, давай поговорим спокойно. Давно ведь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послушно кивнул. Он прекрасно понимал, зачем его вызвали. Без всяких слов ясно: будут разбирать, что именно случилось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Чжан налил ему чаю — терпкого,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— сказал он ровно, уверенно. — В любом шуме есть и плюсы, и минусы. Сейчас ты на подъёме — так что и этот скандал можно обернуть в твою пользу. Немного хайпа, немного видимости. Да, с отношением публики к тебе, может, придётся повозиться… но всё поправимо. Раскидаем пару пресс-релизов, почистим ленту — и всё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и вправду был матерым менеджером — холодная голова, твёрдая рука, он умел держать контроль даже на грани кризиса. Подал Наню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как всё было. Спокойно,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вдохнул, сжал пальцы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я, — сказал он тихо. — Да, я ответил ей резковато. Мы столкнулись у раковины в туалете… и я не уследил за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 чашку. Чай уже остыл, и в янтарной воде отражалось его лицо — усталое, чуть бледное, с едва заметным румянцем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сходится, — нахмурился Чжан Сяньчжоу, потерев подбородок. — Если всё действительно было так, как ты сказал, они бы не стали поднимать такую бурю. Тут явно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насколько точно Чжан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та длинноволосая девушка у раковины на самом деле не злилась на него. Её цель был вовсе не он, а Ли Чуань — её кумир, ради которого она и пришла. Настоящий конфликт начался после того, как Ли Чуань отказался сфотографироваться и — чего уж скрывать — сорвался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быть честным, если бы не он, если бы не те несколько раздражённых слов, сказанных в туалете, Ли Чуань, возможно, и не вмешался бы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каком-то смысле… всё действительно началось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голос Чжана стал тише, но тяжелее, — скажи мне прямо: что там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Наня, лежащие на коленях, дрогнули и судорожно сжались. Он прикусил губу, будто боялся, что голос его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там был не только я, — выдохнул он наконец. — Ли-ге тоже видел их. Но… в основном вина на мне. Всё началось из-за меня. Не стоит винить Ли-ге.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протянул он с тяжёлым вздохом. — Ну что сказать, мальчишка, жизнь жёсткая штука. Всегда найдут, кого пнуть послабее. Зато считай, что сегодня ты понял, кто рядом с тобой действительно человек, а кто — просто для фотографии в сторис.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Наню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сиял ослепительно белым — на нём пестрели посты, теги,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текли, как поток грязной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«Выкинуть Цзянь Наня из “Кухни Китая”!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его! Надоело это высокомерие!»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какой противный тип, прямо воротит!»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пользователей поверили первому посту блогера — фотографии и обрезанному аудио, вырванному из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маркетинговые аккаунты подхватили волну: кто громче крикнет, тот и выиграл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усмехнулся, но в его голосе слышалось усталое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до чего докатился мир? Дружба, связи — всё до первой беды. Вот сейчас и проверь, кто тебе позвонит, кто хоть лайк поставит. Уверен, студия Ли Чуаня уже готовит отписку. Не надейся, что кто-то выступит в твою защиту. Такое всегда приходится тащить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 нормально. Люди просто…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— буркнул Чжан. — Хоть одну полезную вещь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что-то говорил, но Нань уже не слушал. Пальцы сами скользнули по экрану — обновить ленту, ещё раз, просто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новая строка, алым выжженная в списке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#ЛиЧуань_ресторан_Сяньгай#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торопливо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фотография — не размытая, не украдкой снятая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турист, случайно поймавший момент: длинный коридор ресторана, а в центре — он, Ли Чуань и те самые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съёмки был неудачный, но слишком многое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они? Снял случайно, когда ужинал там в тот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не слишком чётким, но любому, у кого есть хоть капля глазомера, было ясно — на снимке именно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комментарии под постом мгновенно превратились в поле боя. Фанаты актёра возмутились почти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наш 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«Блогер, ты на что намекаешь? Что это Ге кого-то оскорбил?»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 же, кто-то хочет втянуть его в скандал. Похоже на проделки Цзянь Наня.»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Если это действительно он, пусть катится в небытие!»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скандал к Ли Чуаню не имел никакого отношения, и на первых фото его не было вообще, эта размытая фотография вдруг взорвала сеть. Имя актёра вновь оказалось на гребне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голову, беспомощно глядя на Чжан Сяньчжоу: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Чжоу-ге, что это вообще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так же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Неладно что-то. По идее, никто из СМИ не рискнёт трогать Ли Чуаня… Да и фото мутное, лица толком не видно. Пока он сам не признает — его никто не посмеет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кивнул. Да,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закрыть приложение, но страница автоматически обновилась — и прямо на глазах всплыл новый горячий 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#ЛиЧуань_подтвердил#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Наня чуть не рухнуло. Он застыл, глядя в экран, пальцы дрожали, дыхание стало тихим, как будто любое движение могло разрушить хрупкую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маркетинговый аккаунт язвительно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ума сошли? Это же не Ли Ге! Даже боком не похож!»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спусковым крючком. Толпа фанатов, будто получив разрешение, разом восстала, защищая кумира и одновременно бросаясь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думаешь, если втянул Ге, то это тебя спасет?»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ещё верила тебе, когда смотрела шоу.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видно, что это не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множились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злобы нарастал, сметая всё — и вдруг, посреди этого хаоса, один фанат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правда, пусть он сам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комментарием загорелся золотой значок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Ли Чуань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 внимательнее. Это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слова — простых, решительных, без малейшей попытки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в гладь воды бросили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куда мощнее, чем первоначальный скандал с «оскорблением фанатки».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буквально взорвался — будто все разом вскочили с постели,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страницу, чтобы убедиться, что это действительно его аккаунт,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Ли Ге!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тоже скользнул пальцем по экрану, глаза его прищурились, взгляд стал сосредоточенным и внимательным. Он бросил короткий взгляд на Наня — слишком проницательный, чтобы не уловить подтексты.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он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нахмурился Цзянь Нань. — Зачем он вообще подтвердил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раздался за спиной спокойный,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вздрогнул, резко обернулся — и увидел Ли Чуаня, стоявшего прямо за ним. Тот был всё в той же чёрной костюмной тройке, что и на приёме. Пиджак небрежно перекинут через руку, белая рубашка расстёгнута, галстук ослаблен, и между воротом проглядывает ямочка ключицы. Несколько прядей упали на лоб, придавая ему чуть усталую, но опасно притягательную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вид у тебя будто призрака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ты... как ты здесь…? — Цзянь Нань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один из участников, разве не имею права появиться? — Ли Чуань спокойно обошёл диван и сел рядом с ним. — Ты правда думаешь, что всё началось из-за пары резких слов, которые ты сказал тем фанаткам?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замолчал. Конечно, он понимал: всё это — лишь следствие, настоящая причина глубже. Фанатки злились вовсе не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повернулся к Чжан Сяньчжоу: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Чжоу-ге, как там с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уладили, — ответил тот, положив телефон. — Ключевые слова и хэштеги уже чистят, через полчаса площадку расчистим. Мои ребята завтра выйдут в комментарии, возьмут под контроль. Главное, чтобы эти две дурочки больше не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кивнул Ли Чуань. — Остальное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слишком поспешно — и Ли Чуань медленно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 и тяжёлым, а голос — низким, чуть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ты собираешься это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Цзянь Нань растерялся, опустил глаза и на секунду задумался. — Если бы это было на мне, я бы попросил записи с камер наблюдения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там искал? — Ли Чуань приподнял уголок губ. — Как я ругаюсь с фанатками?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Нань, заговорив медленно, подбирая слова. — Та длинноволосая девица любит трепать языком. Почти наверняка — девяносто процентов, я бы сказал, — она сказала что-то лишнее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 на него пристально, в его взгляде мелькнуло лёгкое одобрение, тёплая, но сдержанная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после того, как мы ушли, — Нань говорил спокойно, но уверенно. — Нужно зафиксировать временной промежуток, просмотреть все камеры в тот отрезок времени. Обязательно найдётся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в нём чувствовалась неожиданная решимость — та, что всегда вспыхивает, когда человек впервые решает не прятаться за чужой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откинулся на спинку дивана, уголок его губ изогнулся — будто он не просто слушал, а помнил, каким мальчишкой был этот человек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выслушав,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напрягся, чувствуя, как сердце непроизвольно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Ли Чуань спокойно, даже без тени снисхождения. — Мысль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успел выдохнуть с облегчением, как мужчина вдруг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черты заострились,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всех в сети волнует, что? — медленно произнёс он. — Что они тебя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веки, лениво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Их интересует, оскорбил ли ты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будто разрезая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даст этот мониторинг?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вмешался Чжан Сяньчжоу — единственный, кто, кажется, сразу понял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у тебя уже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Чуань откинулся на спинку дивана, движения — ленивые, но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людям выяснить, какой картой они платили в ресторане. Скоро получим точные данные. Мои ребята уже выехали. Утром встретимся 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манеру ведения дел иначе как бандитским пиаром не назовёшь — напористо, без церемоний, почти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неуверенно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они вообще согласятся на примирение?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Примирение? — Ли Чуань усмехнулся, перекатывая это слово на языке, будто пробуя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мелькнула опасная, почти хищная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небрежно постукивали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как себя поведут.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демон,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Нань внутренне лихорадочно переваривал услышанное, Чжан Сяньчжоу, напротив,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между двумя мужчинами и, кажется, окончательно успокоился — если Ли Чуань берётся за это дело, значит, можно больше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покурю, — сказал он, поднимаясь. — А вы тут спокойно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Чжаном закрылась, в комнате стало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руки, немного поколебался и, всё же,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Ли Чуань приоткрыл глаза, голос звучал лениво и чуть хрипло. — Не ради тебя стараюсь. Ругался-то я. Не нужно подтирать за мной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вздохнул — и почему-то ощутил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характер Ли Чуаня именно такой: вспыльчивый, прямолинейный, не любящий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повода для глупых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дзынь-дзынь-дзынь…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пронзил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вздрогнул, вытащил мобильный, взглянул на экран — и мгновенно напрягся,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включил громкую связь и натянуто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Кайди прозвучал резко, почти обвиняюще: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бардак в интернете,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мама. Компания уже разбирается, скоро всё уладят.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ответила мать, но интонация мгновенно изменилась, стала холоднее. —Скажи честно: вы с Ли Чуанем… окончательно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повернул голову, бросив короткий взгляд на Ли Чуаня, и сердце тут же пошло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мужчина чуть прищурился — он прекрасно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какая Цю Кайди женщина: строгая, упрямая, с твёрдыми принципами. Наверняка сейчас будет отчитывать сына за развод, а потом начнёт уговаривать помириться, чтобы «не позорить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даже для самого себя, Ли Чуань почувствовал, что не испытывает раздражения. Даже наоборот — какая-то тихая, едва ощутимая теплота скользнула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протянул руку, чуть приподнял бровь и, на губах мелькнула тень усмешки. Сделал губами беззвучно: «Дай, я поговорю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Цзянь Нань не стал, как прежде, искать в нём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словно готовился к прыжку в холодную воду, и твёрдо, почти упрямо произнёс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развелись. Документы уже подписаны. Это было решено давно, мама. Всё по обоюдному согласию. Не задавай сейчас вопросов, ладно? Я приеду завтра и всё объясню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густая,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Молчала Цю Кайди.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 и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трубке раздался резкий, повышенный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телефон, будто тот жёг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недоверчиво возмущённый тон матери, напротив, будто развеял напряжение в лице Ли Чуаня. Он чуть расслабился, губы тронула лёгкая тень улыбки. Пусть теперь с этой «железной тёщей» попробует разобраться сам — Цзянь Наню явно не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крика и упрёков Цю Кайди произнесла совершенно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разошлись — и хорошо. Я ведь тебе сразу говорила — у него к тебе ничего нет, а ты не верил. Так что не драматизируй. Не забудь только зайти в ЗАГС, оформить всё как положено. Вернёшься — останься дома на пару дней, отдохни. Ах да, сын твоего дяди Вана недавно вернулся из-за границы — хороший парень, культурный. Познакомишься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застыл, держа телефон, будто не поверил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Чуань не удержался — тихо, с лёгкой иронией фыркнул, прикрывая смех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