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костюме, строгом и безупречном, Ли Чуань выглядел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линия челюсти, тот самый взгляд, — всего одно движение ресниц, и сердце Цзянь Наня будто кто-то сжал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словно окаменел. Глаза распахнулись — удивление, неверие,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Лю Аньмин, будто ничего не замечая,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Пойдём… — а куда ему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это была бы просто вежливая встреча. Но для Цзянь Наня каждый шаг туда — будто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звонок Ли Чуаня позавчера — был именно был об этом? Тогда зачем… зачем он позвал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 — объяснился бы сразу, не доводя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сильно. Когда он наконец остановился перед Ли Чуанем, ему пришлось заставить себя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столкнуться с этим взглядом: тёмные, глубокие, будто затянутые блестящей эмалью глаза, в которых отражалось всё — и холод, и насмешка, и какая-то невыносимая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непонятно почему — внутри шевельнулась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заставил себя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уголки губ, протянув слова с ленивой, растянутой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Цзянь? Какая встреча,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Цзянь Нань отвёл взгляд, беспомощно оглядываясь в стороны, будто искал, за что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я не думал, что ты тоже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усмехнулся. В голосе — холод, как у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появился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— невидимое поле, плотное, зыбкое.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и уже всё ясно. И ни один посторонний не рискнёт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перевёл взгляд с одного на другого, и в его глазах промелькнуло что-то — интерес, насмешка,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сто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тут же появилась вежливая, холодная улыбка — та, которой прикрывают раздражение на публике. Он пожал руку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не остался там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там, — мягко ответил Лю Аньмин, отпуская его руку. — Что ни говори, а дома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плечо Цзянь Наня, как бы невзначай, но достаточно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здесь у меня теперь есть такой очаровательный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бровь, в уголках глаз 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ладите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теплом сказал Лю Аньмин и, не удержавшись, слегка сжал пальцами щёку Цзянь Наня. — Сегодня я просто привёл своего познакомиться с людьми. В следующий раз уже сам поведу его на пресс-тур — лично,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Чуаня на секунду вспыхнуло что-то острое, почти опасное, но на лице по-прежнему играла безупречная, дипломатичная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Удивительно, что у тебя нашлось время. Не заняли, часом, твои… многочисленные поклонницы?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чуть усмехнулся, уголки губ мягко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он — все остальные просто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 голову к Цзянь Наню, голос прозвучал медленно, нарочито: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ты не боишься, что его фанатки поднимут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по-прежнему держал руку на плече Цзянь Наня, тон стал мягче, почти ласковый, но с заметным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не ожидал, что ты вдруг так запереживаешь. Приятно,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можешь быть спокоен — Нань-Нань теперь со мной.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не стоит тебе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Когда я был с ним, ты ещё в песочнице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вновь спустился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всё ещё улыбался, но эта улыбка могла бы обжечь сильнее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стоял рядом с Цзянь Нанем — внешне непринуждённый, но каждая деталь позы говорила: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— лицом к лицу, шаг за шагом — словно сцепились в молчаливом поединке, где ни один не намерен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натянулся, словно тонкая струна — стоит коснуться, и он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переводил взгляд с одного на другого. Словно всё звучало вполне обычно… но чем дольше он слушал, тем сильнее ощущал —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вы... — начал он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заметив, как у Ли Чуаня начинает прорываться ревность,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все так случайно встретились — может, пойдём перекусим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кивнул Лю Аньмин и выпрямился. — Давайте хоть кусочек торта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 — Ли Чуань лениво приподнял бровь, голос звучал спокойно, но в нём чувствовалось скрытое раздражение. — Слишком калорийно, да и поздно уже. От него только живот вздуется.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вздохнул,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как раз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скользнул по нему взглядом, уголки губ чуть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одного раза ничего не будет.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недоверчиво моргнул — будто не верил, что услышал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изо всех сил сдерживал смех, плечи у него подрагивали. Он давно привык к подобным «выходкам»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сказал он. — Все вместе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четырёх человек выглядела эффектно — кроме Цзянь Наня, остальные трое были звёздами первой величины. Поэтому, когда они двинулись к фуршетной зоне, взгляды почти всех присутствующих обратились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стоял у стола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— с улыбкой подскочил молодой парень, держа в руках тарелку. — Вы тоже решили перекусить? Этот шоколадный торт — просто чудо,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сладкое, — даже не взглянув, отрезал Ли Чуань.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 ним тихо подошёл Цзянь Нань — лёгкими шагами, немного смущённый. После недавней неловкости он чувствовал вину и хотел хоть как-то загладить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тарелку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только что попробовал — этот торт с финиками очень вкусный.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рядом, приподнял уголки губ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Пусть теперь и его пошлют.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поднял взгляд — короткий, тяжёлый, и вдруг протянул руку,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всё это наблюдавший,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вы же только что сказали,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недоумённо перевёл взгляд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повернулся к парню, взглядом — как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…Извините. — Парень осёкся и поспешно отступил. —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— пронеслось в его голове, — мешать им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кажется, не придал этому особого значения.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спокойно, гэ.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взглянул на него краем глаза. Между ними повисло молчание — плотное, почти ощутимое, будто воздух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Чуань кивнул, голос прозвучал низко,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повернулся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 это время уже удобно устроился на диване, смеялся и разговаривал с парой знакомых. Завидев Цзянь Наня, сразу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иди сюда. Познакомлю тебя — тут все свои, хорошие ребята. Будем чаще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и осмотрелся: действительно, все лица знакомые — популярные актрисы и актёры, яркие звёздочки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— ослепительные, доброжелательные, слова — лёгкие, приятные: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Цзянь Нань? Я видела твой стрим, классный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ты даже лучше, чем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племянник от тебя без ума! Нань-Нань, дашь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улыбался, кивал, отвечал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— смех, свет, музыка, бесконечные приветствия. Он уже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замкнутым, друзей почти не имел и никогда не любил шумных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не было выбора — когда теряешь свой уютный приют, приходится строить новый, пусть даже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он по-настоящему понял, что такое человеческие связи. Лю Аньмин — прирождённый дипломат, человек, которому удаётся ладить с кем угодно. С ним приятно, с ним выгодно, он умеет быть своим везде. Такому остаётся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поймав наконец минутку покоя, Цзянь 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я в туалет,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тот, не отрываясь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умылся, немного остудил лицо прохладной водой. Когда возвращался, проходя мимо лестничного пролёта, мельком взглянул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 — женщина в длинном платье, с мягко спадающими локонами, прижималась к Ли Чуаню. Они стояли слишком близко. Её волосы, словно специально, закрывали его лицо, и потому выражение его глаз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груди Цзянь Наня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ясно вспомнил прошлое: как когда-то, по наущению Дин Мо, пришёл на похожий приём и увидел почти ту же картину. Как ревность ослепила его, как рука сама схватила бокал с вином и как всё, что они строили столько лет, разбилось о холодное 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Ли-гэ… — голос женщины, приглушённый, почти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 Чуань повернул голову — их взгляды встретились через всё пространство коридора. И вдруг Цзянь Нань понял: сердце его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лёгкая, почти безмятежная улыбка. Он просто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 — за спиной послышался испуганный женский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— кто-то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остановился рядом, чуть дёрнул за ворот рубашки, будто ему не хватало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остановился,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сделать? Подойти и плеснуть в неё вином? Сейчас ведь у нас уже и «брака» нет, чтобы что-то предъявлять. Выходит, я мешаю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застыл. Тишина была короткой, но звенящей.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Чуань сказал,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семьи акционеров «Группы Ли». Неловко было бы выставлять её в дурном свете. Но я её даже не касался. Так что — чему ты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замер, потом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бы и касался — я бы уже не стал кидаться бокалом. Это ведь…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 Они стояли напротив друг друга — чужие и близкие одновременно,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снизу, с этажа, доносился смех, звон бокалов, гул музыки. Здесь же, наверху, — почти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Чуань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тоже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прямо в него. В его глазах — тёмный блеск, в котором отражалось слишком многое: сожаление, нежность, гнев,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он спрятал всё это за небрежной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губы. Уже собирался уйти — и вдруг вспомнил, что в кармане остались леденцы. Он вытащил один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взял. Узнал вкус — против похмелья. Снял обёртку, закинул в рот и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Лю-гэ тоже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сахар как сахар.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что-то ответить, но внизу заиграла музыка. Громкая, ритмичная — пол наполнился светом и движением. В большом зале пары уже сходились для первого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приёмах… ещё и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как всегда,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сказали, когда приглашали?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Цзянь Нань замялся. Он никогда толком не умел танцевать. А если сейчас кто-нибудь пригласит?..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будто прочитал его мысли, чуть усмехнулся, но не успел ничего сказать — Лю Аньмин уже взбежал по лестнице и, сияя,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Лю Аньмин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 мне первым танцевать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совсем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наблюдавший за ними, усмехнулся — не громко, но так, что каждое слово отдавало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всех гостей этого вечера пригласили именно ради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Чуана скользнула тень удовлетворения. Он небрежно произнёс, будто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никому ещё не пообещал танец…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замялся. Сердце дрогнуло: может, пригласить Ли Чуана самому? Всё же лучше, чем стоять в сторонке и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Аньмин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пойдём. Я, знаешь, не особый танцор… Если ты мне откажешь, придётся краснеть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Лю Аньмин, заметив, что тот поколебался, чуть склонился вперёд, изящно поклонился и с мягкой улыбкой протянул руку. — Уважаемый господин Цзянь, окажете ли вы мне честь — подарить первый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отказать, когда к тебе обращаются так искренне, с теплотой и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перед тобой мужчина, вежливый и красивый, с добрыми глазами — настоящий принц из снов…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поколебался, но всё же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выпрямился, крепко, но мягко взял его за руку и повёл вниз по лестнице. Уже отходя, не удержался — бросил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слышал, там внизу многие хотят пригласить тебя на танец. Полагаю, без партнёра ты точно не останешься. Мы с Нань-Нанем тогда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усмехнулся. Пальцы, сжимающие резной деревянный поручень, побелели — казалось, ещё немного, и дерево треснет. Но на лице по-прежнему застыла вежливая, безупречно спокойная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ушёл с лёгкостью и самоуверенностью человека, привыкшего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пара минут. Первая мелодия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всё ещё сияющий после танца, поднялся наверх — и едва не рассмеялся, увидев Ли Чуана, который стоял, опершись о перила, и неотрывно следил за парой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начал он с усмешкой, — чего стоишь, как статуя? Спустись, потанцуй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смысла. — Ли Чуань взглянул на него холодно, отрывисто. — Если тебе не хватило, иди сам.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да? Странно, потому что вот-вот начнётся вторая мелодия. А ты, выходит, не видел, как там внизу этот Лю Аньмин… ох, какой он заботливый! Всё время поддерживает Нань-Наня, чтобы тот не сбился с шага. Правда, выглядит это немного... чересчур близко. Обнял, прижал — прямо как пара. Грех сказать, но смотреть приятно. Очень даже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 Чуана скользнула ледяная усмешка. В ней звенела зависть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не выдержал Фэн Юань, — да что ж ты за человек такой, а? Говорю же, этот Лю Аньмин — мастер, умеет всё делать к месту. Смотри, как играет: и танцует, и к телу прижимается — как будто специально, чтобы позлить тебя. Просто безобразие, падение нравов, хаос и разврат! Эх, ну ладно, я, пожалуй, пойду, может, сам приглашу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Ли Чуань уже резко развернулся и стремительно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А как же «неинтересно»? Ты куда это так внезапно, ревнивец несчастный?..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