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этих ребят развеселили всех вокруг — смех стоял повсюду. Только Цзянь Нань стоял в стороне, тихо наблюдая.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сердце не было ни капли облегчения или радости оттого, что Сян Го получила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какая-то глухая скорбь — как у лисы, оплакивающей смерть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глядя на произошедшее сегодня, он неожиданно почувствовал странное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— не его личный герой. Он спасает не только его — он спасает всех, кто нуждается.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или поздно, великий герой всё равно должен будет укрыть кого-то другого от ветра и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ему самому пора научиться быть сильным. Он больше не ребёнок. Он — взрослый.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Нань-Нань, а кому ты даришь свой мешочек?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режиссёра прозвучал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гости обернулись. Даже Ли Чуань, сидевший на каменной скамье неподалёку,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 — тёмные глаза мужчины оставались непроницаемы: ни гнева, ни улыбки, ни единого намёка на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глубоко вдохнул и решительно развернулся: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Дуну.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Цзюньин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Цзянь Нань мягко улыбнулся и сделал шаг вперёд, обняв его. — Рад был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Цзюньин растерялся, шумно втянул воздух носом, глаза у него неожиданно покраснели. Он прижал Цзянь Наня к себе, возбуждённо выдохнув: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Нань-Нань, ты настоящий брат! Мы всегда будем вместе, слышишь?!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оператор внезапно повернул камеру в сторону Ли 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того лицо потемнело — неяростное, но хмурое, будто тень легла на взгляд. Он лениво скосил глаза на объектив, затем отвёл их обратно, играя пальцами с мешочком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прямом эфире разразились смехом: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«Хахаха, оператор, ты чего это задумал, 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оператор всё понял, респект!»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«Дайте этому гению премию и куриную ножку от режиссёра!»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игры участникам разрешили свободно гулять по Храму Судеб — тому самому, что был известен по всей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древняя обитель не принимала посетителей, но в день ежегодного Праздника Костров делала редкое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цвели сливы — свежие, душистые, и аромат их висел в воздухе, будто тонкий шёлковый шлейф.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Цзянь Нань шёл вместе с Дун Цзюньином и остальными, но, пока они бродили, он как-то незаметно отстал.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спохватился, вокруг почти никого не осталось — лишь редкие шаги где-то вдалеке.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Монах — прозвучал за спиной старческий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вздрогнул, обернулся — и увидел пожилого настоятеля в шафрановой рясе.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сложил ладони и почтительно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настоятель.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Амида Будда, — старец чуть прищурил глаза. — Встретить тебя, добрый человек, — великая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честь встретить вас, святой отец, — поспешно ответил Цзянь Нань, вновь поклонившись.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что над тобой сияет свет Будды, — голос настоятеля звучал медленно и глубоко. — Наверное, у тебя при себе есть вещь, принадлежащая нашему Учителю?..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недоумённо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меня?.. Нет, ничего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настоятель всмотрелся в него ещё раз, потом негромко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я, старик,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сам ничего не понял, но покорно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Настоятель, шагая неторопливо по узкой дорожке, заговорил мягко, с теплом: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Милостивый, видел я, как ты стоял с омрачённым лицом. Случилось что-то, что тревожит тебе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был ровен и спокоен, словно говорил не монах, а заботливый дед старшему внуку.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немного помолчал, потом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Просто…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Настоятель негромко хмыкнул, улыбнувшись.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дерево у дороги: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эта слива уже отцветает. Жаль?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— ответил Цзянь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в следующем году она снова расцветёт. Увядание — тоже рождение, только иное. — Пальцы настоятеля перебирали чётки, и звуки бусин были почти как дыхание. — Так и жизнь: умение отпускать — тоже путь к новому.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дрогнул ресницами. Кажется, он что-то понял…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может, 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Настоятель чуть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год приходят купцы — хотят выкупить у нас эти сливовые деревья.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будто очищают воздух, защищают от злых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вы им продаёте? — спросил Цзянь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небом все равны, — ответил старик спокойно. — Чем эти сливы отличаются от тех, что растут снаружи? Даже если предложат высокую цену — это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им просто кажется, что эти деревья особенные… лучше, чем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Настоятель остановился и посмотрел на него, на губах появилась лёгкая, почти лукавая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тоже считаешь, что то, чего не достать, — и есть самое ценное?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— как вспышка — в голове мелькнул образ Ли 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лет… всё это время он гнался за тем, что не мог достать?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любит Ли Чуаня?..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он был одинок, без опоры. Думал, у всех так. Пока однажды случайно не встретил Ли 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Кайди всегда была холодна, отчуждена, а мать Ли Чуаня — тёплая, светлая, как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тихий, замкнутый мальчик, а вокруг Ли Чуаня всегда смех, люди,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сорная травинка в тени, а Ли Чуань — сын солнца, любимец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выходит...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тянулся к Ли Чуаню, потому что тянулся к свету. К тому, чего ему самому не хватало — теплу, доброте, ко всему, чего он никогда не мог достичь.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сглотнул, чувствуя сухость в горле: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Настоятель… скажите, как понять — это просто то, чего не можешь добиться, или настоящее чувство?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монах сложил ладони,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Амида Будда. Торговцы, что хотели купить наши сливовые деревья, потом всё же находили другие — не хуже, не лучше. Это значит, что настоящей любви к этим деревьям в их сердце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можно заменить, — никогда не бывает настоящим.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не осмелишься попробовать, то так и не узнаешь, что это было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долго молчал, потом низко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настоятель.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послышался знакомый голос, приближавшийся с каждым шагом — это Дун Цзюньин 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Нань-Нань! Быстрее иди сюда, пора вешать лунные таблички!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обернулся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проститься с настоятелем — но рядом уже никого не было. Пустая дорожка, и только лепестки сливы кружились в воздухе, ложась на землю тихим дождём.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стоишь, любуешься? — Дун подошёл, держа в руках деревянную дощечку.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очнулся: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 тут… разговаривал с настоятелем.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кем? — удивился тот, почесал голову. — Я никого не видел. Ну да ладно. Вот твоя табличка, лунная, напиши желание и повесь — говорят, очень действенная.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Дерево было тёплым и гладким на ощупь, будто хранило солнечное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поблагодарил.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стояли старые деревья — вековые, испещрённые временем. Люди группами развешивали таблички, каждая покачивалась на ветру, звеня тихо, как молитва.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машинально поднял взгляд — в стороне, у другого дерева, стоял Ли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с Сян Го, на лице лёгкая улыбка, а девушка — смеётся, глаза сверкают.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вдруг... Ли Чуань словно почувствовал на себе чей-то взгляд —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поспешно отвёл глаза, опустил голову, собрался, взял табличку и начал писать. Писал быстро, ровно, будто давно знал, что хочет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я повешу за тебя? — предложил Дун Цзюньин.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Цзянь Нань покачал головой. —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повесил табличку — лёгкую, с красной нитью, и та закачалась на ветке, медленно, плавно, словно сердце, отпускающее что-то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неё несколько секунд, пока не ощутил, что пора идти. Повернулся —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- - - - - - - - - - -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 и остальные тоже закончили писать. Но у их дерева народу оказалось слишком много, поэтому один из ребят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пойдём туда, где Нань-Нань вешал. Там просторно.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дереву и начали развешивать таблички. Ли Чуань выбрал ветку наугад, зацепил нить, и, когда убирал руку другая табличка качнулась и задела его пальцы, красная нить тихо закрутилась спиралью.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Неясное, щемящее чувство — словно лёгкий шорох памяти, коснувшийся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сжал в ладони табличку.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перед его глазами проявились знакомые, аккуратные, лёгкие линии почерка — будто отражение самой души владельца: чистой, свободной, открытой.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любовь — навек, пока ты не остынешь. А если остынешь — я уйду.»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	- - - - - - - - - - - -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съёмка шоу «Кухня Китая» официально завершилась Хотя участники провели вместе всего четыре-пять дней, между ними успело возникнуть настоящее тепло — и теперь, прощаясь, все обнимались, не желая отпускать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Цзянь Нань сразу же начал собирать вещи. Он давно хотел уехать, но всё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встретиться с Цю Кайди. И ещё больше — заговорить о разводе.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Агент, заметив, что тот измотан, дал ему двухнедельный отпуск. Цзянь Нань немного прибрался в квартире и уже собирался бронировать билет.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внезапно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— номер агента.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Нань-Нань, ну ты чего, а? Приехал — и даже не позвонил! — весёлый голос Чжан Сяньчжоу звучал так, будто он сам только что вернулся с отдыха. — Как тебе съёмки? Я смотрел стрим, выглядело превосходно.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уселся на стул, виновато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Чжоу-гэ, совсем закрутился, забыл позвонить.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не переживай, — засмеялся тот. — Я, собственно, чего звоню: старина Лю вернулся из-за границы. Думаю, неплохо бы вам встретиться, познакомиться поближе. Как тебе идея?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можно, — быстро согласился Цзянь Нань. Он прекрасно знал, что Лю Аньмин — человек имеющий вес. — В офис приехать?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зачем! — отмахнулся Чжан Сяньчжоу. — Послезавтра будет приём, я ему скажу, чтобы он тебя встретил. Вместе сходите, познакомишься с нужными людьми. Заодно — пару бокалов, немного пообщаетесь. Дело-то хорошее, вот и решил уточнить, сможешь ли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рассмеялся, чувствуя лёгкость в голосе старшего: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Послезавтра? Хорошо. Тогда скинь мне контакт Аньмин-гэ, я сам ему напишу.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обрадовался агент. — Старина Лю с тобой появится — все обзавидуются! Не подкачаешь, я уверен!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таких слов-то мне как раз и тревожно...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пообещал, нужно исполнять.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новообретённой серьёзностью открыл шкаф и начал перебирать одежду. Если не найдётся ничего подходящего — придётся срочно идти в ателье. Приём всё же не из простых. Ему самому было всё равно, но подвести других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вечеру он вышел из дома и отправился в магазин одежды. По дороге телефон снова завибрировал. На экране — имя, которое он совсем не ожидал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Звонил Ли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замер, несколько секунд колебался, а потом всё-таки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голос Ли Чуаня звучал низко, хрипловато, с той хищной теплотой, что всегда заставляла сердце Цзянь Наня сбиться с ритма. —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поспешно ответил он. — А…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повисла короткая тишина. Пауза затянулась.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Ли Чуань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одно дело. Послезавтра свободен?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Послезавтра?..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на мгновение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Послезавтра же встреча с Лю Аньмином.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возможно, нет, — он попытался говорить как можно мягче. — У меня уже кое-что запланировано. А что ты 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нахмурился — еле заметно, но взгляд его потемнел. Потом коротко, почти сухо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растерялся. Хотел что-то сказать, но тот уже бросил трубку. Экран потух, и всё, что осталось — тихий гул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вздохнул, не до конца понимая, что именно сейчас произошло, и убрал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- - - - - - - - -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лениво покачивал бокал, наблюдая, как рубиновое вино стекает по стенкам.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удалось пригласить? — в голосе его звенела насмешка. — Ты же сам только что говорил, стоит тебе позвать — и Цзянь Нань тут же прибежит.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с грохотом упал на стеклянный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Чуань, откинувшись на спинку дивана, провёл пальцем по кромке бокала и с ленивой усмешкой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Послезавтра он, оказывается,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Фэн Юань не удержался от смеха. — А ведь ты сам рассуждал: парень в индустрии без крепкой поддержки, стоит ему предложить пойти на приём, познакомиться с нужными людьми — да он и секунды не раздумывал бы! А теперь — бац, отказал! Не иначе, встреча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приподнял веки, бросив на друга холодный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промолчишь хоть минуту, то умрёшь?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отхлебнул вино, совершенно не смущаясь: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тебе. Я просто констатирую факт. Вы ведь уже развелись — человеку тоже надо как-то жить дальше. Ты думаешь, он сидит дома и ждёт тебя? Двуногих жаб, может, и не сыщешь, а двуногих мужчин — пруд пруди. Почему бы ему не выйти на свидание, не начать что-то новое? В конце концов, ты-то сам им не интересуешься,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«Что-то новое»? — Ли Чуань усмехнулся глухо, почти угрожающе. Он поднял бокал, глядя сквозь густую красную жидкость, как сквозь кровь. — Скажем, с кем? С этим Дун Цзюньином? С мальчишкой, у которого и пушок-то едва пробивается? Что они там будут делать — играть в куклы?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похоже, слишком уверен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допил вино, поставил бокал и добавил с кривой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ж… посмотрим, кто из вас заплачет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http://bllate.org/book/12642/1121279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