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квест-комнаты.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снаружи гудела, как потревоженный улей. Кто-то требовал вернуть деньги, кто-то — объяснений; голоса сливались в шумный, раздражающий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остановил Ли Чуаня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внутрь сейчас нельзя. У нас неполадки с электросетью. Прошу понять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Ли Чуань ответил спокойно, но его голос был сталью под бархатом. — Я не собираюсь развлекаться. Я иду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удивился,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внутри всё абсолютно безопасно. Да, с электричеством неполадки, но система безопасности работает. Мы уже устраняем неисправность.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Чуана всё же не пустили. Он нахмурился, в голосе прозвучала твёрдая нота: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войти. Если что-то случится — ответственность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наклонился вперёд, его низкий голос стал почти шёпотом — тихим, но давящим: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пустите… и что-то случится — тогда ответственность будете нести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угрожал, не повышал тона, не демонстрировал силу, но от одного его взгляда по коже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сглотнул и поспешно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решительно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были узкими, полностью закрытыми, без единого окна — всё ради «эффекта погружения». Из-за этого воздух стоял тяжёлый, вязкий.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 доносились вскрики, обрывки фраз — то ли актёров, то ли испуганных участников, и в этой искусственной тьме всё звучало пугающе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выхватывал лишь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сверял таблички на дверях и шёл дальше, одну за другой проверяя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доносились тихие звуки — будто кто-то тоже оказался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сидел, привалившись к стене, не двигаясь. Хотя сейчас был день, комната из-за полной герметичности тонула во мраке. Сквозь щели пробивался слабый свет, но от него не было толку. Перед глазами — сплошная, вязкая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душно и тревожно. Пот струился по вискам, одежда прилипала к телу. Издалека доносился тихий женский плач — тонкий, жалобный, будто из-под земли. Но Цзянь Нань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пугало его. Ничто не страшнее темноты и замкнутого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— мутный мрак, тело парализовано страхом. И вдруг воспоминание: то лето из детства. Жаркий, душный склад. Он — как ягнёнок, запертый в клетке, дрожащий от ужаса перед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 Кто-то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свет — вместе с тем человеком. Он всегда приходил за ним. Всегда находил. Выводил из темноты, из дома, из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герой никогда не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свадьбы тот сказал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по договору. Не вмешиваемся в жизни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свадебном банкете — перед людьми, с едва заметным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Нань, ты что, ребёнок? Перестань устраивать сцены.»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всё закончилось, в тот последний день,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«Дам тебе полчаса на принятие решения. Пока у меня ещё хватает терпения.»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своими поступками дал понять всё остальное: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взрослеть.»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сжался, свернувшись калачиком, как маленькая улитка, пытающаяся спрятаться в своей хрупкой раковине — в единственном месте, где ещё кажется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Клаустрофобия давила на грудь, тяжёлым грузом прижимая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подступала к горлу, дыхание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вокруг будто становилась плотной, ощутимой — давящей на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подкашивались, а в голове начинали звучать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Чужие. Злобные.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он сдох!»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«Видели новости? Тот мелкий актёр погиб.»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шёл дождь, машину занесло, она сорвалась в реку. Тело так и не нашли.»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«Наконец-то! Постоянно паразитировал на нашем брате — небеса воздали по заслугам!»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множились, сливались в сплошной поток злобы и презрения, заполняя всё пространство, вгрызаясь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холодными каплями стекал по спине, тело горело, а душа захлёбывалась в обрушившихся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рвалась наружу, с запахом крови, с привкусом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рядом распахнулась дверь, гулко ударившись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раздались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яркий луч фонаря, прорезав тьму и Цзянь Нань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ударил в глаза — ослепительно,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защипало,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со светом всё исчезло: все те злобные голоса, все призраки, все кошмары — растаяли, будто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поспешно выключил фонарь, шагнул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полу, сгорбленный, дрожащий.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моргнул, будто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Чуань?..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 Чуань быстро осмотрел его. — Ты цел?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выдохнул, облегчённо, но, заметив, как тот дрожит, нахмурился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в нём поднялась — горькая, тревожная.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с кем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 — Голос стал жёстче. — Зачем было соваться в это место? Хотел показать, какой ты смелый? Теперь страшно,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его лица — только 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знакомый. Такой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руку, нащупывая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Чуань…?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тонкая ладонь зависла в воздухе, ровно на уровне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покраснели,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густо, как воздух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— и Ли Чуань шагнул ближе, пододвинулся так, чтобы его ладонь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между ними почти не осталось расстояния. От мужчины исходил знакомый, спокойный запах — что-то холодное, с ноткой хвои и горного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дыхание друг друга — в этом не было ни капли двусмысленности, только ощущение покоя, спасения, как будто весь мир снова стал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— оборона, которую Цзянь Нань с таким трудом выстроил,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всем телом, и слёзы сорвались мгновенно, горячие, беспомощные.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надломился, превратившись в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долго… не приходил? Ты знаешь, как мне было страшно?..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запертых комнат в этом лабиринте добавился ещё один звук — тихий, дрожащий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похлопал его по плечу. В голосе его неожиданно прозвучала ревнивая, едва заметная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зашёл сюда, ты бы надеялся, что тебя спасёт Дун Цзюньин?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всхлипнул, вытирая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остановил его — пусть плачет. А сам вдруг вспомнил. То лето. Тот склад. Маленького мальчика, свернувшегося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поймал себя на том, что улыбается, и, не удержавшись, произнёс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мужчина, а ведешь себя,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вздрогнул — едва заметно, но Ли Чуань тут же уловил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отстранился, вытер лицо ладонью, и, когда заговорил, голос звучал ровно,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фонарик?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включи, — мягко сказал Цзянь Нань. — Только не прямо в глаза, ладно? И ещё… как ты вообще сюда попал? Электричество уже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спокойно, будто того испуганного, плачущего человека несколько минут назад вовсе не существовало — будто всё это привиделось лишь Ли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опустился рядом,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пришёл? Ногами. Просто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прикусил губу, потом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снаружи ужас,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 Чуань включил фонарь, поставил его на пол — мягкий свет разлился по комнате, растопив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выйти?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покачал головой, смущённо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могу… ноги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взглянул на него и уголки его губ незаметно дрогнули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фыркнул, глухо, почти 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после развода, когда они оказались так близко друг к другу — и могли говорить хоть немного свободнее, без натянутости.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Родителям ты про развод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растерялся. Его рука, лежавшая на коленях, непроизвольно сжалась в кулак. Он выдохнул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ещё не решил,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Цзянь Наня — женщина властная, консервативная, с устоями, будто застрявшими в прошлом веке. Воспитывала она сына с железной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узнает, что тот развёлся… дом, наверное, на уши поставит.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собираешься сказать? — осторожно спросил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закончу съёмки, съезжу домой… тогда и скажу,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нахмурился, чувствуя ответственность — ведь всё это было связано и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 Если я буду рядом, она не станет слишком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слабо улыбнулся, чуть горько: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Что должно случиться — случится. Мы уже развелись. Даже если ты приедешь, смысла нет.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Ли Чуань вдруг почувствовал, что ненавидит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 — и вдруг комната вспыхнула светом. Электричество вернулось, лампы зажглись, всё пространство озарилось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радостно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— и тут же забыл, что ноги у него затекли. Радость обернулась неловкостью: едва поднялся, как колени подкосились,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Ли Чуань подхватил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 — смотри, куда идёшь, — Ли Чуань нахмурился, но голос его был мягче, чем слова. — Я помогу,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неловко — идти, опираясь на него, — но другого выхода не было. Цзянь Нань тихо кивнул, принимая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соседних комнат тоже стали выходить люди. Кто-то радовался, кто-то, наоборот, выглядел напуганным. Пришедшие за ними друзья и коллеги обнимали, успокаивали.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пробежала девушка, кидаясь на шею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не бойся. Я 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она стукнула его кулачком. — Почему так долго! Я думала, с ума сойду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знакомо звучит, — мелькнула мысль у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всё сильнее чувствовал, что что-то не так. Чем дольше он думал об их положении, тем горячее становилось лицо. Щёки налились краской, взгляд забегал, и он уже хотел вытащить руку из-под локтя Ли Чуаня, на которую всё это время опирался.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сразу это заметил, опустил взгляд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стесняюсь! — отрезал Цзянь Нань, упрямо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и в детстве так же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вспыхнул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Ли Чуаня мелькнула тень улыбки. Он протянул слова с нарочитой снисходительностью, будто дразнил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всё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буквально кипел от раздражения — и, что хуже,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Ли Чуань был прав. В детстве всё действительно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Нань был смелым и бойким мальчишкой. Когда остальные шарахались от всесильного, дерзкого Ли Чуаня, он, наоборот, увивался вокруг него, как хвостик, и сыпал фразами, от которых взрослые только глаза округляли: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хочу! Хочу, чтобы ты мне почистил!»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встану. Пока не подуешь, не встану.»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медленный?»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трудным ребёнком — с родителями вёл себя паинькой, послушным и вежливым. Но стоило рядом появиться Ли Чуаню — будто что-то в нём раскрепощалось, ломало все рамки, и на свет вылезал настоящий, озорной, живой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тревоги, ворвался в его воспоминания. Со стороны входа к ним подбегал Дун Цзюньин, запыхавшийся, с камерой и оператором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объектив, Цзянь Нань мгновенно напрягся, и почти инстинктивно отстранился от Ли Чуаня, убрав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ждал снаружи? Здесь хаос, тебе не стоило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тяжело дышал, глядя на него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ничего страшного, — спокойно ответил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«ничего»! — Дун виновато почесал затылок. — Ли-ге всё рассказал… Прости, правда. Хочешь, ударь меня пару раз! Я не буду сопротивляться,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зрители, наконец получившие картинку, дружно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всё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ведь, сердце чуть не остановилось!»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говорят, у Нань-Наня зрение неважное, я так волновалась!»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«Ли-ге такой заботливый… А вот ты, Дун, — разочаровал!»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 никто не пострадал. Цзянь Нань шёл вместе со всеми к выходу, чувствуя, как с каждым шагом становится легче дышать: внутри помещения всё ещё было полутемно, а на улице воздух и свет словно смывали остатки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ждали остальные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показаться, как к нему подбежала девушка с явным волнением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покачал головой и, заметив за её спиной других гостей, поспешил успокоить всех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правда. Спасибо за заботу,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Го, всегда отличавшаяся наблюдательностью, окинула всех быстрым взглядом и вдруг нахмурилась, переводя взгляд на плечо Ли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а у тебя плечо… почему всё мокрое?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как по команде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Ли Чуане была простая, но безупречная одежда — белая футболка, чёрные укороченные брюки и белые кеды. В нём было что-то безупречно собранное, аристократическое — будто он сошёл с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тёмное влажное пятно на его плече выглядело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Цзюньин, глядя на это,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обернулись к нему, ожидая разгадки.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не… утечка воды с потолка, да? — выпалил он и, хлопнув в ладони, добавил с уверенностью: — Я ведь говорил, что здание аварийное! Ремонтировать нужно, а то потом беда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беспомощно оглядел застывшие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тяжело вздохнула, похлопала его по плечу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сдерживая улыбку, произнёс с невозмутимой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всё правильно подметил.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лишь устало отвёл взгляд,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прямом эфире публика уже веселилась вовсю: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«Ахахаха, Дун — настоящий клад!»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«Типичный Дун, в своём репертуаре!»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«Логика на сто баллов, аплодирую стоя!»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 так было ясно, почему у Цзянь Наня глаза всё ещё чуть покрасневшие, — всем, кроме одного, кто явно жил в своём мирке.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 продолжать прогулку по парку уже не имело смысла. Никто не мог гарантировать, что электричество снова не вырубится, поэтому съёмки свернули и всю группу эвакуировали.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ещё полдня в запасе, — объявил режиссёр, собрав всех. — Так что берите отдых. Можете прогуляться, по магазинам пройтись. И чтобы компенсировать неприятности — всё, что купите до десяти тысяч, оплачивает съёмочная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гул прокатился по площадке, кто-то даже радостно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Дун — он буквально подпрыгивал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посмотрел на него,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 уж так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рад! — Дун почесал нос, сияя. — Бесплатные десять тысяч юаней,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послушайте. Разве так должен говорить человек, у которого состояние исчисляется десятками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глядя на оживившуюся толпу, добавил с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одно «но»…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замерли, настороженно обернувшись — уж слишком хорошо знали, что от него можно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пойдут, — произнёс режиссёр, выдержав театральную паузу, — вместе с нашими операторами.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шоу лишь тяжело вздохнули. А вот зрители, наоборот, взорвались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«Оеее, продолжаем шоу!»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вы лучшие!»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«Ура! Не хочу прощаться с Ли-ге, пусть будет больше экранного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Без них мои вечера стали бы скучными!»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публики было единодушным: никто не хотел, чтобы трансляция заканчивалась. Да и участники, если честно,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стоял только в том, кто с кем пойдёт. Раньше состав групп определяла команда шоу, но теперь — полная свобода, можно выбирать,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как обычно, без тени сомнений потянул Цзянь Наня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 ним подошёл Ли Чуань. Его спокойная поступь заставила Дуна чуть вздрогнуть — рефлекторно, будто при встрече с учителем после проделок.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ты… чего? — спросил он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большой любитель шопинга.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Дун моргнул. — Так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— уголок губ Ли Чуаня дрогнул. — Раз уж зрители ждут, нужно оправдать ожидания. Только… если не потратить лимит, деньги ведь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словно помог Дуну включить мозги. Он моргнул, осмысливая услышанное, и вдруг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ты хочешь сказать, что отдаёшь свой лимит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ответил, но лёгкая усмешка на губах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подпрыгнул от радости, схватил Цзянь Наня за руку и чуть ли не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Ли-ге просто золото! Пошли, потратим всё до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едва удержался от смеха, качнув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чат в прямом эфире заполнился вспышками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Дун — воплощение наивности!»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Ли-ге сделал это не ради него...»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я ничего не говорю, но вы понимаете,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вошла в торговый центр — и сразу стало понятно, что место выбрано с душой. В старинном городе даже современные здания будто дышали прошлым: арки, резные колонны, приглушённый свет ламп под старину. У самого входа стояли два огромных каменных льва — грозные, величественные, будто охраняли покой здешних сокровищ. Над воротами висела резная табличка с четырьмя иероглифами, написанными стремительным, живым почерком: «Бери, что пожелаешь».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Цок-цок… — Дун Цзюньин присвистнул с восхищением. — Это же каллиграфия самого мастера Чжан Вэньчана!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Дуна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К чему твоё удивление?!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прямом эфире тут же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не говори вслух, что думаешь!»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простодушный Дун — тайный гений, учёный до мозга костей!»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 заметили, он реально разбирается в классической культуре?»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у Дуна был лёгкий — вспыхнул, и через минуту уже забыл, из-за чего. Он радостно запрыгал к каменному льву, потянулся рукой, чтобы потрогать его мощную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стоявший рядом, мгновенно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Дун удивлённо моргнул, — что такого? Просто потрогаю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Ли Чуань взглянул на него холодновато, глаза чуть прищурились. — Это не просто украшение. Такие статуи охраняют поток удачи. Потревожишь — накличешь на себя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подошёл ближе, поддержав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слышал, что у входа в торговые центры или казино ставят львов или пихсиу, чтобы держали энергию. Если тронешь без разрешения — можно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И правда бывает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отпустил его руку, кивнув с той самой спокойной уверенностью, что не терпит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поверить, что это правда, чем потом жалеть, если окажется, что не зря предупреждали.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новый всплеск обсуждений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 Настоящая эзотерика в прямом эфире!»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у них познания! Скрытые таланты!»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теперь ясно: хороший шеф-повар должен разбираться и в фэншуй!»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