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квест-комнаты.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снаружи гудела, как потревоженный улей. Кто-то требовал вернуть деньги, кто-то — объяснений; голоса сливались в шумный, раздражающий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остановил Ли Чуаня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внутрь сейчас нельзя. У нас неполадки с электросетью. Прошу понять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Ли Чуань ответил спокойно, но его голос был сталью под бархатом. — Я не собираюсь развлекаться. Я иду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удивился,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внутри всё абсолютно безопасно. Да, с электричеством неполадки, но система безопасности работает. Мы уже устраняем неисправность.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Чуана всё же не пустили. Он нахмурился, в голосе прозвучала твёрдая 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войти. Если что-то случится — ответственность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наклонился вперёд, его низкий голос стал почти шёпотом — тихим, но давящим: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пустите… и что-то случится — тогда ответственность будете нести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угрожал, не повышал тона, не демонстрировал силу, но от одного его взгляда по коже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сглотнул и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были узкими, полностью закрытыми, без единого окна — всё ради «эффекта погружения». Из-за этого воздух стоял тяжёлый, вязкий.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 доносились вскрики, обрывки фраз — то ли актёров, то ли испуганных участников, и в этой искусственной тьме всё звучало пугающе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выхватывал лишь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сверял таблички на дверях и шёл дальше, одну за другой проверяя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доносились тихие звуки — будто кто-то тоже оказался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сидел, привалившись к стене, не двигаясь. Хотя сейчас был день, комната из-за полной герметичности тонула во мраке. Сквозь щели пробивался слабый свет, но от него не было толку. Перед глазами — сплошная, вязкая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душно и тревожно. Пот струился по вискам, одежда прилипала к телу. Издалека доносился тихий женский плач — тонкий, жалобный, будто из-под земли. Но Цзянь Нань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пугало его. Ничто не страшнее темноты и замкнутого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— мутный мрак, тело парализовано страхом. И вдруг воспоминание: то лето из детства. Жаркий, душный склад. Он — как ягнёнок, запертый в клетке, дрожащий от ужаса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Кто-то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свет — вместе с тем человеком. Он всегда приходил за ним. Всегда находил. Выводил из темноты, из дома, из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герой никогда не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свадьбы тот сказал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по договору. Не вмешиваемся в жизни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свадебном банкете — перед людьми, с едва заметным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Нань, ты что, ребёнок? Перестань устраивать сцены.»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всё закончилось, в тот последний день,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 тебе полчаса на принятие решения. Пока у меня ещё хватает терпения.»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своими поступками дал понять всё остальное: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взрослеть.»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сжался, свернувшись калачиком, как маленькая улитка, пытающаяся спрятаться в своей хрупкой раковине — в единственном месте, где ещё кажется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Клаустрофобия давила на грудь, тяжёлым грузом прижимая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подступала к горлу,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вокруг будто становилась плотной, ощутимой — давящей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подкашивались, а в голове начинали звучать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Чужие. Злобные.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 сдох!»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 новости? Тот мелкий актёр погиб.»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шёл дождь, машину занесло, она сорвалась в реку. Тело так и не нашли.»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 Постоянно паразитировал на нашем брате — небеса воздали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множились, сливались в сплошной поток злобы и презрения, заполняя всё пространство, вгрызаясь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холодными каплями стекал по спине, тело горело, а душа захлёбывалась в обрушившихся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рвалась наружу, с запахом крови, с привкусом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рядом распахнулась дверь, гулко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раздались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яркий луч фонаря, прорезав тьму и Цзянь Нань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ударил в глаза — ослепительно,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со светом всё исчезло: все те злобные голоса, все призраки, все кошмары — растаяли,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поспешно выключил фонарь,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полу, сгорбленный, дрожащий.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моргнул, будто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Чуань?..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Чуань быстро осмотрел его. — Ты цел?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выдохнул, облегчённо, но, заметив, как тот дрожит, нахмурился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 нём поднялась — горькая, тревожная.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с кем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— Голос стал жёстче. — Зачем было соваться в это место? Хотел показать, какой ты смелый? Теперь страшно,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лица — только 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знакомый. Такой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руку, нащупывая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Чуань…?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тонкая ладонь зависла в воздухе, ровно на уровне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покраснели,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густо, как воздух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— и Ли Чуань шагнул ближе, пододвинулся так, чтобы его ладонь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ними почти не осталось расстояния. От мужчины исходил знакомый, спокойный запах — что-то холодное, с ноткой хвои и горного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дыхание друг друга — в этом не было ни капли двусмысленности, только ощущение покоя, спасения, как будто весь мир снова стал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— оборона, которую Цзянь Нань с таким трудом выстроил,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всем телом, и слёзы сорвались мгновенно, горячие, беспомощные.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надломился, превратившись в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долго… не приходил? Ты знаешь, как мне было страшно?..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запертых комнат в этом лабиринте добавился ещё один звук — тихий, дрожащий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похлопал его по плечу. В голосе его неожиданно прозвучала ревнивая, едва заметная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зашёл сюда, ты бы надеялся, что тебя спасёт Дун Цзюньин?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всхлипнул, вытирая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остановил его — пусть плачет. А сам вдруг вспомнил. То лето. Тот склад. Маленького мальчика, свернувшегося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поймал себя на том, что улыбается, и, не удержавшись, произнёс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мужчина, а ведешь себя,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вздрогнул — едва заметно, но Ли Чуань тут же уловил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отстранился, вытер лицо ладонью, и, когда заговорил, голос звучал ровно,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включи, — мягко сказал Цзянь Нань. — Только не прямо в глаза, ладно? И ещё… как ты вообще сюда попал? Электричество уже починили?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спокойно, будто того испуганного, плачущего человека несколько минут назад вовсе не существовало — будто всё это привиделось лишь Ли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опустился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пришёл? Ногами. Просто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прикусил губу, потом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снаружи ужас,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Чуань включил фонарь, поставил его на пол — мягкий свет разлился по комнате, растопив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ноги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взглянул на него и уголки его губ незаметно дрогнули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фыркнул, глухо, почти 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развода, когда они оказались так близко друг к другу — и могли говорить хоть немного свободнее, без натянутости.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ты про развод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растерялся. Его рука, лежавшая на коленях, непроизвольно сжалась в кулак. Он выдохнул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ещё не решил,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Цзянь Наня — женщина властная, консервативная, с устоями, будто застрявшими в прошлом веке. Воспитывала она сына с железной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узнает, что тот развёлся… дом, наверное, на уши поставит.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собираешься сказать? — осторожно спросил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закончу съёмки, съезжу домой… тогда и скажу,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нахмурился, чувствуя ответственность — ведь всё это было связано и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Если я буду рядом, она не станет слишком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слабо улыбнулся, чуть горько: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Что должно случиться — случится. Мы уже развелись. Даже если ты приедешь, смысла нет.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Ли Чуань вдруг почувствовал, что ненавидит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 — и вдруг комната вспыхнула светом. Электричество вернулось, лампы зажглись, всё пространство озарилось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радостно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— и тут же забыл, что ноги у него затекли. Радость обернулась неловкостью: едва поднялся, как колени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Ли Чуань подхватил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 — смотри, куда идёшь, — Ли Чуань нахмурился, но голос его был мягче, чем слова. — Я помогу,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 — идти, опираясь на него, — но другого выхода не было. Цзянь Нань тихо кивнул, принимая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соседних комнат тоже стали выходить люди. Кто-то радовался, кто-то, наоборот, выглядел напуганным. Пришедшие за ними друзья и коллеги обнимали,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пробежала девушка, кидаясь на шею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не бойся. Я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она стукнула его кулачком. — Почему так долго! Я думала, с ума сойду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знакомо звучит, — мелькнула мысль у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всё сильнее чувствовал, что что-то не так. Чем дольше он думал об их положении, тем горячее становилось лицо. Щёки налились краской, взгляд забегал, и он уже хотел вытащить руку из-под локтя Ли Чуаня, на которую всё это время опирался.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сразу это заметил, опустил взгляд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стесняюсь! — отрезал Цзянь Нань, упрямо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и в детстве так же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вспыхнул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Ли Чуаня мелькнула тень улыбки. Он протянул слова с нарочитой снисходительностью, будто дразнил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буквально кипел от раздражения — и, что хуже,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Ли Чуань был прав. В детстве всё действительно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Нань был смелым и бойким мальчишкой. Когда остальные шарахались от всесильного, дерзкого Ли Чуаня, он, наоборот, увивался вокруг него, как хвостик, и сыпал фразами, от которых взрослые только глаза округляли: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 Хочу, чтобы ты мне почистил!»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встану. Пока не подуешь, не встану.»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медленный?»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трудным ребёнком — с родителями вёл себя паинькой, послушным и вежливым. Но стоило рядом появиться Ли Чуаню — будто что-то в нём раскрепощалось, ломало все рамки, и на свет вылезал настоящий, озорной, живой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тревоги, ворвался в его воспоминания. Со стороны входа к ним подбегал Дун Цзюньин, запыхавшийся, с камерой и оператором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объектив, Цзянь Нань мгновенно напрягся, и почти инстинктивно отстранился от Ли Чуаня,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ждал снаружи? Здесь хаос, тебе не стоило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тяжело дышал, глядя на него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ничего страшного, — спокойно ответил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«ничего»! — Дун виновато почесал затылок. — Ли-ге всё рассказал… Прости, правда. Хочешь, ударь меня пару раз! Я не буду сопротивляться,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зрители, наконец получившие картинку, дружно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всё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ведь, сердце чуть не остановилось!»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говорят, у Нань-Наня зрение неважное, я так волновалась!»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такой заботливый… А вот ты, Дун, — разочаровал!»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 никто не пострадал. Цзянь Нань шёл вместе со всеми к выходу, чувствуя, как с каждым шагом становится легче дышать: внутри помещения всё ещё было полутемно, а на улице воздух и свет словно смывали остатки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ждали остальные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показаться, как к нему подбежала девушка с явным волнением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покачал головой и, заметив за её спиной других гостей, поспешил успокоить всех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правда. Спасибо за заботу,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Го, всегда отличавшаяся наблюдательностью, окинула всех быстрым взглядом и вдруг нахмурилась, переводя взгляд на плечо Ли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а у тебя плечо… почему всё мокрое?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как по команде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Ли Чуане была простая, но безупречная одежда — белая футболка, чёрные укороченные брюки и белые кеды. В нём было что-то безупречно собранное, аристократическое — будто он сошёл с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тёмное влажное пятно на его плече выглядело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Цзюньин, глядя на это,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обернулись к нему, ожидая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не… утечка воды с потолка, да? — выпалил он и, хлопнув в ладони, добавил с уверенностью: — Я ведь говорил, что здание аварийное! Ремонтировать нужно, а то потом беда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беспомощно оглядел застывшие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тяжело вздохнула, похлопала его по плечу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сдерживая улыбку, произнёс с невозмутимой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всё правильно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лишь устало отвёл взгляд,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прямом эфире публика уже веселилась вовсю: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«Ахахаха, Дун — настоящий клад!»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Дун, в своём репертуаре!»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«Логика на сто баллов, аплодирую стоя!»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 так было ясно, почему у Цзянь Наня глаза всё ещё чуть покрасневшие, — всем, кроме одного, кто явно жил в своём мирке.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продолжать прогулку по парку уже не имело смысла. Никто не мог гарантировать, что электричество снова не вырубится, поэтому съёмки свернули и всю группу эвакуировали.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ещё полдня в запасе, — объявил режиссёр, собрав всех. — Так что берите отдых. Можете прогуляться, по магазинам пройтись. И чтобы компенсировать неприятности — всё, что купите до десяти тысяч, оплачивает съёмочная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гул прокатился по площадке, кто-то даже радостно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Дун — он буквально подпрыгивал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него,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 уж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рад! — Дун почесал нос, сияя. — Бесплатные десять тысяч юаней,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послушайте. Разве так должен говорить человек, у которого состояние исчисляется десятками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 на оживившуюся толпу, добавил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одно «но»…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замерли, настороженно обернувшись — уж слишком хорошо знали, что от него можно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пойдут, — произнёс режиссёр, выдержав театральную паузу, — вместе с нашими операторами.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 лишь тяжело вздохнули. А вот зрители, наоборот, взорвались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«Оеее, продолжаем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вы лучшие!»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 Не хочу прощаться с Ли-ге, пусть будет больше экранного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Без них мои вечера стали бы скучными!»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публики было единодушным: никто не хотел, чтобы трансляция заканчивалась. Да и участники, если честно,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стоял только в том, кто с кем пойдёт. Раньше состав групп определяла команда шоу, но теперь — полная свобода, можно выбирать,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как обычно, без тени сомнений потянул Цзянь Наня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 ним подошёл Ли Чуань. Его спокойная поступь заставила Дуна чуть вздрогнуть — рефлекторно, будто при встрече с учителем после проделок.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ты… чего? — спросил он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большой любитель шопинга.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Дун моргнул. — Так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— уголок губ Ли Чуаня дрогнул. — Раз уж зрители ждут, нужно оправдать ожидания. Только… если не потратить лимит, деньги ведь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словно помог Дуну включить мозги. Он моргнул, осмысливая услышанное, и вдруг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ты хочешь сказать, что отдаёшь свой лимит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ответил, но лёгкая усмешка на губах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подпрыгнул от радости, схватил Цзянь Наня за руку и чуть ли не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Ли-ге просто золото! Пошли, потратим всё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едва удержался от смеха,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чат в прямом эфире заполнился вспышками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Дун — воплощение наивности!»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Ли-ге сделал это не ради него...»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ничего не говорю, но вы понимаете,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вошла в торговый центр — и сразу стало понятно, что место выбрано с душой. В старинном городе даже современные здания будто дышали прошлым: арки, резные колонны, приглушённый свет ламп под старину. У самого входа стояли два огромных каменных льва — грозные, величественные, будто охраняли покой здешних сокровищ. Над воротами висела резная табличка с четырьмя иероглифами, написанными стремительным, живым почерком: «Бери, что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Цок-цок… — Дун Цзюньин присвистнул с восхищением. — Это же каллиграфия самого мастера Чжан Вэньчана!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Дуна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К чему твоё удивление?!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прямом эфире тут же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не говори вслух, что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простодушный Дун — тайный гений, учёный до мозга костей!»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заметили, он реально разбирается в классической культуре?»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у Дуна был лёгкий — вспыхнул, и через минуту уже забыл, из-за чего. Он радостно запрыгал к каменному льву, потянулся рукой, чтобы потрогать его мощную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стоявший рядом, мгновенно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Дун удивлённо моргнул, — что такого? Просто потрогаю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 Чуань взглянул на него холодновато, глаза чуть прищурились. — Это не просто украшение. Такие статуи охраняют поток удачи. Потревожишь — накличешь на себя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подошёл ближе, поддержав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что у входа в торговые центры или казино ставят львов или пихсиу, чтобы держали энергию. Если тронешь без разрешения — можно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И правда бывает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отпустил его руку, кивнув с той самой спокойной уверенностью, что не терпит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поверить, что это правда, чем потом жалеть, если окажется, что не зря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новый всплеск обсуждений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Настоящая эзотерика в прямом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них познания! Скрытые таланты!»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теперь ясно: хороший шеф-повар должен разбираться и в фэншуй!»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