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участники перебросились ещё парой беспорядочных вопросов, в саду наконец воцарилась относительная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облегчённо переведя дух,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вопросов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спокойно перебил его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короткое слово мгновенно насторожило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услышав знакомый низкий голос, будто по спине током ударило. Он поспешно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 Чуань,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приподнял бровь,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уточнить: кто оплачивает расходы на аттракционы?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такая густая тишина, что было слышно, как где-то вдалеке стрекочет кузнечик.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все разом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уж… кто бы мог подумать, что кто-то осмелится спросить такое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вопрос-то самый честный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неловко кашлянул, обречённо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расходы берёт на себя съёмочная группа. И билеты, и еду, всё — за наш счёт. Играйте, отдыхайте,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удовлетворённо кивнул, коротко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напряжение окончательно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организационных вопросов настала пора перейти к следующему этапу — выбору партнёра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взял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два раза ваши пары определяли зрители, — напомнил он. — Это было нужно, ведь вы тогда только познакомились и почти не знали друг друга. Но теперь всё иначе: вы вместе проходили задания, ели, общались, притёрлись. Поэтому сегодня мы отменяем зрительское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в онлайне тут же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Я уже зашла с твинка, а вы мне — не голосуем?!»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чувствую, будет жара.»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теперь пары формировать-то?»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поднял руку, стараясь перекричать их через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Сегодня пары определяются внутренним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разнесли участникам по листку бумаги и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объявил режиссёр, улыбаясь, — напишите на листке имя того, с кем вы хотите составить пару. Если выбранный вами человек тоже напишет ваше имя — поздравляю, вы официально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напишет? — мгновенно уточнила Сян Го, с подозрительным энтузиазмом приподняв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страшно. Мы не ограничиваем выбор одним именем — можно указать нескольких человек. Так шансов попасть в команду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площадке прокатилась волна сдержанного смеха и перешёптываний.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«несколько имён» — звучит…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половина участников напишет одно и то же имя, — это уже не игра, а полномасштабное реалити «Битва за сердце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сети, конечно же, тут же завелись: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сейчас мы наконец узнаем, у кого там реально искрит!»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«Пристегните ремни, начинается шипперская мясорубка!»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где-то сбоку, под раскидистой тенью дерева, Ли Чуань молча вертел в пальцах ручку, а его взгляд, холодный и пристальный, будто сам решал — кто имеет право написать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«Дальнобойное заклинание, срочно! Лочим этот непонятный пейринг!»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Отстаньте, у нас вообще-то официальное благословение свекрови, расходимся!»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повисло возбуждённое, заговорщическое настроение: все склонились над листочками, украдкой поглядывали друг на друга, прикидывая, чьё имя написать, у кого какие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стояла тишина, густая от скрытых мыслей и лёгкого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пять минут, ассистенты собрали все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Го, стоявшая рядом с Ли Чуанем, не удержалась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а кого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перевёл на неё взгляд, губы чуть тронула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— Сян Го кивнула с пылающими глазами. — Ну,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Чуаня появилась безупречная, вежливая улыбка. Он ответил с безмятежным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Го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скажите, как думаете, кто выбрал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кажется, задел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ресницы и, лениво скользнув взглядом в сторону, задержал его на стоявшем чуть поодаль Цзянь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мелькнула уверенность, почти самодовольная.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 — где бы он ни был, Цзянь Нань всегда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спокойно, но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после развода, тот снова оказался рядом, в одном шоу, под одним объективом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хвостик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Цзянь Нань бы всё равно никого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проследила за направлением его взгляда и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Нань-Нань выберет Дун Цзюньина. Они ведь вроде неплохо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Ладят? — в голосе Ли Чуаня проскользнуло ледяное презрение. — Они знакомы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Цзянь Нанем был вместе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видно, что им весело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к колонне, скрестив длинные ноги, и на его лице застыло то самое высокомерно-спокойное выражение, от которого режиссёры одновременно и злились, и 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Совершенная ленца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вдруг воскликнула Сян Го. — Дун,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неподалёку, держа в руке липкий рисовый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видно? Ем, — невозмутимо ответил он. — Только что взял из буфета.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— протянула Сян Го, не унимаясь. — А ты, кстати, кого в записке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гордо, с полным ртом,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Цзянь Наня! Он же теперь мой человек — новенький, которого я взял под своё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Чуаня чуть прищурились, зрачки опасно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скользнул меж участников, холодный, будто дотронулся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вдруг почувствовали — температура вокруг будто упала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Дун поёжился, провёл ладонями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чертовщина, а? Уже почти лето, а холодно, как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поддакнула Сян Го, плотнее запахивая куртку. — Видимо, погода сегодня 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втянул носом воздух, потом помахал рукой куда-то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как раз беседовал с Дунфаном Юаньхуа, но, услышав зов, извинился и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Дун радостно показал ему второй рисовый шарик. — Вот, держи, я взял лишний,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наелся, — вежливо отказался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всё это время молча стоявший у дерева,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Бумажку заполнил?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дёрнулся — не ожидал, что его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быстро, почти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Голос Ли Чуаня был низкий, спокойный, но от него веяло сталью. — И кого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Наня в долю секунды начал работать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известным законам природы — Ли Чуань никогда не интересовался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спрашивает — значит, дело не в простом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Проверяет, не перешёл ли он ту грань, что их разделяет после вчерашнего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осмелел ли снова? Не решил ли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улыбнувшись — ярко, ослепительно, с той мягкой покорностью, которую Ли Чуань всегда в нём ценил. Эта улыбка легла на него как шелковая повязка: привычная, безупречно вежливая, почти ласковая.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невольно расслабился, уголки губ дрогнули, он даже кивнул одобрительно: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Сяо Дуня, — без малейшей заминки добавил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Ли Чуаня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медленно, незаметно сползла — как тающий иней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по площадке, сорвал пару сухих листьев и рассыпал их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тяжёлым, вязким, будто пропитанным недосказанностью.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виновники этой перемены не заметили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довольный, продолжал что-то жевать, а Сян Го оживлённо болтала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зрители в прямом эфире всё 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Великолепно!»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посмотрите на лицо Ли-ге, его надо в рамку!»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«Минус сто к настроению у великого актёра, и плюс сто — к карме у Нань-Наня!»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такое, мне кажется, или я реально чувствую запах уксуса?»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кисленько пахнет, ага. Маленький Дун, спасайся, как можешь — завтра на завтрак тебе явно подадут что-то несъедобное.»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выбор! — Дун Цзюньин гордо приобнял Цзянь Нань за плечи, сияя, будто выиграл чемпионат. — Нань-Нань, за один только твой вкус я тебе сегодня покажу, на что способен. Гарантирую — доведу тебя до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— Ли Чуань насмешливо хмыкнул, его голос прозвучал лениво, но хлёстко. — Разве ты вчера уже не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Дуна моментально покраснело, уши тоже, и он, едва не заикаясь от злости,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просто была разминка! Не то чтобы я не мог взять первое место — я просто не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бросил на него взгляд — холодный, скользящий, как лезвие ножа. В уголках губ мелькнула лёгкая усмешка, в глазах — тень насмешки, будто он даже ленится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окончательно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Тогда давай прямо сейчас посмотрим, кто сегодня будет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поспешно вмешался Цзянь Нань, хватая его за руку. — Зачем соревноваться, не трать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он проиграет слишком жалко? — самодовольно усмехнулся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тяжело вздохнул, глядя на него с выражением обречённости.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ты сам потом разревёшься посреди съёмки…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зрители уже катались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Дун, похоже, окончательно зазнался!»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лицо Цзянь Наня — чистое "зачем я сюда пришёл"!»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не тот скромный Дун, что только-только вошёл во дворец!»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подошёл режиссёр, позвав всех собраться — результаты голосования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больше всего голосов получил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членам жюри нельзя было составлять пары друг с другом, он в итоге выбрал себе в партнёры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команде объединились Дунфан Юаньхуа и У Цян, а Сян Го остановила свой выбор на Сай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распределение сил получилось довольно сбалансированным.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через рупор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много посетителей, постарайтесь вести себя потише, не мешайте обычным гостям,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мне тоже в этот парк?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хочет туда попасть? Все хотят!»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местная, уже бегу туда, может, хоть мельком увижу!»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подъехали машины, и вся съёмочная группа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прибыли в известный развлекательный парк «Клара Хайгу» — старинное место, сочетающее атмосферу древнего города и современный драйв.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оказался удивительно красивым: даже карусели были выдержаны в старинном стиле — деревянные боевые кони, резные узоры, тончайшие орнаменты на каждом элементе.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гигантское колесо обозрения не было исключением — в его центре красовалась вырезанная из дерева феникс, и когда колесо вращалось, казалось, будто птица взмывает в небо, расправляя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 — восхищённо выдохнул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самый самобытный парк развлечений, из всех, в которых я когда-либо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участники были в восторге — зрители в прямом эфире тоже загорелись. Парки, конечно, всегда привлекают толпы, но теперь людей стало ещё больше: каждый хотел увидеть место, где снимали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административном корпусе тем временем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осторожно сказал управляющий, — сегодня посетителей гораздо больше, чем ожидалось. Наши генераторы и оборудование могут не выдержать нагрузку. Может, стоит ограничить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— раздражённо отмахнулся директор. — Всего один день, и вы уже жалуетесь? Работайте, обеспечьте нормальную работу всех зон, не подведите в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директор, если перегрузка приведёт к сбою в подаче электричества, это будет катастрофа. У них прямой эфир, никакой пиар потом не спасёт…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— голос директора стал холодным, — решать подобные проблемы — твоя работа. Знаешь, сколько денег мы заплатили, чтобы получить этот контракт? Если ты не справляешься, зачем я вообще держу вас всех на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замолчал. Несколько секунд он стоял,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директор. Сделаю,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«Сяньгай» в тот день был шумным, как никогда. Но, к счастью, зрители оказались воспитанными — никто не пытался прорваться к звёздам, максимум издалека махали им руками или делали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продают сахарную вату! — Дун заметил яркую тележку неподалёку и радостно потянул Цзянь Наня за руку. — Пошли,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протиснулись сквозь толпу к прилавку. Продавец — добродушный мужчина средних лет —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хотите, чтобы я добавил побольше сахара или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Побольше! — поспешно ответил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Поменьше… — автоматически начал Цзянь Нань, но, встретившись взглядом с Дуном, быстро поправился: — То есть, побольше. Да,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у них в руках уже были два воздушных облака — одно голубое, другое алое, такие лёгкие, что казалось, подует ветер — и они улетят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откусил кусочек красной ваты и с интересом посмотрел на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Ты ведь вроде не любишь сладкое,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говорил? — Нань сделал небольшой укус, чувствуя, как сладость тает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Дун самодовольно вскинул подбородок. — В аэропорту, помнишь? Я спросил, почему тебе не нравятся финиковые пирожки, и ты сказал, что не любишь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люди же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прищурился, с хитринкой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Неужели это влияние моей ослепительной личности? Решил сменить вкус — на более…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едва не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— уступил 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сладкий аромат сахарной ваты будто растворился в воздухе — вместе с лёгким, почти неуловимым теплом, которое проскользнуло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мгновенно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 прямо балует своего Дуна!»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а ведь Ли-гэ не любит сладкое.»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есть… Нань-Нань теперь перенял вкус Дуна?»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брат, сто баллов за чтение между строк!»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эфира у каждого участника поток зрителей заметно изменился. У Цзянь Наня раньше не было особой популярности, но теперь, после всех событий, его имя мелькало во всех трендах — по просмотрам он уже почти догнал самого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проглотив последние кусочки сахарной ваты, выдохнул с боевым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вперёд! С этого момента — отомстим за вчерашний позор и займём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выполнять? — уточнил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кулак Дуна сжался, глаза загорелись. — Пусть Ли-гэ наконец увидит, что я тоже не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 трудом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слушаюсь,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огромен, аттракционов хватало на целый день. Обычно все начинали с безобидной карусели, но Дун, как всегда, шёл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висел чёрный плакат с жутковатым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«Квест-комната: Побег из проклятого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глаза Дуна засверкали, — вот это я понимаю — адреналин!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что-нибудь другое? Тут столько интересных аттракционов, зачем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ли? — Дун надулся, как обижённый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сглотнул, не зная, как объяснить… Ведь не скажешь же в прямом эфире, что он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пробормотал, стараясь, чтобы это звучало разумно: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зрение не очень, боюсь, что в темноте помешаю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Дун хлопнул его по плечу с братской уверенностью. — Не переживай, я тебя не брошу.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Пошли-пошли! — уже тащил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полусопротивляясь, Нань позволил себя увести к кассе. Очередь здесь была короче, чем на других аттракционах — видимо, не все хотели проверять нервы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билеты, — улыбнулся кассир, протягивая два чёрных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сиял как новогодняя гирлянда, снова ухватил Наня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пока я не передумал!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внутрь, они будто шагнули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стилизована под древний дом: толстые деревянные стены, резные балки, тяжёлые двери без окон. Свет исходил лишь от одной старой лампы под потолком — тусклой, жёлтой, будто выцветшей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стоял неподвижный, прохладный.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лампы дрожала на стенах, и где-то в глубине коридора послышался едва различимый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непроизвольно сжал пальцы на рукаве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 расшифрую! В таких играх главное — перерыть все ящики. Обычно ключ к выходу всегда где-то там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остался стоять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со скрипом открылся, Дун, согнувшись, стал копаться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за… Всё женские побрякушки — заколки, ожерелья, браслеты…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Если не получается — давай попросим помощи снаружи. Даже если потеряем одно очко,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“ничего страшного”?! — возмутился тот, расправляя плечи. — Нельзя сдаваться на середине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светился от азарта, полный решимости доказать свою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прищурился. В таком тусклом свете всё вокруг расплывалось перед глазами — силуэты, очертания, даже пространство будто дрожало. Ему и шагу трудно было сделать, чтобы не налететь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махнул рукой на ящики и направился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в таких старинных квестах секреты всегда прячут в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попробуй, — неуверенно отозвался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ладонями ощупывал холодную каменную поверхность, сантиметр за сантиметром. И вдруг 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нажал невидимую кнопку. Свет мигнул и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Цзянь Наня утонул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полном, удушающем молчании время перестало существовать. В темноте даже дыхание казалось слишком громким. Ещё мгновение назад в комнате теплился слабый свет — теперь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у него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Дун?.. — позвал он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секунду назад болтал без умолку, исчез, будто растворился в воздухе. И вдруг где-то вдали, за стеной, пронзительно закричала женщина — визг резанул по нервам, будто в груди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случилось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пересилил страх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Цзюньин?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вверху захрипела громкоговорящая связь, из динамика посыпались помехи и послышался напряжённо-вежливый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гости, приносим извинения! На станции произошёл сбой электроснабжения. Пожалуйста, сохраняйте спокойствие. Ремонтная бригада уже работает. Просим всех оставаться на местах.»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зашли!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парк вообще будет нормально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запертых комнатах злились и паниковали, а снаружи им вторили такие же встревоженные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Дун Цзюньин уже сидел у выхода из квеста, на обочине, и лениво выдёргивал травинки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подошёл к нему с камерой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дверь прошёл, — ответил Дун, держа во рту соломинку. — Он был прямо за мной. По идее, должен был выйти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по-прежнему гудело — смех, музыка,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тёмная дверь того самого квеста стояла плотно закрытой, будто и не собиралась больше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метались куда сильнее, чем сам Сяо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Нань-Нань всё ещё не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не дай Бог с ним что-то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«Дун, иди обратно, посмотри! У него с самого начала лицо было бледное!»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ведь говорил, что у него проблемы со зрением!»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становилось всё больше, паника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отключение электричества затронуло лишь часть аттракционов — тьма поглотила только комнату страха, а огромное колесо обозрения и другие механизмы продолжали крутиться, мерцая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по-прежнему скучал у входа, лениво дёргал травинку, когда вдруг за спиной услышал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к нему приближались Цзи Хуай и Ли Чуань,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Дун поспешно вскочил. — А вы чего сюда пришли? Сколько карточек уже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с гордостью ответил Цзи Хуай, доставая их из кармана. — Ли-гэ просто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недовольно хмыкнул,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 Хуай тоже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Сяо Дун, ведь вы же вместе были.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голос Дуна заметно дрогнул. — Мы просто… вместе проходили квест. В одной комнате. Потом я что-то нажал, появилась дверь — я решил, ну, проверить, безопасно ли там, хотел потом его позвать… А когда оглянулся — света уже не было. Я быстро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оставил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совсем оставил, — замялся Дун. — Он, наверное, сам сейчас выйдет. Как только электричество включат 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договорив, он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увидел лицо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потемнело, словно в один миг потушили весь свет — ни тени мягкости, только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Дун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 Чуань умел язвить, бывал холодным и отстранённым, но никогда не выглядел так — будто кто-то только что коснулся его самой болезненной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куда?! — поспешно воскликнул Дун. — Там же темно, вход запрещён, подожди хоть немного, они сейчас чинят…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опустил взгляд на руку, которой Дун ухватил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обычно тёплых и смеющихся, теперь стояла тьма — глубокая, бездонная.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низко, хрипло, будто он с трудом сдерживал что-то бурлящее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детства проблемы со зрением. Он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ты… ты потащил его в чёртову комнату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Дуна онемело, пальцы сами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стиснул его запястье, медленно, почти с пугающей тщательностью отводя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взгляд —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вспыхнул хищный, опасный блеск, от которого холодок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доверил его тебе, — произнёс он тихо, почти шёпотом. — А ты посмел оставить его там.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