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объявили результаты голосования.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режиссёр получил список, лицо его заметно побледнело: то зеленовато-серое, то почти белое. Правила были просты — в команде должны быть только участник и судья, и вот четыре пары, набравшие наибольшее количество голосов: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	Ли Чуань и Цзянь Нань — 150 249 голосов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	Дун Цзюнь и Цзянь Нань — 132 460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	Ли Чуань и Сян Го — 87 623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	Дунфан Юаньхуа и Цзи Хуай — 43 214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голоса крутились вокруг популярных участников, но то, что в первых двух комбинациях фигурировал один и тот же человек — Цзянь Нань, — вот уж действительно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взглянуть на это под другим углом... выходит, Цзянь Нань сам по себе — уже бренд, поток, источник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режиссёр озвучил результаты, выражения лиц у всех оказались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Го первым делом метнула взгляд на Цзянь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Цзянь Нань... сам едва сдерживал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посмотрел на Ли Чуаня — тот стоял, лениво прислонившись к каменной колонне, с таким видом, будто вообще не участвует в конкурсе, а просто приехал отдохнуть,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тени волнения. Ни грамма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Пары объявлены, — сказал режиссёр. — Подойдите к своим напарникам.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всё. Приговор вынесен.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украдкой взглянул на Ли Чуаня ещё раз, осторожно, почти исподтишка. Потом, как будто преодолевая невидимое поле, медленно, по шагу, стал приближаться к нему — будто шёл не к партнёру, а к ядерной боеголовке.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уже буквально сходил с 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 ведёт себя как влюблённая восемнадцатилетняя девчонка!»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у меня нервы сдают, я сама хочу подойти и подтолкнуть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бойся, малыш, мама сегодня разрешает тебе идти к братику!»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Веселье и восторг — всё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Цзянь Наня — одно только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Ли Чуаню, поднял глаза — и тут же наткнулся на насмешливый взгляд того самого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и сам не ожидал, что за нас проголосуют.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и правда ни при чём!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хитростей, никаких попыток «поймать волну популярности»!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чуть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хотел быть в паре с Дун Цзюньином?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 чём здесь вообще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Цзянь Наня всё перепуталось, мысли скакали, как испуганные воробьи.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он произнёс только: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большая честь работать с любым из уважаемых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коротко отозвался Ли Чуань, ни тени выражения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чат будто прозрел: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«Простите, девочки, но мне кажется, кто-то тут ревнует.»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подруга уверена — кислый запах не привиделся!»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НаньНаню нелегко, бедняжка!»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пары распределили, началось самое интересное — получение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выпуск был посвящён фестивалю еды, и, естественно, задание крутилось вокруг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древнем городе Сяньгай есть одно старинное блюдо. Ваша задача — узнать, что за оно, собрать все ингредиенты для приготовления. Вечером встретимся на площади. Пара, собравшая больше всего и самых полных компонентов, — побеждает.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участнику достался учитель — можно сказать, у всех теперь есть крепкое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Составы следующие: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Го и У Цян,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 и Дун Цзюньин,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 Лянь и Дунфан Юаньхуа,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Цзянь Нань с Ли 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Каждой паре выдали карточку с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подошёл и раздал всем карты: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храните их бережно.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Го, как обычно, проявила активность — она умела быть на виду и не упускала случая блеснуть: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карте отмечен маршрут! Если идти по нему, мы попадём на оживлённую улицу с уличной едой — думаю, там больше шансов найти подсказки!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спрятали карточки с подсказками и персонажей-задания по всему городу. Так что ищите внимательно!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Команды, услышав правила, тут же рванули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Подсказок было ограниченное количество, и кто успел — того и тапки,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строго говоря, между командами начиналась настоящая гонка.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Го схватила У Цяна за руку и сразу нырнула в ближайшие лавки со снеками, а остальные — не отставали, каждый спешил вырваться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лениво плетущихся позади Ли Чуаня и Цзянь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развернул карту и начал размышлять. Почти все остальные уже собирались идти строго по отмеченному маршруту, но он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ведь сказал беречь карту, а не следовать по ней,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додумать, как кто-то резко потянул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не удержался, пошатнулся и прямо влетел в Ли Чуаня — грудью к груди. В тот же миг по тому месту, где он стоял секунду назад, пронеслась тележка.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вокруг, — тихо сказал Ли Чуань, голосом низким и чуть хрипловатым.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Знаю… — пробормотал Цзянь Нань, краснея и чувствуя себя полным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город Сяньгай и впрямь сохранял очарование старинного уклада: каждая черепица, каждый камень дышал историей. На улицах гуляли туристы, местные, торговцы.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мешать им, съёмочная группа работала под прикрытием — операторы замаскированы, камеры спрятаны, всё будто бы «случайно».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послушно протянул карту Ли 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думаешь, нам идти по маршруту?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бросил беглый взгляд и вместо ответа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через сколько династий прошёл Сяньгай и какие у него местные обычаи?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заморгал.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чуть усмехнулся, уголок губ едва заметно приподнялся — и этого хватило, чтобы Цзянь Нань почувствовал, как уши вспыхнули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сказал Ли Чуань, убирая карту в карман. — Пошли.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озадаченно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вглубь города должны идти? Почему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Ли Чуань говорит — значит, у него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явно знает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назад — и вскоре наткнулись на туристическую группу у ворот древнего города. Гид воодушевлённо рассказывал легенды и байки о Сяньгае, а Ли Чуань стоял сбоку и слушал с неприкрытым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чат просто взорвался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«Гений! План сработал!»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знал? Да и твой Ли-ге, похоже, тоже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«Хахаха, посмотрите на выражение Наня! Он в ступоре!»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парочка — мой персональный комедийный дуэт!»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грима, наложенного для конспирации, обычные прохожие не могли распознать в них участников шоу, так что Ли Чуань с невозмутимым видом стоял и спокойно… подслушивал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 с воодушевлением вещал: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Хань Вэнь-ди каждую ночь встречался с красавицей Сюаньцзи. Они говорили о государственных делах — Сюаньцзи помогала ему советами, снимала тревоги. Потом беседы переходили на личное… она заботилась о нём, утешала, — и, конечно же, император вскоре воспылал к ней чувствами. Увы, как ни прекрасна была Сюаньцзи, он так и не увидел её лица…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слушала, затаив дыхание — будто сама оказалась в древней легенде.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туристка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они каждую ночь спали вместе, почему же он просто не снял с неё вуаль, пока она спала?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 с загадочной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перед сном госпожа Сюаньцзи всегда варила для императора кашу из клейкого риса. Съев её, тот терял сознание и проваливался в глубокий сон. Потому-то и не мог увидеть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загудела, тут же пошли догадки — мол, женщина явно что-то замышляла.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Гид, выдержав паузу, продолжил с театральным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однажды император Хань Вэнь-ди притворился, будто съел кашу, и среди ночи подкрался к возлюбленной. Снял с неё вуаль… и увидел — свою покойную супругу, императрицу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 она не смогла расстаться с любимым, — рассказывал гид, — душа её долго бродила по свету, пока не вернулась, чтобы заботиться о нём — варить ему еду, быть рядом. Но как только император увидел её истинное лицо, чары рассеялись. И она исчезла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горько сожалел. В память о покойной императрице он велел готовить в дворцовой кухне клейкую кашу — с того времени она стала традицией города Сяньгай.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правда? — спросил кто-то из слушателей.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 хлопнул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вы! Просто легенда. В конце концов, разве в нашем мире есть место привидениям и духам?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сочувственно переглянулись, кто-то грустно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слушал молча. И хотя для большинства это была просто история, для него — бывшего духа — она отзывалась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любовь, от которой невозможно отказаться, разве кто-то стал бы задерживаться между жизнями?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наклонил голову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переживаешь из-за Сюаньцзи?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не сразу понял, что ответить. Потом вдруг, сам того не замечая,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ты… ты бы считал правильным, если бы мёртвый человек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прозвучало неосознанное ожидание, какая-то робкая надежда — почти молитва.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посмотрел на него пристально, глубоко, чернильно-тёмным взглядом. Так долго, что Цзянь Нань ощутил, как сердце подбирается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 так, к слову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произнёс Ли Чуань. Голос его был ровным, даже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моргнул — и вдруг по щеке скатилась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стояло в зените, свет бил в глаза, а у него, с его больными глазами, всё резало и щипало. Вот и вышло — будто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Сюаньцзи считала, что это того стоит — тогда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вскинул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нам решать, — продолжил Ли Чуань, доставая платок и аккуратно вытирая слёзы с его лица. — Мы не были на её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жалеть её. Возможно, принимая решение, она уже знала, чем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знала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моргнул, ресницы дрогнули, и в груди вдруг стало легко — словно что-то, что давно давило изнутри, наконец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это время напряжённо старался — хотел ладить с Ли Чуанем, быть рядом без неловкости, без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ни пробовал, ничего не получалось: то слово не то, то взгляд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ведь, если подумать… страшно только до тех пор, пока не знаешь, чем всё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знал: между ними ничего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исход предрешён, зачем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всё равно не судьба — стоит просто жить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ведь и не придавал всему этому значения, только он один всё усложнял, натягивал струну, как будто от неё зависела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в постоянном напряжении — невыносимо. Может, пора хоть раз позволить себе быть лёгким?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стало ясно, до смешного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прав! — Цзянь Нань, ослеплённый солнцем, вытер лицо тыльной стороной ладони и вдруг улыбнулся по-настоящему — широко, искренне, почти детски. — Слушай, а ведь тот гид, может, знает больше. Пойдём спросим?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мельком взглянул на него, видя, как тот снова зажёгся, — и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разговорились с гидом и действительно — неожиданно получили ключевую карточку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всё вертится вокруг той самой каши из клейкого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блюдо найдено, осталось только собрать ингредиенты — и всё станет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Нань, спрятавшись под деревом, разложил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ней, нужные ингредиенты можно найти на юге города. Пешком — часа полтора. Пойдём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— ответил Ли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Что-то случилось? — поднял он взгляд, растерянный и немного настороженный.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до этого стоял, облокотившись на ствол дерева, теперь выпрямился и коротко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двинулся вперёд, и Цзянь Нань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снова оказались на шумной торговой улице древнего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огляделся, потом направился к небольшому прилавку.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 любопытством шагнул за ним — и вдруг почувствовал, как что-то мягко опускается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Панама. Широкополая панама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наклонился и поправил козырёк, чтобы тот прикрывал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Шляпа полностью отрезала солнечные лучи, которые больно резали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растерянно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чистым лицом, на котором гримёры для маскировки нарисовали веснушки и приклеили крошечные усы, он выглядел по-детски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Красноватые от солнца глаза придавали ему вид растерянного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«Ли-ге такой заботливый!»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ведь помнит, что у Наня глаза не выносят яркого света — вот и купил ему панаму!»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двое… просто идеально подходят друг другу!»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вокруг шла мимо, никто не обращал внимания на двух мужчин, стоящих в тени у прилавка.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убрал руку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коснулся краев шляпы и, чувствуя, как тепло поднимается к горлу,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— Ли Чуань глянул сверху вниз, губы чуть тронула кривая усмешка. — Просто с этим гримом ты выглядишь ужасно. Хоть шляпа прикрывает.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же…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http://bllate.org/book/12642/1121265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