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приподнял бровь. Он не спеша доел, потом лениво поднял взгляд — в его глазах, похожих на цветущие персики, мелькнула тень улыбки. Без особого участия в голосе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Дуна, я вижу, выдающиеся познания в гастрономии. Если любите сладкое — приготовьте сами. Мы непременно оценим.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лёгкий, но в нём слышалось то неоспоримое, спокойное превосходство, которое не требовало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сидел, небрежно откинувшись на спинку стула, — вся его поза дышала ленивой грацией, но от него исходило такое давление, что хотелось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Цзюньин, хоть и считался горячим парнем, прекрасно понимал, что с Ли Чуанем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съёмкой шоу дома ему тысячу раз напомнили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смотри, не вздумай задеть Ли Чуаня.»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Дун Цзюньин не воспринял это всерьёз — чего уж там, актёр, и что с того? — пока сестра не показала ему старое видео времён студенчества Ли Чуаня. На экране — потасовка. Молодой Ли Чуань, с холодным лицом, вырубает противников один за другим. Его удары точны, решительны, беспощадны.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тогда вздохнула и, глядя на брата с сочувствием,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«Цзюнь, не обольщайся. Даже если бы вы были ровесниками, ты бы с ним не потягался.»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 только молча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плюхнулся рядом, схватил пирожок и, глядя с вызовом, принялся грызть: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ты просто ничего не понимаешь! Не есть сладкое — это безвкусица!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только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чате, сопровождающем трансляцию, уже пошёл весёлый гул: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Ли, хоть и выглядит грозным, а сладкое-то обожает!»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ну хоть немного лицо сохраните нашему принцу!»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из десяти, шедевр!»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гомон не смолкал, пока за окном постепенно не утих дождь. Когда объявили, что рейсы возобновлены, вся съёмочная группа погрузилась в самолёт. Никто толком не спал за последние сутки — стоило усесться в кресло, как все тут же вырубились.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Нань проснулся, самолёт уже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трапа, они наконец-то встретились с остальными участниками съёмок — учителями Дунфан Юаньхуа и У Цяном, а также последним участником — Сай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 Лянь был известен в индустрии как фанат спорта и тренировок: высокий, крепкий, сдержанный. Ограничился коротким приветствием и тут же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— объявил режиссёр прямо в аэропорту, — грузимся по машинам и едем к сегодняшнему месту съёмки!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стояли четыре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Жюри сели в одну, Сай Лянь с Цзи Хуаем — во вторую, а Сян Го поехала вместе с Цзянь 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сразу заняла место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водителем поболтаю, хочу узнать, какие тут местные традиции!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лишь кивнул,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машина тронулась, как кто-то постучал в окно. Все обернулись — за стеклом стоял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поспешно опустил стекло: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Мг, — коротко ответил Ли Чуань. — Наша машина сломалась, так что придётся немного потесниться.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ошарашенно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Сломалась?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лениво облокотился на дверцу, в голосе звучала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поспешил подвинуться, чтобы тот мог сесть. Когда Ли Чуань устроился на заднем сиденье, его присутствие мгновенно заполнило всё пространство — воздух стал плотнее,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на переднем сиденье тут же пожалела, что выбрала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Нань — что не занял его первым. Теперь всё выглядело неловко: в машине камера, он сидит рядом с Ли Чуанем, но не смеет заговорить — ещё решат, будто он нарочно лезет в кадр ради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знает, не злится ли Ли Чуань на него до сих пор? Ему только и не хватало — шаг в сторону, и уже пляшешь на минном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поехали! — бодро сказал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радостно откликнулась Сян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тронулась. За окном тянулась древняя тихая улица — старинный город, залитый чистым голубым небом. Вдали возвышались горы, а в самом городе не было ни одного небоскрёба, лишь аккуратные четырёх- и пятиэтажные дома, выстроившиеся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Го, всё время украдкой следившая за происходящим на заднем сиденье, сразу насторожилась — вдруг он собирается проявить инициативу первым? — и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с глазами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не очень хорошее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Близорукость? — удивлённо спросила Сян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 глазами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врождённая проблема — тяжёлая форма ночной слепоты. Пока вокруг есть хоть немного света, он видит. Но стоит оказаться в темноте — и всё, будто мир исчезает. Иногда доходит до того, что он не может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округлила глаза, заинтересовавшись: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правда? Это что, болезнь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Цзянь Наня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 — вмешался Ли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болел, думаешь, его пустили бы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мужчина не улыбался, черты его лица становились острыми, почти хищными. В таком взгляде было что-то угрожающее — дыхание перехватывало.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тут же поняла, что ляпнула лишнее, и поспешно сгладила: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если глаза болят — приляг,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тихо катилась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откинулся к окну, полуприкрыв глаза. Длинные ресницы отбрасывали лёгкую тень, как маленькие веера. Лучи солнца ложились на его лицо — бледную, почти прозрачную кожу, сияющую, словно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кажется, будто прошлое давно забылось. Но стоит прикрыть глаза — и оно возвращается, ясное, как будто всё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впервые встретив Ли Чуаня, он его искренне не выносил.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Задиристый, грубый, самоуверенный мальчишка — всё в нём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мать впервые привела его в дом Ли,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это Ли Чуань.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Цзянь Нань поднял голову — перед ним стоял высокий, упрямо сжимающий губы подросток с дерзким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к нему, смешно переваливаясь на коротких ножках: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протянул руку, потрепал его по голове, взъерошив мягкие чёрные волосы, и с лукавой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по-настоящему они столкнулись уже позже — на каком-то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играл с другими детьми в прятки. Кто-то из них, ради шутки, заманил его в маленький склад, а потом — запер дверь. Там было душно, темно, не продохнуть.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ребёнком, а когда болезнь накрывала, в темноте не видел вообще ничего. Сначала он пытался постучать, но потом просто застыл — охваченный ужасом, неспособный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и дверь наконец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 трудом приоткрыл глаза и увидел на пороге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бросил связку ключей,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Идиот. Даже крикнуть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из груди вырвался громкий плач — ребёнок зарыдал, увидев знакомое лицо. Будто всё накопившееся отчаяние и страх прорвались наружу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— раздражённо бросил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Нань, глядя на его сердитое выражение, не испугался — только ещё сильнее разревелся, до икоты, до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тот самый мальчишка, что его запер, стоял перед ними, красный и дрожащий, захлёбываясь извинениями. Ли Чуань тогда отделал его так, что тот рыдал навзрыд прямо у Цзянь Наня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Цзянь Наня Ли Чуань стал кем-то вроде ангела-хранителя.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кто появлялся в нужный момент,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 Цзянь Нань стал его тенью — всюду следовал за ним, словно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начал мечтать о будущем, в котором когда-нибудь станет…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ошибки начинаются слишком рано. Сделаешь первый неверный шаг — и вся жизнь уходит по наклонной, как осыпающиеся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зрители невольно переключили внимание на Цзянь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заснул?»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«Невозможно! Как можно заснуть рядом с таким мужчиной?!»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просто глаза утомились, вот и прилёг. А потом — бац, и уснул.»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логично!»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мягко катилась вперёд, задумавшийся Цзянь Нань действительно задремал. Голова чуть склонилась к спинке сиденья, дыхание стало ровным — он спал спокойно, почти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 было с солнечной стороны, и по мере того как день клонился к полудню, лучи становились всё ярче. Солнечный свет скользнул по его лицу. Для других он был бы ласковым и тёплым, но для глаз Цзянь Наня, не переносящих яркого света, даже сквозь закрытые веки это было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мальчика невольно дрогнули, во сне он нахмурился, словно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это тут же заметили: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же шторка на окне — просто закройте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наверное, не проснулся ещё.»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глаза болят.»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у него за болезнь, серьёзно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двигалась плавно, 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повернул голову, взгляд его остановился на лице Цзянь Наня — на том, как тот тихо спит, слегка нахмурившись. Он смотрел долго,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чуть наклонился вперёд, протянул руку и одним движением опустил шторку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Го, сидевшая спереди, услышала шорох и машинально оглянулась, собираясь спросить, что случилось.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глазами открылась неожиданная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спал, откинувшись на спинку сиденья, а Ли Чуань, наклонившись к нему, словно нависал — и всё же не касался, двигаясь осторожно, почти бережно. Почувствовав взгляд, он повернул голову, и их глаза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Го застыла,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Ли Чуаня промелькнула тёплая улыбка. Его выразительные глаза — глубокие, как весенние персики — чуть прищурились. Он приложил палец к губам, молча прося: «Тсс».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Го вспыхнуло, она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зрители в эфире сдержаться не смогли — чат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«Боже… какой он заботливый!»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Сяо Нань — сущая головная боль, ай-яй-яй.»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не думаете, что он притворяется?»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замечал, как постепенно меняется отношение к Цзянь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настороженности и неприязни — к вниманию, к тихому принятию.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кого из людей сердце каменное?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машина наконец прибыла в пункт назначения — древний город Сяньгай.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вооружённый мегафоном, бодро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одно из десяти крупнейших исторических памятных мест Китая. В древности здесь, в эпоху Шан и Чжоу, сходились армии, борясь за власть. А император Шан лично написал здесь надпись: «Первая весенняя красота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 очереди начали выходить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только что проснувшийся, выглядел особенно растерянным — взгляд блуждал, будто он всё ещё не вернулся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вам нужно будет разбиться на команды и выполнить задания, — сообщил режиссёр с лукавой улыбкой. — Уровень удобства проживания сегодня вечером будет зависеть от того, насколько успешно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паузу, глядя на участников, в воздухе повисло предчувствие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того, кто с кем в паре… — режиссёр повернулся к камере дрона. — Мы решили передать это решение нашим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голос, обращаясь к эфиру: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заходите на наш официальный Weibo или WeChat-аккаунт — прямо сейчас начинается десятиминутное голосование! Отдайте свой голос за тройку лучших, по вашему мнению, команд!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переглянулись: выражения лиц — от смятения до тихого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зрители в чате уже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уровень! Браво, продюсеры!»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«Срочно, как называется пост?!»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голосование должно было длиться десять минут, не прошло и пяти — а хэштеги уже взлетели в топ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#Голосование_Кухня_Китая#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#С_кем_будет_ЛиЧуань#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Пиар, конечно, сработал безупречно — рейтинг шоу мгновенно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обратная сторона тоже не заставила себя ждать: в комментариях начались настоящие войны фанатских лагерей.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оказался взрывной рост голосов… за пару Дун Цзюньин ×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взбесило поклонниц других «кораблей»: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наш брат Ли и Цзянь Нань были вместе, твой Дун Цзюньин ещё рядом не стоял!»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дай Бог моего Ли Гэ с этой Сян Го сведут — вот уж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Нань, ну что ты как тихоня! Когда надо лезть вперёд — ты отступаешь!»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фанатки Дун Цзюньина не собирались сдавать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чего разорались? Наши сладкие финиковые пирожки — вперёд, к победе!»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них уже был платочек-символ любви, ясно? Кто ж осмелится разлучить такую пару!»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раньше кто вопил “не лезь к старшему, не пиарься”? Теперь поздно! Мы забираем Нань Наня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