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широко распахнул глаза. В одно мгновение в голове пронеслось тысяча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Чуань уже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Откуда ему знать? Разве он всеведущ?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знает… тогда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Мельтешащие догадки сменяли друг друга, пока Цзянь Нань, запинаясь, 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ну… управился.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Ли Чуаня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спине. Цзянь Нань ощутил явственное, почти осязаемое напряжение, исходящее от мужчины. Попробовал осторожно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здесь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Чуаня блеснули — чёрные, как ночь, бездонные и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открыл рот, собираясь что-то сказать, но тут с конца коридора донёсся отчётливый стук каблуков — тук-тук-тук, приближающийся шаг за шагом. Он вздрогнул, глаза округлились, на лице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совершенно не хотел, чтобы госпожа Ван застала его здесь. Он дёрнул Ли 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позволил потянуть себя на пару шагов, но уже через мгновение из-за угла появилась сама госпожа Ван — уверенная, стремительная, в строгом деловом костюме. Волосы аккуратно собраны в гладкий пучок, макияж безупречен, хоть возраст уже выдавал себя лёгкими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номер комнаты, потом перевела взгляд на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сообщение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растерялся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усмехнулась холодно,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кто-то написал, потому я и пришла. А вы — как раз возле нужной мне двери. Не вы писали? Тогда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Наня сжалось, пальцы непроизвольно сильнее сжали ладонь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Признаешься? — госпожа Ван шагнула вперёд, собираясь схватить его. — Ван Цзянь ведь там,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хмыкнул — коротко, но с ледяной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подняла голову и встретилась с его взглядом. Высокий, широкоплечий мужчина, излучающий опасное спокойствие. Уже с первого взгляда она поняла: с таким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поговорить — говорите, — тихо сказал Ли Чуань, чуть повернувшись боком, заслоняя Цзянь Наня собой. — А руки зачем тянете?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человеком деловым. Осознав, что перегнула, она быстро взяла себя в руки и, выдохнув, спросила уже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вы отправили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правда думаете, что преступник останется на месте преступления ждать, пока его поймают? — приподнял бровь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опешила.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которому как раз и не хватало ума уйти вовремя, только устало опустил глаза, чувствуя, как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застукать мужа с любовницей, — наконец сказала госпожа Ван, с подозрением переводя взгляд с одного на другого. — А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честно, трудно было её винить за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— в комнате, а прямо у двери стоят какие-то люди… Любая бы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до этого тихо прикинувшийся мёртвым, внезапно заметил, как Ли Чуань обернулся. В глубине его тёплых, чуть насмешливых глаз мелькнула улыбка. Голос прозвучал мягко и изящно: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пришёл ловить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босс, а шутит так, что холодок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расслышав, переспросила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лишь спокойно достал из кармана карточку-ключ — от соседнего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пожалуйста. Вы стоите у двери в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застыла, мгновенно ощутив, как к щекам приливает жар. Недавняя вспышка гнева теперь казалась ей безумно неловкой — словно кто-то прилюдно дал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как… вы тоже.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слегка потянул Цзянь Наня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мешать.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направилась к соседней двери — в тот самый номер, где прятался господин Ван. Замок был не до конца защёлкнут; стоило ей толкнуть дверь, как та беспрепятственно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вскоре захлопнулась, Цзянь Нань, стоявший снаружи, всё равно различил оттуда звуки — шум, крики, сердитые вопли и даже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у него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 — холодно спросил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мигом сменил выражение лица, изобразив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женщина… какая же у неё несчастная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протянул Ли Чуань, вставляя карточку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поспешно кивнул тот, натянуто улыбаясь. Но не успел он добавить хоть слово, как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молодой парень. Увидев Цзянь Наня, он удивлённо замер, потом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сердце ушло в пятки. Нет, только не это. Если Ван увидит меня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негде. Изнутри уже слышались шаги. Он стиснул зубы, решился и, воспользовавшись тем, что дверь Ли Чуаня ещё не успела закрыться,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замер на полпути,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него с отчаянной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просто… пережду тут,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едва Цзянь Нань успел скрыться, как из коридора снова донёсся звон каблуков, вперемешку с мужским голосом, жалобным и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совсем не похожий на того солидного человека в костюме, каким был днём, выглядел жалко: мокрый с головы до ног, словно кто-то вылил на него целое ведро воды — точь-в-точь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семенил следом за женой, заискивающе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меня, пожалуйста, я всё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госпожа Ван лишь презрительно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торопливо заговорил господин Ван, тщетно пытаясь спасти репутацию. — Меня подставили! Ну как я мог сделать тебе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посмотрела на него холодно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пожалуйста, выслушай меня! — запаниковал он, голос 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женщины склонны слепо верить своим мужьям — потому что всё ещё любят. Но любовь не означает зависимость. И когда приходит момент истины, некоторые способны уйти, не 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дверью постепенно стих. Цзянь Нань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устраивает? — спросил Ли Чуань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целом… да, — начал Цзянь Нань, но на середине фразы осёкся. Краем глаза он взглянул на мужчину, словно ребёнок, которого застали за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повернулся и направился к дивану. На ходу снял пиджак и небрежно бросил его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недоразумение, — затараторил Цзянь Нань, стараясь вывернуться. — Если я скажу, что просто случайно проходил мимо,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достал из холодильника бутылку холодной воды, обернулся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интересно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Мой агент хотел, чтобы я… — он замялся, — чтобы я переспал с ним. Я отказался, и тогда решил предупредить его жену… подстроил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прозвучал спокойный голос Ли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чьего телефона ты звонил его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своего, — признался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поднял взгляд. В его глазах мелькнуло что-то вроде сочувствия… вперемешку с тихим недоумением — как будто он жалел не самого Цзянь Наня, а его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дошёл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она сможет проверить,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лениво отозвался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мыслил куда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нахмурился, всё ещё надеясь найти лазейку: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купить новую сим-карту. Тогда бы точно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усмехнулся, откинувшись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Мечтатель. Здесь на каждом шагу камеры наблюдения. Ты светился в холле, в лифте, в коридоре — тебя видели десятки людей. Думаешь, новая симка решит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Цзянь Нань поморщился. — Госпожа Ван вряд ли станет искать меня — скорее достанет моего агента. А раз именно он пытался подставить меня и сам вызвал меня сюда под предлогом «передать лекарства», значит,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её муж догадается, что это была твоя ловушка, и решит отыграться?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госпожой Ван наверняка разведётся, — неуверенно сказал Цзянь Нань. — Вряд ли у него останется время мной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причина развода, случайно, не ты? — Ли Чуань поставил бутылку на стол, взгляд стал холоднее. — Даже у дохлой многоножки ноги ещё дёргаются. Думаешь, он настолько беспомощен, что не сможет тебе насолить?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 Чуань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 — Ван заплатил за измену, агент тоже должен был получить по заслугам. Но всё это — не без дыр и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что делать? — он с надеждой посмотрел на мужчину. Ли Чуань не любил зря болтать — если уж открыл рот, значит, знает, что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спеша скрестил длинные ноги, голос звучал спокойно, почти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вообще знает, что ты был в его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был пьян,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твой агент в курсе, что ты туда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Цзянь Нань насторожился. — Ты хочешь сказать, что нужно действовать через моего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Чуаня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агента признаться, что он сам всё устроил? С тем характером, что у Ван Вэня, — маловероятно. Тот скорее сгорит со стыда, чем признает вину, не говоря уже о том, чтобы его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достал сигарету, зажёг, и, выпустив тонкую струю дыма,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тоже остановился в этом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но, кажется, на другом этаже, — припомнил Цзянь Нань, сверяясь с памятью. В прошлой жизни он ведь уже проходил через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Ли Чуань. — Раз он пока не знает, что произошло, то утром обязательно позвонит тебе. — Он говорил размеренно, негромко. — Так что оставайся у меня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застыл, ошарашенно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поднял взгляд, встретился с ним и чуть прищурился. В глубине его тёмных, тёплых глаз мелькнула ленивая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на тебя наброшусь?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почему-то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— и вдруг что-то замышляет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Господи… если бы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Чуань, не дав ему ни секунды на мечты,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скажешь ему, что ночевал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а потом понял, в чём смысл. Даже если камеры наблюдения сотрут, госпожа Ван всё равно видела его в коридоре. Зато если он всю ночь провёл с Ли Чуанем, — история станет вполне правдоподобной. Тогда агент не сможет понять, сблизились ли они снова, и от страха перед Ли Чуанем будет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лучше уж нажить врага в лице Вана, чем тронуть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всё, Цзянь Нань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с сигаретой в зубах,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замер, не понимая,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медленно выпрямился, потушил сигарету в пепельнице. В дымке его черты выглядели мягче, но и холоднее, будто за туманом пряталось что-то неразгаданное.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ту лапшу долголетия, — произнёс он хрипловато, с лёгкой усмешкой. — Ты хорошо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просто отплатил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не чувствуя ни капли разочарования, расплылся в ослепительной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занавески. Цзянь Нань, спавший на разложенном на полу матрасе, проснулся, потянулся и тихо вздохнул. Аккуратно сложил постель, а заметив, что Ли Чуань всё ещё спит, привычно решил приготовить завтрак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«Фэнхуа Личжи» славился роскошью: в каждом номере — мини-кухня, в холодильнике всегда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достал рис, нарезал немного овощей и поставил кашу вариться. В этот момент телефон завибрировал на столе. Как и предполагал тогда Ли Чуань, звонил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выровнял голос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как ночь прошла? — начал Ван Вэнь, осторожно прощупывая почву. — Ты уж не сердись на брата Ваня, сам знаешь, я ведь только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Цзянь Нань, нарочито удивлённо. — О чём ты, брат Ван? Не волнуйся, всё хорошо. Вчера я случайно встретил Ли-ге в отеле, остался у него переночевать, так что не успел к тебе заглянуть.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послышалось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голос агента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с лёгким подозрением уточнил Цзянь Нань. —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ты не расстался с Ли-ге? — осторожно уточнил Ван Вэнь, в голосе уже слышалось недоверие. — Нань-Нань, не шути со мной. Пусть ты и отказался от того Вана, но подумай сам, кто ты теперь, а кто он. Ли-ге — не твой уровень, а вот тот президент — человек щедрый, особенно к любовникам. Я ведь только о тебе забочусь. Не будь неблагодарным,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замер. На дне взгляда что-то дрогнуло, холод и злость заполнили глаза, как тонкий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прошлой жизни вспыхнули одна за другой: как Ван Вэнь сговорился с тем самым «щедрым» президентом, подстроил ловушку, вынудил его, словно дорогую игрушку, продаться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продолжал агент, явно не замечая перемены в тоне собеседника. — Без меня ты бы и близко не подобрался к такому человеку! Говорю для твоего же блага — не воображай, что ты всё ещё муж Ли Чуаня. Людям твоего уровня лучше знать своё место,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тараторил, брызжа ядовитой заботой, а у Цзянь Наня от каждого слова внутри всё сильнее поднималась волна отвращения. Сердце будто сжималось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уже собираясь ответить, как вдруг за спиной раздался спокойный, чуть хрипловатый голос — ленивый, но в нём звенела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вздрогнул. Оглянулся. Ли Чуань стоял совсем близко, невесть когда проснувшийся, и, не меняя выражения лица, совершенно естественно взял у него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