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устроил Цзянь Наня на кровати и вышел из комнаты. Едва успел сделать пару шагов — и путь ему преградили.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пижаме, с маской на лице и руками, упёртыми в бока, стояла Дунфан Циюн.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это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здоровье у матушки цветёт, — невозмутимо произнёс Ли Чуань, скользнув по ней взглядом. — Тогда сын может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Циюн на миг остолбенела, а потом решительно подошла, с яростью, совсем не похожей на ту мягкость, что она обычно показывала перед Цзянь Нанем. Она ударила Ли Чуаня кулаком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несносный! Что ты мне тут разыгрываешь, а? Я всё слышала про банкет! Вокруг тебя столько красоток, неудивительно, что парниша чувствует себя неуверенно! Говори честно — вы с ним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даже не попытался уклониться. Он просто облокотился о стену коридора, полуприкрыв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ссорились? Ну и слава Богу, — с облегчением выдохнула Дунфан Циюн.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будто застыл. Дунфан Циюн чуть не задохнулась: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сейчас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не стал повторять. Молча взял мать за локоть и повёл вниз — наверху ведь спал Цзянь Нань. Будить пьяного — себе дороже. Он всё собирался рассказать родным, но случая не представилось. И уж точно не ожидал, что мать сама пригласит мальчишку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шум вышел отец: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Циюн сорвала с лица маску и зыркнула на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своего сына! Никогда бы не подумала, что в нашей семье вырастет такой бессердечный негодяй, бросивший мужа и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 ошарашенно повернулся к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Нань… беременный?!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Ли Чуань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Циюн театрально закрыла лицо руками и зарыдала: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мне такое наказание?! Какой позор! Где я ошиблась в воспитании?! Я не смогу больше смотреть людям в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хватит спектакля, — сухо бросил Ли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Спектакля?! — взорвалась она. — Ты хоть понимаешь,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вздохнул, уселся на диван и принялся за яблоко: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помните, в каком состоянии тогда был дед. Мы заключили брачный контракт. Я к нему даже не прикасался. Теперь деда нет, он ещё молод, всё у него впереди. Без меня проживёт, и, может, встретит кого-то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о разводе он принимал хладнокровно.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Цзянь Наня. Не видел смысла держать его возле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 самом расцвете, к тому же их брак был тайным — значит, найти нового партнёра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Циюн взяла у мужа стакан воды, сделала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Наньнань согласен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повисла тишина — глухая, вязкая, почти мёртвая.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Дунфан Циюн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понимаешь… или делаешь вид, что не понимаешь, что он тебя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голос Ли Чуаня стал неожиданно серьёзным, лишённым прежней лености. — Но если я не могу ответить тем же, не имею права держать его возле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ещё слишком молод. Мир большой, и у него ещё будет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Циюн приподняла веки, её взгляд стал холодным, тяжёлым, будто придавливающим: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Развод — не игрушка. Ты уверен, что это окончательное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чуть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по-твоему похож на того, кто делает это от скуки?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откровенного разговора всё наконец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Чуань, закончив объяснения, сунул матери в руки очищенное яблоко и, не оборачиваясь,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 ним закрылась дверь, в гостиной вновь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 взглянул на жену, которая долго молчала, и попытался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дела сердечные нам вмешиваться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Циюн медленно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моей плоти и крови. Никто не знает его лучше,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вздохнула, опуская голову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одного взгляда вижу, что он любит Наня. Только сам этого понять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Жэнь, её муж, мягко похлопал жену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своё счастье. Пусть сами разбираются.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Циюн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поплачет.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Ли приобнял её, поцеловал в висок: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Чуань с детства был упрям и самостоятелен. Всегда всё получалось, всегда по его. Вот теперь пусть споткнётся — для разнообразия. Поймёт хоть, каково это —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слишком легко достаётся, редко умеешь это 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телефон Цзянь Наня разорвался от истеричного звонка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Ван Вэня дрожал от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издеваешься надо мной?! Не может быть, чтобы вы и правда развелись!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только пришёл в офис — и сразу слухи! — тараторил Ван Вэнь. — Говорят, Дин Мо собираются заморозить! Официально ничего не объявили, но все и так понимают, чьих это рук дело. С таким влиянием… понятно же, что это Ли-ге вмешался!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Цзянь Наня, державшая телефон, невольно 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Ван Вэнь даже растерялся. — Ты разве не знал? Я думал, Ли Чуань вступился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вспомнил тот день в гримёрке,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Он просто выяснил, что фото с кошельком сделал Дин Мо. У него ведь связи — узнал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повисла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— наконец выдохнул Ван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тоже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видел лицо менеджера Дин Мо, когда слух подтвердился, — продолжал Ван Вэнь. — Побелел весь! Вот тогда я понял, что ты всё правильно сделал. Если бы не твоя сдержанность, не остановился бы тогда — последствия были бы куда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вспыхнул тот скандал с фотографией, Цзянь Нань вовремя понял, что нужно остановиться, и не стал подливать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момента, — спокойно сказал Цзянь Нань, — прежде чем запускать любую рекламу или пиар, ты сначала должен со мной обсудить. Без моего согласия — ничего. Иначе я тебя не вытащу.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помолчал, потом ответил уже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стояла ясная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шоу «Кухня Китая» возобновились.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царила сосредоточенная суета: всё было готово к съёмке, режиссёр ещё раз прошёлся по списку, велел проверить оборудование и декорации. Все шесть участников прибыли, кроме Дин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выпуск был финальным — и по его итогам двоим предстояло выбыть.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последняя минута! Прямой эфир вот-вот начнётся, все по местам, приготовились! — громко скомандовал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Мощные софиты вспыхнули, зал ослепило ярким светом. В это же мгновение трансляция стартовала на всех крупных стриминговых платформах.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«Началось?!»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«Ура, в этот раз не лагает! Ли-ге, я тебя обожаю!»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прошлый раз всё зависло, пришлось смотреть запись три раза подряд, а теперь наконец-то вживую!»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Онлайн-чат кипел. На площадке тоже было оживлённо — из-за присутствия жюри зрители следили за каждым словом и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судейском месте Дунфан Юаньхуа, как всегда, выглядела сурово: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тема финала была задана заранее. Сегодня мы используем систему случайного выбора. Каждый из вас вытянет карточку с набором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на сцене замерли, переглядываясь.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все понимаете, — продолжила Дунфан Юаньхуа, — что программа «Кухня Китая» создана для того, чтобы показать красоту и глубину китайской кулинарной традиции.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сидевший Ли Чуань невозмутимо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блюдо должно рассказывать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человек на сцене превратились в каменные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чате начался настоящий взрыв: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«Видели их лица?! Я ору!»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задачка! Они же не профессиональные повара, а тут — придумай историю!»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кто рискнёт сочинить сказку на 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сказал “на месте”? Это же дьявольская сложность,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Цзюньин, другой член жюри, вмешался, стараясь немного смягчить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блюдо можно добавить элементы собственного креатива, но важно не отходить от исходной темы и сути выбранного продукта.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Жюри У Цян усмехнулся, добродушно щурясь: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процессе готовки возникнут трудности, у каждого есть одна возможность обратиться к нам за помощью. Всего одна. Так что берегите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участников переглянулись с одинаково напряжёнными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вынес на сцену большой цилиндр для жеребьёвки.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по очереди тянуть карточки и вслух зачитывать то, что попалось — всё под прицелом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вытянула Сян Го. Она взглянула на бумажку и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фунт свинины, китайская капуста, имбирь…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Свинина — универсальный продукт, простор для фантазии огромный. Хорошее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тянул карточку молодой айдол Цзи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Карп, зелёный лук, перец чили… — зачитал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вполне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Ограничений по рыбным ингредиентам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настала очередь Цзянь Наня. Когда камера приблизилась к его лицу, все сразу заметили — вид у него был далеко не радостный. Публика насторожилась: что же ему досталось?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прикусил губу, неловко усмехнулся и, будто сдавшись,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Капуста… и лапша.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зале повисла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зрительного зала донёсся голос Дунфан Юаньхуа: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развёл руками, с жалкой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не сомневаться — чат на стриминговой платформе в тот же миг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посмеёмся, потом пожалеем!»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«Ха-ха-ха! Я вспомнил что-то очень весёлое!»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режиссёр будто специально переключает камеру — крупный план на Ли Чуань. Мужчина сидел внизу, небрежно развалившись на стуле, в повседневном сером пальто, которое придавало ему простоту и спокойствие. Но уголки губ были чуть приподняты, улыбка — насмешливая, с тенью хулиганского шарма.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показала его лишь на долю секунды, но «микроскопические девушки» — фанатки, замечающие малейшее движение бровей, — мгновенно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«Ааа! Он улыбнулся! Он реально улыбнулся!»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«Ли-гэ, убей меня этой улыбкой!»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вообще может это выдержать?! Я тоже хочу вытянуть капусту!»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«Сестра, очнись, тебе не помочь!»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объявили результаты жеребьёвки, стало ясно: из всех участников только Цзянь Наню достались капуста и лапша — остальные вытащили куда более щедрые наборы.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Взгляды, обращённые к нему, постепенно наполнились сочувствием. По сути, какая разница между таким «удачным» жребием и прямым выбыванием из конкурса?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Цзянь Нань крепче прижал к себе несчастную капусту и робко посмотрел в сторону судей, — кажется, учитель У Цян говорил, что можно один раз попросить помощи у жюри?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держаться, быть спокойным. Но, как говорится, без муки не испечёшь пирога — чудес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Только, поскольку нас трое, ты должен вытянуть жребий — кто именно тебе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у Цзянь Наня окончательно померкло лицо. Камера ловко поймала его выражение — растерянное, будто на него только что свалился гром с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комментариях буквально катались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«Сегодняшний герой дня!»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«Запомните: с такой удачей, как у Цзянь Наня, лучше не рождаться!»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выдохнул Цзянь Нань, смирившись с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поспешили поднести коробку с жребиями. Он вежливо потер ладони, как будто очищаясь перед испытанием, и про себя тихо взмолился — лишь бы вытянуть кого-нибудь доброго, кто не будет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не торопили.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сунул руку в коробку. Долго колебался, наконец достал бумажку, глубоко вдохнул, развернул…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http://bllate.org/book/12642/1121258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