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устроил Цзянь Наня на кровати и вышел из комнаты. Едва успел сделать пару шагов — и путь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пижаме, с маской на лице и руками, упёртыми в бока, стояла Дунфан Циюн.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здоровье у матушки цветёт, — невозмутимо произнёс Ли Чуань, скользнув по ней взглядом. — Тогда сын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 на миг остолбенела, а потом решительно подошла, с яростью, совсем не похожей на ту мягкость, что она обычно показывала перед Цзянь Нанем. Она ударила Ли Чуаня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несносный! Что ты мне тут разыгрываешь, а? Я всё слышала про банкет! Вокруг тебя столько красоток, неудивительно, что парниша чувствует себя неуверенно! Говори честно — вы с ним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даже не попытался уклониться. Он просто облокотился о стену коридора, полуприкрыв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ссорились? Ну и слава Богу, — с облегчением выдохнула Дунфан Циюн.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застыл. Дунфан Циюн чуть не задохнулась: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стал повторять. Молча взял мать за локоть и повёл вниз — наверху ведь спал Цзянь Нань. Будить пьяного — себе дороже. Он всё собирался рассказать родным, но случая не представилось. И уж точно не ожидал, что мать сама пригласит мальчишку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вышел 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 сорвала с лица маску и зыркнула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сына! Никогда бы не подумала, что в нашей семье вырастет такой бессердечный негодяй, бросивший мужа и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ошарашенно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Нань… беременный?!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Ли Чуань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 театрально закрыла лицо руками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такое наказание?! Какой позор! Где я ошиблась в воспитании?! Я не смогу больше смотреть людям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 спектакля, — сухо бросил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Спектакля?! — взорвалась она. — Ты хоть понимаешь,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вздохнул, уселся на диван и принялся за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помните, в каком состоянии тогда был дед. Мы заключили брачный контракт. Я к нему даже не прикасался. Теперь деда нет, он ещё молод, всё у него впереди. Без меня проживёт, и, может, встретит кого-то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 разводе он принимал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Цзянь Наня. Не видел смысла держать его возле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самом расцвете, к тому же их брак был тайным — значит, найти нового партнёра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 взяла у мужа стакан воды,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Наньнань согласен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повисла тишина — глухая, вязкая, почти мёртвая.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Дунфан Циюн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понимаешь… или делаешь вид, что не понимаешь, что он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голос Ли Чуаня стал неожиданно серьёзным, лишённым прежней лености. — Но если я не могу ответить тем же, не имею права держать его возле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ещё слишком молод. Мир большой, и у него ещё будет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 приподняла веки, её взгляд стал холодным, тяжёлым, будто придавливающим: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— не игрушка. Ты уверен, что это окончательное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по-твоему похож на того, кто делает это от скуки?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откровенного разговора всё наконец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закончив объяснения, сунул матери в руки очищенное яблоко и, не оборачиваясь,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 закрылась дверь, в гостиной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взглянул на жену, которая долго молчала, и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 сердечные нам вмешиваться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моей плоти и крови. Никто не знает его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опуская голову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одного взгляда вижу, что он любит Наня. Только сам этого понять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Жэнь, её муж, мягко похлопал жену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своё счастье.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Ли приобнял её, поцеловал в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Чуань с детства был упрям и самостоятелен. Всегда всё получалось, всегда по его. Вот теперь пусть споткнётся — для разнообразия. Поймёт хоть, каково это —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слишком легко достаётся, редко умеешь это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телефон Цзянь Наня разорвался от истеричного звонка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Вэня дрожал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 надо мной?! Не может быть, чтобы вы и правда развелись!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пришёл в офис — и сразу слухи! — тараторил Ван Вэнь. — Говорят, Дин Мо собираются заморозить! Официально ничего не объявили, но все и так понимают, чьих это рук дело. С таким влиянием… понятно же, что это Ли-ге вмешался!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Наня, державшая телефон, невольно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Ван Вэнь даже растерялся. — Ты разве не знал? Я думал, Ли Чуань вступился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вспомнил тот день в гримёрке,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Он просто выяснил, что фото с кошельком сделал Дин Мо. У него ведь связи — узнал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— наконец выдохнул Ван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видел лицо менеджера Дин Мо, когда слух подтвердился, — продолжал Ван Вэнь. — Побелел весь! Вот тогда я понял, что ты всё правильно сделал. Если бы не твоя сдержанность, не остановился бы тогда — последствия были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вспыхнул тот скандал с фотографией, Цзянь Нань вовремя понял, что нужно остановиться, и не стал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момента, — спокойно сказал Цзянь Нань, — прежде чем запускать любую рекламу или пиар, ты сначала должен со мной обсудить. Без моего согласия — ничего. Иначе я тебя не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помолчал, потом ответил уже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стояла ясная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шоу «Кухня Китая»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царила сосредоточенная суета: всё было готово к съёмке, режиссёр ещё раз прошёлся по списку, велел проверить оборудование и декорации. Все шесть участников прибыли, кроме 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выпуск был финальным — и по его итогам двоим предстояло выбыть.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последняя минута! Прямой эфир вот-вот начнётся, все по местам, приготовились! — громко скомандовал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софиты вспыхнули, зал ослепило ярким светом. В это же мгновение трансляция стартовала на всех крупных стриминговых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«Ура, в этот раз не лагает! Ли-ге, я тебя обожаю!»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всё зависло, пришлось смотреть запись три раза подряд, а теперь наконец-то вживую!»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Онлайн-чат кипел. На площадке тоже было оживлённо — из-за присутствия жюри зрители следили за каждым словом и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судейском месте Дунфан Юаньхуа, как всегда, выглядела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тема финала была задана заранее. Сегодня мы используем систему случайного выбора. Каждый из вас вытянет карточку с набором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на сцене замерли,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все понимаете, — продолжила Дунфан Юаньхуа, — что программа «Кухня Китая» создана для того, чтобы показать красоту и глубину китайской кулинарной традиции.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сидевший Ли Чуань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блюдо должно рассказывать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на сцене превратились в каменные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чате начался настоящий взрыв: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«Видели их лица?! Я ору!»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задачка! Они же не профессиональные повара, а тут — придумай историю!»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кто рискнёт сочинить сказку на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 “на месте”? Это же дьявольская сложность,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Цзюньин, другой член жюри, вмешался, стараясь немного смягчить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блюдо можно добавить элементы собственного креатива, но важно не отходить от исходной темы и сути выбранного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Жюри У Цян усмехнулся, добродушно щурясь: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процессе готовки возникнут трудности, у каждого есть одна возможность обратиться к нам за помощью. Всего одна. Так что берегите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переглянулись с одинаково напряжёнными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вынес на сцену большой цилиндр для жеребьёвки.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по очереди тянуть карточки и вслух зачитывать то, что попалось — всё под прицелом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вытянула Сян Го. Она взглянула на бумажку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фунт свинины, китайская капуста, имбирь…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— универсальный продукт, простор для фантазии огромный.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тянул карточку молодой айдол Цзи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Карп, зелёный лук, перец чили… — зачитал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Ограничений по рыбным ингредиентам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настала очередь Цзянь Наня. Когда камера приблизилась к его лицу, все сразу заметили — вид у него был далеко не радостный. Публика насторожилась: что же ему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прикусил губу, неловко усмехнулся и, будто сдавшись,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Капуста… и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зрительного зала донёсся голос Дунфан Юаньхуа: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развёл руками, с жалкой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сомневаться — чат на стриминговой платформе в тот же миг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посмеёмся, потом пожалеем!»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Я вспомнил что-то очень весёлое!»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режиссёр будто специально переключает камеру — крупный план на Ли Чуань. Мужчина сидел внизу, небрежно развалившись на стуле, в повседневном сером пальто, которое придавало ему простоту и спокойствие. Но уголки губ были чуть приподняты, улыбка — насмешливая, с тенью хулиганского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его лишь на долю секунды, но «микроскопические девушки» — фанатки, замечающие малейшее движение бровей, — мгновенно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 Он улыбнулся! Он реально улыбнулся!»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«Ли-гэ, убей меня этой улыбкой!»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может это выдержать?! Я тоже хочу вытянуть капусту!»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очнись, тебе не помочь!»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результаты жеребьёвки, стало ясно: из всех участников только Цзянь Наню достались капуста и лапша — остальные вытащили куда более щедрые наборы.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обращённые к нему, постепенно наполнились сочувствием. По сути, какая разница между таким «удачным» жребием и прямым выбыванием из конкурса?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Цзянь Нань крепче прижал к себе несчастную капусту и робко посмотрел в сторону судей, — кажется, учитель У Цян говорил, что можно один раз попросить помощи у жюри?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держаться, быть спокойным. Но, как говорится, без муки не испечёшь пирога — чудес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Только, поскольку нас трое, ты должен вытянуть жребий — кто именно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Цзянь Наня окончательно померкло лицо. Камера ловко поймала его выражение — растерянное, будто на него только что свалился гром с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буквально катались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«Сегодняшний герой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«Запомните: с такой удачей, как у Цзянь Наня, лучше не рождаться!»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Цзянь Нань, смирившись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поспешили поднести коробку с жребиями. Он вежливо потер ладони, как будто очищаясь перед испытанием, и про себя тихо взмолился — лишь бы вытянуть кого-нибудь доброго, кто не будет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 торопили.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сунул руку в коробку. Долго колебался, наконец достал бумажку, глубоко вдохнул, развернул…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