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если мой бывший муж флиртует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Онлайн-консультация.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Всё-таки, прожив вторую жизнь — и даже успев побыть призраком, — Цзянь Нань стал куда спокойнее, рассудительнее.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впервые не избегая взгляда, и тихо, чистым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поскорее высуши волосы.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должна была прозвучать как приказ, но в его мягком, чуть дрожащем голосе не было ни капли властности — только тёплая забота. Опущенные ресницы, покорный изгиб бровей, лёгкое смятение… Он походил на напуганного кролика, затаившего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Ли Чуань словно провалился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Цзянь Нань был тем же послушным, прелестным мальчишкой — бегал за ним повсюду, звонко звал его «братом», беззаботный, светлый. Ли Чуань тогда не питал к нему особой неприязни… пока не понял, что мальчишка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злополучный приём, где он устроил сцену на глазах у всех, стал последней каплей. И Ли Чуань предложил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него, он невольно подумал: всё-таки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Ли Чуаня чуть прищурились; голос зазвучал с ленивой, тягучей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 тебя таким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замер, будто споткнувшись 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близко. Ли Чуань был выше — и Цзянь Наню приходилось поднимать лицо. Взгляд невольно упал на чётко очерченный подбородок, по которому скатилась капля воды, задержавшись на соблазнительном кадыке.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хорошо обдумал, — мягко произнёс Цзянь Нань, стоя перед ним как на исповеди. — За всё прежнее… прости. Я теперь буду думать, прежде чем говорить или делать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лениво кивнул и, уже отворачиваясь,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его спиной тихо щёлкнула. Где-то дальше хлопнула дверь кабинета — и дом вновь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Цзянь Нань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рухнул на кровать. Хотел было обдумать, что делать дальше, но телефон в кармане вдруг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Дзинь-линь-линь…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мобильный. На экране высветилось: 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сам не спешил выяснять отношения, а этот не выдержал первым. Что ж, прекрасно.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выровнял дыхание, нажал «принять вызов».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это А-Мо, — раздался на том конце голос с притворной заботой. — Как ты?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удобно устроившись на кровати,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Мо рассчитывал услышать рыдания, всхлипы, хоть какую-то драму. Но вместо этого — спокойствие, даже лёгкая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ведь… наверное, тяжело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лениво подпиливая ногти,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будто и не чувствует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Мо едва не заскрипел зубами. Он столько сил потратил, чтобы довести Цзянь Наня до развода, чтобы тот страдал, терзался — а тот сидит себе спокойно, словно ничего и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спросил Цзянь Нань, прикрывая рот зевком. —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вешай трубку! — воскликнул Дин Мо. — Я слышал, ты собираешься участвовать в «Вкус Китая»?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 миг задумался: Да, в прошлой жизни у него действительно был этот съёмочный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словно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подготовился? — голос Дин Мо зазвучал с показной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отложил щипчики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Мо сиял от радости. Сам он тоже был в числе участников шоу, но готовить толком не умел — и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знал, что Цзянь Нань вырос в семье шеф-поваров, значит, рецепты у него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сказал, будто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развода тебе, наверное, совсем тоскливо? Не переживай, Нань-Нань, я завтра заеду к тебе —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Украсть мои рецепты,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чуть склонил голову, уголки губ медленно изогнулись в ледяной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однако,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его изящное лицо казалось холодным,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погас свет, юноша, сидящий на кровати, стал похож на демона из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словом, спокойно, с пугающей ласковостью,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мой лучший друг. Я позабочусь о тебе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Мо почему-то ощутил, как по спине пробежал холодок. Но отступать было поздно — он натужно рассмеялся, согласился, и только потом разговор прервался коротким гудком.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снова накрыла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лёг, уставившись в окно. За стеклом кружил снег — густой, тихий, будто весь мир погрузился в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грустно…?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развёлся с Ли Чуанем в двадцать четыре, — будто половину души вырвали.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дружили ещё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его «маленьким хвостиком» — шаг в шаг, тень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дед Ли сказал,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а давай ты потом выйдешь за нашего Чуаня,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 тот миг он был счастлив,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этой мечтой — безграничной, наивной. Не замечал холодного взгляда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[Брак по соглашению. Взаимное невмешательство.]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сбылась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этого годами, надеялся, что бумага обернётся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том браке он был сорняком, пробивающимся в тени, растущим одиноко, без солнца 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— ни одного тёплого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уголка глаза скатилась прозрачная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прижал ладонь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любил Ли Чуаня — но теперь уже без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выпадает шанс снова жить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пусть теперь всё будет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хоть чуть-чуть солнца — даже сорняк имеет право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белые занавески струился солнечный свет, ложась на пол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но из кухни уже тянулся домашний запах — уютный,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Чуань спустился вниз, завтрак уже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Ароматный чёрный рисовый каштан благоухал сладковатым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фарфоровой тарелке лежали только что обжаренные хрустящие ю тяо — румяные, аппетитные, вовсе не жирные.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— тонкая соломка жареной картошки, немного солёных овощей, а в плетёной корзинке — два варёных яйца, ещё тёплых.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 Чуань сходит по лестнице, Цзянь Нань первым поднял голову и приветливо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застёгивал пуговицу на белой рубашке и ответил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только проснулся: движения ленивые, небрежные, черты лица — чуть мягче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застёгнуты кое-как, на лице — след вчерашней усталости, смешанный с неуловимой, притягательной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словно пробуя почву,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ночного снегопада всё замело. Наверное, водитель не может выехать, вот и задерживается. Может, позавтракаешь пока?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накинул пальто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повисла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быстро отвёл взгляд,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 Чуаня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 — у людей, кажется, в крови живёт противоречие: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хочу, но если ты не предложишь, мне будет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Цзянь Нань, вопреки ожиданию, отнёсся спокойно, будто ему действительно всё равно, — в душе у Ли Чуаня вдруг что-то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привычный порядок чуть сместился, и от этого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взял ложку, лениво помешал кашу в кастрюле: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водитель не приехал, присядь пока,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Мг, — коротко откликнулся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раньше, даже когда были замужние, в их доме тишина была обыденным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каши постепенно наполнял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налил себе миску, взял изящную фарфоровую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тихо, почти неслышно, хотя звуки глотков всё равно раздавались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дивана Ли Чуань скользнул взглядом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Цзянь Нань почти доел, теперь лениво откусывал от длинной ю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корочка приятно хрустела, щеки у него чуть надуло, как у маленького хомячка, а на губах блестела капелька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провёл по ней розовым языком — коротко, небрежно — и губы засияли влажным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невольно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аппетита не было совсем, стоило лишь взглянуть, как Цзянь Нань ест, — и внутри что-то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вдруг ощутил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— он, прославленный актёр, национальный кумир, — может просто взять и сказать: «Хочу есть»?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утром пресс-конференция.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Нань удивлённо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облокотившись на подлокотник дивана, опёр щёку на ладонь и, словно между делом,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восемь. Для Dico.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невольно почувствовал лёгкое смущённое тепло — раньше Ли Чуань никогда не рассказывал, куда идёт,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глянул на часы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без десяти семь… Значит, у тебя сегодня напряжённое утро. Удачи, — сказал он с вежливой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кончиком пальца Ли Чуань лениво постукивал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Цзянь Нань будто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восемь — боюсь, не успеешь позавтракать. Даже если сейчас не голоден, потом ведь времени не будет. Может, всё-таки поешь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Чуаня промелькнула едва заметная искорка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— ни малейшего намёка, только холодная вежливость, чуть снисходительный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 будет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широкоплечий, движения — точные, плавные, без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шагов — и вот он уже у стола. Стул скользнул по полу, мужчина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— как сцена из фильма, выверенная, изящная, заставляющая задержать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даже рот приоткрыл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меня только что красиво обманули. Но доказать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ещё тёплая, — сказал он, наполняя ему тарелку. — Попробуй. Я просто сварил, не знаю, придётся ли тебе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взял ложку, пригубил —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придирчивый.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сочту за похвалу, — усмехнулся Цзянь Нань, присаживаясь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лукавит.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— человек с тонким вкусом. Его семья издавна была связана с кулинарным делом, их корпорация — лидер пищевой промышленности.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среде вкус формируется рано: ни одна мелочь не ускользает.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— Ли Чуань страшно разборчив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он никогда не придирался к блюдам, приготовленным самим Цзянь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приподнял ресницы и посмотрел на него — взгляд лёгкий, но точный: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я из тех, кто привередничает?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Конечно, нет! — поспешил ответить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сказал это искренне, Ли Чуань позволил себе лёгкую, почти незаметную улыбку — и великодушно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Цзянь Нань убрал со стола, перемыл посуду и, вытерев руки, сел неподалёку — с блокнотом и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редкая для их дома тишина — спокойная, почти уютная.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бросил на него короткий взгляд и, неожиданно для самого себя,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Рецепт. — Кончик пера скользил по бумаге, оставляя стройные, аккуратные линии. — Для первого тура шоу «Вкус Китая» нужно приготовить блюдо, связанное с темой «Луна». Я подумал сделать кристальный пирог — в форме полумесяца, с начинкой из османтуса и сахара...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просто, без жеманства, — но всё равно ждал реакции. Хотел услышать,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отборочный тур? — лениво уточнил Ли Чуань, откинувшись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Цзянь 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Лицо Ли Чуаня оставалось непроницаемым, будто высеченным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прожив с ним бок о бок и даже умерев рядом, теперь слишком хорошо чувствовал малейшие оттенки его настроения.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приподнял угол брови, посмотрел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тогда сдал гаокао на шестьсот пятьдесят,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удивился, даже растерялся — откуда он помнит такие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неуверенно улыбнулся он.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думаю, — в голосе зазвучала лёгкая насмешка, — мозгов у тебя немного, но результаты, видимо, случайно вышли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— мягко, ослепительно, как будто весенний свет прорезал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безупречна, но под ней таилась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малыш, — тихо сказал он, — ты решил слить мне тему конкурса?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резко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послушай,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слушать, — перебил Ли Чуань, опуская ресницы. Голос стал холодным, ленивым: — Сегодня повезло, что это я. Но если бы на моём месте был кто-то другой, с амбициями, — ты бы даже не понял, как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действительно… так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Позвонил водитель: дорога во дворе обледенела, машины пока не пускают — нужно пройтись пешком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ответил коротко и стал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заметил, что тот поел совсем мало: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возьмёшь молоко? Кальций пополнишь.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Ли Чуань накинул пальто, застегнул пуговицы. На пороге обернулся, уголок глаза чуть приподнялся — насмешливо, хищно: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выпей. Может, мозги заработают.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оставив за собой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снова сел на прежнее место, открыл пакет с молоком, сделал глоток —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изменяет, в прошлой жизни Ли Чуань был одним из судей «Вкуса Китая».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разве это утечка?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способ показать — кто в этой истории украдёт чужой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