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настойчивыми уговорами Цзянь Чжэня, Повелитель демонов, к которому в ночь Красной Луны никто не смел приближаться, снова оказался у холодного источника. Холодный источник, как ясно из названия, был самым ледяным местом во всём мире демонов. Сам Демонический мир славился зноем, поэтому существование такого места было редкостью — даже приближение к нему обдавало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установил вокруг Цзянь Чжэня защитный барьер, отсекающий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небольшой плед, Цзянь Чжэнь сел у края 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хорошо искупнись… если переживёшь эту ночь, дальше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в воде. Ледяной источник омывал его тело, чёрные волосы рассыпались по спине. Он крепко зажмурился. Мертвенно-белая кожа и алые узоры на ней создавали странную, пугающе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устроился на мягком ложе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 совсем не хотел спать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чуть радостнее. Завтра праздник. Я слышал, что это ещё и твой День рождения. Весь народ демонов будет праздновать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уже почти решил, что Мозун Дажэн не станет говорить ни слова, мужчина, сидящий над холодной заводью,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празднуют не мой День рождения. Они празднуют то, что демонический род больше не находится в рабстве.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поначалу звучала будто бы нелогично, но если вслушаться внимательнее, в ней легко было уловить скрытый смысл и тяжесть того, что за ней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Чжэня был мягким, тёплым. Он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празднуя этот день, они ведь и тебя почитают. Они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демонического Бога был переменчив, порой почти безудержно безумен, но в этом безумии всегда скрывались ледяная ясность и абсолютный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демоническим Богом был избран не я, — голос Мозун Дажэна в ледяном омуте прозвучал ещё холоднее, — кем бы ни был тот человек, они почитали бы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 думать об этом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— несмотря на то, что вокруг холодного водоёма клубился леденящий туман, а мужчина не обернулся ни разу, — даже один его силуэт со спины казался до боли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лунное светило висело высоко в небе, разливая странное,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сжал пальцы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«избран». Почему именно «избран»? Разве пройти стадию вознесения и стать Богом — не было твоим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омута тянуло пронизывающим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десять миллионов лет назад, — с того момента, как я вышел из горы Ваньмэ и обрёл божественное тело, — я уже забыл, — голос Мозун Дажэна оставался ровным. —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Почему все говорят, что, выйдя из горы Ваньмэ, ты истребил Линшань?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Мозун Дажэн усмехнулся. — Это действительно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Цзянь Чжэня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ничего не помнишь.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заговорил медленно. Его спокойные слова таили в себе бездонную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Истребить целую Линшань, не имея никаких воспоминаний, лишь полагаясь на одно-единственное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забыл, кто-то ведь должен знать, что произошло десять миллионов лет назад. Ты не думал попытаться вернуть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вернуть собственную силу, — холодно ответил Мозун Дажэн. — А прошлое… если его больше не существует, какой смысл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Если бы тебе было всё равно, ты бы не пошёл в Линшань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травинка испуганно закуталась в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Мне спать хочется, я спать!!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спал допоздна, Цзянь Чжэнь проспал до самого полудня. Когда он проснулся, за окном уже сиял яркий дневной свет, а перед главным залом Демонического дворца вовсю висели фонари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оказался обратно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Цзянь Чжэнь умылся, привёл себя в порядок и вышел во дворец демонов, где увидел служанок и одну старую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подошла и, склонившись,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была удивлена. Последнее время она выполняла поручения снаружи и редко возвращалась во дворец, лишь слышала, что в главном зале появился будущий владыка, носящий в себе маленького демонического Бога. Она опасалась, что с ним будет трудно ладить — и потому была искренне поражена,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много раз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вдруг осознала и прикрыла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 самая травинка под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лет, будучи одной из защитников, Янь Цзи часто бывала в Демоническом дворце. В отличие от остальных, она была женщиной и совершенно не могла устоять перед милыми вещами — каждый раз, увидев Цзянь Чжэня, она словно приростала к месту и обязательно хотела остаться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волнение было куда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вырос? — изумлённо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стало немного неловко — словно его возраст вдруг оказался слишком маленьким, — но он всё равно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светлокожего, миловидного юношу перед собой, Янь Цзи не могла налюбоваться. Её и раньше немного раздражало, что её назначили охранять владыку и она не могла пойти на праздник, но теперь — какие уж тут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праздник, — сказала Янь Цзи. — Владыка демонов принимает представителей всех рас. Но Владыка велел, чтобы вы могли свободно гулять.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много людей, я не пойду, — ответил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Травинке по-прежнему нравилась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его нынешним положением стоило только выйти — и на него тут же обратят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 зале даров, представители Трёх миров прислали множество подарков Владыке. Если вам интересно, можно сходить посмотреть —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вошли в помещение для хранения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открывались драгоценные украшения, нефрит, редчайшие оружия, ценные травы и пилюли. Всё это, без сомнений, стоило баснословных денег — и всё же казалось холодным, безжизненным, словно под шумным весельем скрывалось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вдруг понял, что действительно начал чувствовать то, о чём говорил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поздравляли владыку — но лишь сам титул. Кто бы ни сидел на этом месте, всё было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внезапно стало скучно. Он остановился у входа и больше не стал заходить внутрь,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 хочу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душе пришлись?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ответил Цзянь Чжэнь. — Они же такие дорогие, такие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совсем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проливалось на плечи, даря тёплое, почти ласковое ощущение. Стоя у дверей, Цзянь Чжэнь вдруг поднял голову и долго смотрел на солнце в небе — словно всерьёз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Янь Цзи решила, что он собирается вернуться обратно, 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здесь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выпил нефритовой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она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нечего, да и его сейчас нет, — на лице Цзянь Чжэня появилась лёгкая улыбка. — Пойду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решила, что это просто внезапный порыв,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распоряжусь. Пойдёмте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на «вы», — немного неловко заметил Цзянь Чжэнь. — Когда я был травинкой, ты ведь так меня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он ещё мог смириться — всех не поправишь.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Янь Цзи он был знаком слишком давно, и от этого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замерла, а потом на её красивом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звать? Чжучжу?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бы не вспоминала это имя, мы ещё могли бы остаться друзьями!!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дошли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Янь Цзи это устроила, но на кухне оказалось всё — любые ингредиенты, и при этом ни единого постороннего. Цзянь Чжэнь мог свободно творить здесь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 — спросила Янь Цзи. 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закатал рукава и, бросив на неё загадочный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Цзянь Чжэнь провёл на кухне. Поскольку это был его первый раз и опыта у него не было совсем, он извёл огромное количество яиц. Бедная красавица Янь Цзи стояла рядом и покорно взбивала яичную массу, а над её головой словно сгущалась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концу наконец-то получилось что-то пригодное.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 облегчением выдохнула и тут же отошла в сторону, решив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поставил яичную смесь на огонь, но из-за того, что он плохо чувствовал температуру, то и дело случались мелкие катастрофы. И потому, когда Мозун Дажэн, ступая навстречу закатному солнцу, нашёл его, перед ним предстала кухня, будто прошедшаяся по ней буря, а затем ещё 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стоящий посреди этого хаоса Цзянь Чжэнь — с головы до ног в муке, с чёрными разводами сажи на лице, словно вернувшийся с поля боя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руках была зажата некая чёрная, источающая запах гари масса, в которую была воткнута… незажжённая свеча. Всё это полностью выходило за рамки опыта демонического Бога за десятки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Цзянь Чжэнь с перепачканным личиком радостно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медленно скользнул по всему происходящему, и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повара убил и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 — возмутился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стоявшая снаружи и не решавшаяся войти, отвела взгляд — ей хотелось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осторожно поднёс к нему своё творение и с явным рвением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я сделал его для тебя. Чтобы поздравить с Днём рождения. У нас на родине в день рождения все едят торт, потом зажигают свечи и загадывают желание — и тогда оно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опустился на эту обугленную «нечто», и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Просто не совсем получилось! — тут же воскликнул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в сторону, где стояло ещё несколько неудачных «произведений», выглядевших даже хуже того, что было в руках Цзянь Чжэня. Очевидно, что так называемое «не совсем получилось» было скорее стабильным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Цзянь Чжэня редко, но всё же покраснело — у травинки тоже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Мозун Дажэн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взяв торт, лениво произнес Мозун Дажэн. — Хочу посмотреть, насколько ядовитым окажется этот твой торт, раз за столько лет Три мира так и не смогли причинить мне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правда хотелось кого-нибудь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Мозун Дажэн вот-вот попробует, Цзянь Чжэнь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Подожди-подожди, не ешь! Мы же ещё свечу не зажгли и желание не загадали!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нашёл огниво и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подгоревший торт с красной свечкой сверху выглядел… скажем так,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сияли. Он с удовлетворением посмотрел на своё творение и сказал Мозун Дажэну: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можно загадывать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 — слово было для него новым. Демонический Бог усмехнулся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Загадывать…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Цзянь Чжэнь и сам вдруг заинтересовался. Он посмотрел на него и спросил: — У всех ведь есть желания. А какое желание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