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Чжэнь проснулся, когда солнце уже поднялось над горизонтом. Сегодня он, на удивление, не стал валяться в постели — всё-таки первый день в школе, как ни крути, а волнение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Служанки снаружи тоже не ожидали, что он поднимется так рано.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из них вошла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Повелитель, вы не хотите ещё немного поспать?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Чжэнь потёр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сегодня не буду. Мне же в школу собираться.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 на миг замерла, затем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увидев Мозун Дажэна, Цзянь Чжэнь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Владыка?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у демонической расы утренний совет, — ответила служанка. — Все верховные жрецы и старейшины собрались в зале совещаний. Владыка сейчас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Понятно, — сказал Цзянь Чжэнь. — Тогда я сам умоюсь и приведу себя в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 с облегчением выдохнула.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Она-то поначалу переживала, что будущий владыка демонической расы окажется капризным и трудным в обращении, но кто бы мог подумать — он оказался на удивление покладистым.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же Цзянь Чжэнь считал, что у каждого есть свои дела, и это совершенно нормально. Он ведь — маленькая, но очень самостоятельная травинка, способная прекрасно позаботиться о себе сама!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он никак не ожидал…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он, умывшись, спокойно завтракал, снаружи вдруг послышалось движение.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Чжэнь удивлённо посмотрел в сторону входа и увидел, как кто-то неторопливо входит внутрь. Чёрный подол одеяний Мозун Дажэна скользнул по холодному каменному полу; служанки и стражи на всём пути его следования опускались на колени, приветствуя владыку.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Чжэнь, отпивая росу, с недоумением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зачем пришёл?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Мозун Дажэн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владыке нельзя прийти?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Чжэнь мягко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служанка сказала, что ты ушёл на какой-то совет…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уже закончился, — ответил Мозун Дажэн, принимая от служанки полотенце для рук и вытирая их неторопливо, с присущей ему размеренностью. — Чуть позже я сам отведу тебя в школу. С твоей скоростью ходьбы ты, боюсь, и к концу занятий туда не доберёшься.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Чжэнь на мгновение замер, а затем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и в голову не пришло возражать — ну сходят вместе, что в этом такого?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служанки позади были по-настоящему потрясены.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Мозун Дажэн — кто он такой? Демонический Бог, тысячелетиями не знавший ни жалости, ни человеческих чувств! И вот такой человек собирается лично сопровождать юношу в школу — лишь бы тот не опоздал?!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было ещё не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Мягкий, тёплый голос Цзянь Чжэня раздался у стола: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больше не хочу пить…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всего-то пару глотков сделал, — сказал Мозун Дажэн. — Днём разве не проголодаешься?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Чжэнь с жалобным видом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правда больше не могу…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представлениям служанок, демонический Бог, известный своим полным отсутствием терпения, в такой ситуации уже давно бы разбил чашу и отправил дерзкого в ад — пить там, сколько влезет.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вместо этого…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Слуги, — спокойно приказал Мозун Дажэн, — принесите термос. Перелейте туда нефритовую росу. Пусть владыка возьмёт её с собой и пьёт днём.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…Как скажете.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её перевели служить в Демонический дворец, она, кроме призраков, кажется, видела уже вообще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завтрака наконец настало время отправляться в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Мозун Дажэн усадил Цзянь Чжэня на огненную феникс-птицу, и они спустились с горы. Учебное заведение демонов располагалось в самом центре столицы Демонического мира. Академия была поистине грандиозной: просторная, с разветвлёнными переходами, она собирала лучших учеников всего рода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Остановившись у ворот, Цзянь Чжэнь посмотрел на вывеску с надписью «Академия Утун» и восхищённо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красивое название. А у него есть какой-то смысл?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Есть, — невозмутимо ответил Мозун Дажэн. — Имя директора — Утун.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Чжэнь: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Травинка погрузилась в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прибыли не слишком рано — большинство учеников уже были внутри, так что у входа почти никого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Чжэнь с некоторой тревогой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опоздал?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 этом можешь не беспокоиться, — сказал Мозун Дажэн. — Твоим однокашникам, скорее всего, всё равно.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Чжэнь недоверчиво уточнил: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Мозун Дажэн указал вглубь школы: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Зайдёшь — сам поймёшь.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Чжэню оставалось лишь кивнуть. Дальше Мозун Дажэн идти с ним не мог. Юноша, держа в руках деревянную табличку с обозначением своего класса, отправился искать дорогу самостоятельно.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Школа и впрямь была огромной: двух- и трёхэтажные корпуса стояли тут и там, и почти в каждом классе сидели ученики.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Табличку ему дал сам Мозун Дажэн — на ней было указано название его учебного класса. Цзянь Чжэнь оглядывался по сторонам, когда вдруг чуть не столкнулся с идущим навстречу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Средних лет мужчина в длинном одеянии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вы не молодой ли господин по имени Цзянь?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Чжэнь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подтверждение, мужчина улыбнулся ещё теплее: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— наставник вашего Мо-класса. Как раз направляюсь на занятие. Раз уж нам по пути, не пойдёте ли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Чжэнь обрадовался — ему и правда сегодня везло: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как скажет учитель.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средних лет повёл его вперёд, по дороге расспрашивая: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Вы, молодой господин, впервые поступаете в академию?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кивнул Цзянь Чжэнь.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 будущем у вас возникнут какие-либо трудности, смело приходите ко мне, — сам предложил наставник. — А если другие ученики вдруг окажутся чересчур шаловливы — тоже можете рассказать учителю.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постараюсь хорошо ладить с одноклассниками, — серьёзно ответил Цзянь Чжэнь.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Наставник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и впрямь редкостно мягкий нрав.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Чжэня похвалили, и он чуть смущённо улыбнулся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Одноклассники… что тут может быть сложного? — подумала травинка. — Я ведь наверняка быстро со всеми подружусь!!!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как раз размышлял об этом, когда наставник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пришли.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Впереди была закрытая дверь. Цзянь Чжэнь невольно занервничал: вот так сразу — и встреча с будущими одноклассниками. Сердце билось с предвкушением. Какие они будут?..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Наставник медленно распахнул дверь и первым вошёл внутрь, добродушно приговаривая: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что заставил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Чжэнь шагнул следом — и тут же услышал, как снизу, хором и удивительно слаженно, раздались звонкие детские голоса: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учитель!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травинка остолбенела.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замерший у входа, в одно мгновение оказался под прицелом взглядов нескольких десятков детей. Они с любопытством разглядывали Цзянь Чжэня, а он — их. Всем им было примерно по восемь–десять лет: лица ещё совсем детские, у некоторых даже младенческая пухлость не сошла.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Наставник радостно объявил: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Дети, этот молодой господин с сегодняшнего дня будет учиться вместе с вами. Давайте поприветствуем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слова прозвучали, дети дружно зааплодировали, и класс наполнился громкими хлопками.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Цзянь Чжэня на мгновение возникло острое желание провалиться сквозь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знал, что всё будет так, то лучше бы остался в Демоническом дворце!!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наставник продолжал, всё так же улыбаясь: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господин Цзянь ещё совсем недавно обрёл человеческий облик, он исполнен жажды знаний. Несмотря на слабое тело, он всё равно пришёл учиться вместе с вами. Такой дух усердия поистине достоин восхищения! Впредь всем вам следует брать с него пример и становиться демонами с мечтой и стремлением!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Взгляды детей мгновенно наполнились восхищением.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Чжэнь, который секунду назад уже мысленно прокладывал маршрут для бегства: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чистыми, наивными взглядами малышей некая травинка выдавила из себя улыбку и мягко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само собой разумеется. Как демону, нельзя отступать из-за каких-то мелких трудностей.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взгляды детей на него засияли ещё ярче, словно в них загорелись огоньки.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Чжэню стало до ужаса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Наставник, явно довольный,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Тогда, молодой герой Цзянь, ступайте вниз и садитесь на любое свободное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Чжэнь спустился и наконец понял, почему Мозун Дажэн сказал, что одноклассники не станут возражать против его опоздания. И заодно — почему ему разрешили надеть самую обычную школьную форму. С такой компанией ему и впрямь не нужно было ни о чём беспокоиться!!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Наставник у доски начал урок: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Итак, приступим. Сегодня мы будем изучать новые иероглифы. Прошу всех обратить внимание…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его одноклассники и были детьми, но наставник объяснял с самых основ, и для такого маленького духа, как Цзянь Чжэнь, это оказалось на редкость комфортно. Он слушал с неожиданной сосредоточенностью.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Урок пролетел незаметно.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Чжэнь почувствовал голод. Когда наставник вышел, он достал нефритовый термос и сделал несколько глотков — и вдруг ощутил на себе чей-то пристальный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сидел мальчик-демон с жёлтыми волосами и не отрываясь смотрел на термос в его руках. Детское любопытство буквально светилось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Чжэнь помедлил, затем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попробовать?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мальчика мгновенно засияли, как у щенка: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 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Чжэнь без колебаний протянул ему термос, улыбнувшись: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Жёлтоволосый мальчишка, взяв термос, запрокинул голову и сделал глоток. Тут же он с сомнением поморщился: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это такое? Как вода… и такая невкусная.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Травинка: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любят пить растительные духи, очевидно, совсем не совпадает со вкусами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услышав это, Цзянь Чжэнь всё-таки слегка опешил. За сто лет жизни в мире демонов он каждый день пил нефритовую росу — и ни разу не задумывался о том, что демоны вообще-то её не любят. Он никогда не знал, насколько это редкая вещь, что её готовят специально для него, держат наготове каждый день… и при этом никто ни разу не сказал ему об этом вслух.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Демонического дворца — как и их почитаемый Бог — всегда умели 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Жёлтоволосый мальчик вернул термос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всё равно спасибо тебе!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Чжэнь очнулся от мыслей и мягко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тут же заинтересовался: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кто тебе это готовит?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Чжэнь помедлил, а потом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Тот, кто у меня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Папа? Или мама? — тут же уточнил мальчик.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Назвать Мозун Дажэн «папой» Цзянь Чжэнь не мог, поэтому лишь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Жёлтоволосый мальчик, явно что-то додумав у себя в голове, посмотрел на Цзянь Чжэня вдруг с оттенком жалости и неожиданно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меня напоил, значит, теперь я угощу тебя едой!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Чжэнь не ожидал такой щедрости и с любопытством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гордо выпятил грудь: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я принесу тебе картофельные лепёшки, которые делает моя мама! Они очень вкусные! Не то что у твоего папы — он тебя, выходит, мучает и даёт пить одну воду!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Чжэнь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Ну… не совсем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мальчик поднял руку, останавливая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оправдывайся, я и так всё знаю! Моя мечта — стать таким же великим, как Владыка демонов, чтобы больше ни один демон не терпел несправедливости!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Чжэнь не знал, смеяться ему или 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мальчик, похоже, был прирождённым болтуном — стоило ему начать говорить, и остановиться он уже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незаметно прошёл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класс заканчивал занятия позже всех — старшие ученики ещё не выходили. По дороге жёлтоволосый мальчишка радостно сообщил: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мной мама пришла! Вон там, впереди!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Чжэнь посмотрел — и правда, там стояла очень добрая на вид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уже было побежал к ней, но вдруг заколебался и вернулся: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хочешь пойти ко мне домой?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глазах Цзянь Чжэнь был беднягой, которого дома притесняют: здоровье слабое, из еды — одна вода. Ну слишком уж жалко! Он должен, как его кумир — Владыка демонов, защищать слабых демонических подданных!!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этот момент…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Чжэнь посмотрел в сторону дерева неподалёку, улыбнулся и сказал мальчику: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 За мной тоже пришли.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слова сорвались с его губ, как мальчик поднял голову и увидел под деревом мужчину в чёрных одеждах с золотой окантовкой. Тёмные волосы развевал ветер, на красивом лице застыла ленивоватая невозмутимость, а алые глаза притягивали взгляд. Он просто стоял там — и уже казалось, будто весь мир склоняется у его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Чжэнь уже подумал, что теперь-то недоразумений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мальчик помолчал, а затем потрясённо уставился на него и выдал: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Владыка демонов… это твой папа?!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Чжэнь: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Дитя в животе: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а что, логично же, братец!!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http://bllate.org/book/12641/1121246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