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Мозун Дажэн, получив нужные сведения, больше не собирался задерживаться. Увидев, что Цзянь Чжэнь допил чай,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глубокая осень — на горных склонах кленовые листья ложились один за другим, словно рассыпанные огненные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по горам — расстояние немалое, но, к счастью, Мозун Дажэн владел техникой сокращения шага. Почти не потратив усилий, они уже оказались на другом пике. Послеобеденное солнце заливало мягким светом небольшую деревушку у подножия горы Ванся.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деревня Си? — сказал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логики, найдя наконец нужное место, следовало бы радоваться. Но Цзянь Чжэнь заметил, как Мозун Дажэн смотрит на деревню: его красные глаза слегка прищурились, и в этом взгляде сквозило что-то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деревню Си, нужно было пройти через узкую расщелину в горной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миновали её, как Мозун Дажэн поднял руку — и с неба обрушились несколько огромных валунов. Камни рухнули вниз, словно метеоры, почти полностью завалив вход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изумлённо спросил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стоял посреди горной тропы, глядя на наглухо перекрытую дорогу. Подол его тёмных одежд колыхался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деревню Си приходит так много людей за цветком, — спокойно произнёс он, — то лишние конкуренты нам ни к чему.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«маленькая травинка» сердито уставилась на него, Мозун Дажэн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камни задержат посторонних максимум на два-три дня. Серьёзных помех не будет.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мир культивации, здесь каждый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Чжэню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Мозун Дажэном по узкой тропе, они постепенно вышли к окраине деревни. Дома тесно жались друг к другу, выглядя просто и непритязательно. Неподалёку крестьяне гнали домой коров и овец, а у входа в деревню на коленях сидела нищая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рваная одежда. Дрожа, она цеплялась за прохожих, словно умоляя о чём-то, но один из деревенских грубо оттолкнул её, обругал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упала на землю, её миска разбилась. Она скорчилась, распустив волосы, словно стараясь стать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подошёл к ней. Его светлая рука мягко обхватила её тонкое, покрытое шрамами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грязным, испещрённым синяками и ссадинами; под слоем пыли едва угадывались черты. Её глаза были тёмными, но пустыми — она смотрела в никуда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заметил её ногу и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ранена…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поздняя осень, на ней всё ещё были тонкие, продранные штаны. Нога была в грязи и пепле, а по голени тянулась длинная рана, из которой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сам набивал синяки, поэтому всегда носил с собой лекарства. Достав из-за пазухи порошок, Цзянь Чжэнь посыпал им рану. Немного помедлив, он оторвал длинную полоску от подола своего белого одеяния и аккуратно перебинтовал ей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попыталась отдёрнуться.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посмотрел на неё своими чистыми, светлыми глазами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не плохой человек.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завязав повязку, он даже аккуратно сделал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сказал он. — Пару дней не мочи рану, и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голову; длинные волосы скрывали её лицо, и невозможно было понять, что она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видел, какой она истощённой — словно порыв ветра мог бы её унести.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просишь милостыню? — спросил он. — У тебя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теперь она пришла в себя. Девушка забормотала, едва слышно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 братик… ищу братика…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прислушивался какое-то время, прежде чем разобрал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потеряла брата? — уточнил он. — Он в этой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её только что пнули и оттолкнули деревенские, увидев её худобу и раны, Цзянь Чжэнь немного подумал, затем достал из одежды духовные камни, которые ранее дал ему Мозун Дажэн, и протянул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Купи себе еды, найди место, где можно переночевать. С братом пока не спеши — со временем обязательно найдёшь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камней высшего качества — он отдал их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ладони Цзянь Чжэня бережно поддерживали духовные камни; в его взгляде светилась мягкая, искренняя доброта. Камни излучали в воздухе нежное, молочно-белое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их, девушка словно получила удар. Она начала отчаянно трясти головой, бессвязно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осознать происходящее, как девушка внезапно кинулась к нему. Её тонкий, по-детски надломленный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Уходи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так и не успела коснуться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силы разрезал воздух — девушку отбросило в сторону, её тело перекатилось по земле. Перед Цзянь Чжэнем уже стоял Мозун Дажэн. Лицо мужчины было холодным, взгляд — ледяным и высокомерным, когда он посмотрел на девушку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 нему прикасаться. — произнёс он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уже собирался подбежать и проверить, не поранилась ли она, когда увидел: девушка сама поднялась. Взъерошенная, грязная, она молча подняла с земли разбитую миску и, не сказав ни слова,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был потрясён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же словно ничего не заметил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наивности Цзянь Чжэнь почувствовал, что здесь что-то не так. Он с остаточным холодком в груди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 было довольно оживлённо: по дорогам туда-сюда сновали жители. Цзянь Чжэнь и Мозун Дажэн шли по улице, разглядывая окрестности. Навстречу им выбежал ребёнок — маленькими шагами, едва не упав. Цзянь Чжэнь машинально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мать ребёнка резко отдёрнула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заслонила мальчика собой и, взглянув на Цзянь Чжэня и Мозун Дажэна, выдавила лишь вежливую,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 Цзянь Чжэнь. — Мы издалека. Хотели бы расспросить о местонахождении цветка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«цветок Си», женщина заметно вздрогнула, словно от страха,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за цветок Си отвечает только староста. Если ищете — идите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поспешно, будто опасаясь воров, увела ребёнка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Чжэню показалась странной её реакция, но Мозун Дажэн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В деревне было немало людей; солнце клонилось к закату, и над домами уже поднимался дым от очагов. Здесь имелось несколько простеньких лавок, а у входа в деревню стояла постоялый двор — им владел староста. У дверей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повёл Цзянь Чжэня и усадил его на скамью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одетый в простую хлопковую одежду,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пришли ради цветка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Си — редчайшая ценность. Даже в нашей деревне каждый год удаётся вырастить лишь одну-две штуки, — староста усмехнулся. — Если вы хотите его получить,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неторопливо вертел в пальцах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духовными камнями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замялся, а затем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всё в порядке. Но если вы хотите цветок Си, вам придётся подождать несколько дней. Последний ещё не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имеет значения, — спокойно сказал Мозун Дажэн. — Мы хотим взглянуть на место, где его выращивают.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поднял тёмные глаза. Его тон был мягким, но давление в нём ощущалось ясно 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невозможно, мы не будем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столь щедрые гости попадались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никаких проблем, — поспешно ответил староста. — Подождите немного,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посмотрел ему вслед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 Севере Моря живут одни жестокие демоны… а люди здесь, кажется, вполне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медленно произнёс Мозун Дажэн, — иногда демоны и чудовища не так уж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палец легко коснулся чайной чашки, от которой в солнечном свете исходил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страшнее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Цзянь Чжэню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староста вернулся,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последовал за ним. Они шли некоторое время, петляя по узким тропинкам, пока наконец не вышли к полю. В самом его центре рос цветок, ещё не распустившийся. Духовная энергия вокруг него была настолько густой, что с первого взгляда становилось ясно — это нечто необыкновенное.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обманывал вас. Цветок Си — величайшее сокровище для взращивания души. В мире он почти исчез, и теперь растёт лишь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Мозун Дажэна задержался на бутоне,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был уверен, что гости тут же согласятся на покупку, но вместо этого Мозун Дажэн повернулся к Цзянь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 стал спрашивать почему — просто кивнул и развернулся,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застыл в недоумении, глядя им вслед, а затем поспешил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почему вы уходите?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остановился, сверху вниз глядя на старосту. Давление его ауры было таким, словно человек в одно мгновение оказался в зале Асуры — перед самим демоническим божеством. Чёрные глаза были холодны и бездонны. Он чуть изогнул губы и произнёс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слишком много творит зла, тот сам себя и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развернулся и больше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пошли обратно по узкой тропе. Дорога прошла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почти у самого выхода из деревни Цзянь Чжэнь словно наконец смог перевести дыхание. Он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этой деревне… слишком жестокие. Под тем полем — ни травинки, ни корешка. Оттуда тянет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духовным лекарством, рождённым небом и землёй, впитывал чистую духовную энергию — такие вещи он чувствовал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выращивают цветы на человеческой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Си — сокровище, питающее душу. Обычная человеческая кровь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опустил взгляд на него. В тёмных глазах отчётливо отражалось лицо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ходил по деревне, — сказал он. — Ты видел хоть одного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— и Цзянь Чжэнь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настороженные движения матери, поведение жителей… холод мгновенно сковал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свело. Цзянь Чжэнь не выдержал и, отойдя в сторону,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дождался, пока его отпустит, поддержал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Цветы Си отсюда больше нельзя использовать. Я найду для тебя другие духовные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спустилась огненная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дети этой деревни?..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Мозун Дажэна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 всё божественным сознанием. В этой деревне давно не осталось живых детей. Тот ребёнок, которого ты видел, тоже проживёт недолго. Даже если спасти — он всё равно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будто разом покинули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 феникса, он снова увидел ту девушку у входа в деревню — в рваной одежде, с чашкой в руках. Она стояла вдалеке 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вздрогнул, вцепился в рукав Мозун Дажэна: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тоже ребёнок! Она жива! Мы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удержал его и спокойно сказал, встретив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она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увидел, как силуэт девушки словно колыхнулся в воздухе. Неизвестно откуда взялась флейта: она сидела на берегу речки и играла. На её голени всё ещё белела повязка, которую наложил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взмыл в небо с протяжным криком. Маленькая деревня постепенно уменьшалась внизу — вместе с заваленной долиной, с берегом реки и фигуркой девушки. Всё это медленно исчезало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был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вновь прозвучал голос Мозун Дажэна: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вид чжанггуя, называемый «ночнорожденный». При жизни она потеряла младшего брата. После смерти стала чжанггуем и тянется к душам несправедливо погибших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вспомнил поле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приходит в деревню, — продолжил Мозун Дажэн, — она повсюду ищет брата. А души убитых детей делают её сильнее. У чжанггуя изначально нет тела, но та, что ты видел, уже обрела человеческий облик. Она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совершит за тех детей то, чего они не успели сделать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Чжэня сложилась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деревня, — спокойно добавил Мозун Дажэн, — скоро перестанет существовать. Чжанггуй уже у порога. Их конец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вдруг вспомнил, как та девушка кричала ему уйти, прогоняла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ненавидела?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хотела, чтобы он покинул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рассекал небо. Увидев его печаль, Мозун Дажэн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Есть люди, которые изначально заслуживают смерти. Мне безразлична судьба этих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Цзянь Чжэнь поднял голову. Его чистые глаза смотрели прямо на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— тихо сказал он. — Тебе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Демонического Бога, которого все считали холодным и безжалостным, впервые поставили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завалил горную долину, — продолжил Цзянь Чжэнь. — Потому что те добрые культиваторы, что под чайным навесом показали мне дорогу, тоже скоро должны были прийти. Ты не хотел, чтобы их втянули в это. Поэтому и перекрыл путь.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