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Мозун Дажэн, получив нужные сведения, больше не собирался задерживаться. Увидев, что Цзянь Чжэнь допил чай,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отозвался Цзянь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стояла глубокая осень — на горных склонах кленовые листья ложились один за другим, словно рассыпанные огненные чешуйки.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Пути по горам — расстояние немалое, но, к счастью, Мозун Дажэн владел техникой сокращения шага. Почти не потратив усилий, они уже оказались на другом пике. Послеобеденное солнце заливало мягким светом небольшую деревушку у подножия горы Ванся.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деревня Си? — сказал Цзянь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равнодушно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 законам логики, найдя наконец нужное место, следовало бы радоваться. Но Цзянь Чжэнь заметил, как Мозун Дажэн смотрит на деревню: его красные глаза слегка прищурились, и в этом взгляде сквозило что-то многозначительное.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попасть в деревню Си, нужно было пройти через узкую расщелину в горной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миновали её, как Мозун Дажэн поднял руку — и с неба обрушились несколько огромных валунов. Камни рухнули вниз, словно метеоры, почти полностью завалив вход в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изумлённо спросил Цзянь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стоял посреди горной тропы, глядя на наглухо перекрытую дорогу. Подол его тёмных одежд колыхался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 деревню Си приходит так много людей за цветком, — спокойно произнёс он, — то лишние конкуренты нам ни к чему.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хитрец.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«маленькая травинка» сердито уставилась на него, Мозун Дажэн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камни задержат посторонних максимум на два-три дня. Серьёзных помех не будет.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— мир культивации, здесь каждый не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Чжэню оставалось лишь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Мозун Дажэном по узкой тропе, они постепенно вышли к окраине деревни. Дома тесно жались друг к другу, выглядя просто и непритязательно. Неподалёку крестьяне гнали домой коров и овец, а у входа в деревню на коленях сидела нищая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рваная одежда. Дрожа, она цеплялась за прохожих, словно умоляя о чём-то, но один из деревенских грубо оттолкнул её, обругал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упала на землю, её миска разбилась. Она скорчилась, распустив волосы, словно стараясь стать как можно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подошёл к ней. Его светлая рука мягко обхватила её тонкое, покрытое шрамами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было грязным, испещрённым синяками и ссадинами; под слоем пыли едва угадывались черты. Её глаза были тёмными, но пустыми — она смотрела в никуда 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заметил её ногу и тихо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ранена… у тебя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была поздняя осень, на ней всё ещё были тонкие, продранные штаны. Нога была в грязи и пепле, а по голени тянулась длинная рана, из которой сочилась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сам набивал синяки, поэтому всегда носил с собой лекарства. Достав из-за пазухи порошок, Цзянь Чжэнь посыпал им рану. Немного помедлив, он оторвал длинную полоску от подола своего белого одеяния и аккуратно перебинтовал ей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испуганно попыталась отдёрнуться.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посмотрел на неё своими чистыми, светлыми глазами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Я не плохой человек.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завязав повязку, он даже аккуратно сделал бантик.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— сказал он. — Пару дней не мочи рану, и шрама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опустила голову; длинные волосы скрывали её лицо, и невозможно было понять, что она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видел, какой она истощённой — словно порыв ветра мог бы её унести. Сердце сжалось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 просишь милостыню? — спросил он. — У тебя случилась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только теперь она пришла в себя. Девушка забормотала, едва слышно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Бра… братик… ищу братика…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прислушивался какое-то время, прежде чем разобрал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потеряла брата? — уточнил он. — Он в этой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её только что пнули и оттолкнули деревенские, увидев её худобу и раны, Цзянь Чжэнь немного подумал, затем достал из одежды духовные камни, которые ранее дал ему Мозун Дажэн, и протянул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это. Купи себе еды, найди место, где можно переночевать. С братом пока не спеши — со временем обязательно найдёшь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камней высшего качества — он отдал их без малейшего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ладони Цзянь Чжэня бережно поддерживали духовные камни; в его взгляде светилась мягкая, искренняя доброта. Камни излучали в воздухе нежное, молочно-белое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их, девушка словно получила удар. Она начала отчаянно трясти головой, бессвязно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осознать происходящее, как девушка внезапно кинулась к нему. Её тонкий, по-детски надломленный голос стал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Уходи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так и не успела коснуться Цзянь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поток силы разрезал воздух — девушку отбросило в сторону, её тело перекатилось по земле. Перед Цзянь Чжэнем уже стоял Мозун Дажэн. Лицо мужчины было холодным, взгляд — ледяным и высокомерным, когда он посмотрел на девушку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к нему прикасаться. — произнёс он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вздрогнула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уже собирался подбежать и проверить, не поранилась ли она, когда увидел: девушка сама поднялась. Взъерошенная, грязная, она молча подняла с земли разбитую миску и, не сказав ни слова, ушла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был потрясён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же словно ничего не заметил и, обернувшись,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всей своей наивности Цзянь Чжэнь почувствовал, что здесь что-то не так. Он с остаточным холодком в груди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Си было довольно оживлённо: по дорогам туда-сюда сновали жители. Цзянь Чжэнь и Мозун Дажэн шли по улице, разглядывая окрестности. Навстречу им выбежал ребёнок — маленькими шагами, едва не упав. Цзянь Чжэнь машинально протянул руку,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мать ребёнка резко отдёрнула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настороженно заслонила мальчика собой и, взглянув на Цзянь Чжэня и Мозун Дажэна, выдавила лишь вежливую, натянутую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сказал Цзянь Чжэнь. — Мы издалека. Хотели бы расспросить о местонахождении цветка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«цветок Си», женщина заметно вздрогнула, словно от страха, но всё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деревне за цветок Си отвечает только староста. Если ищете — идите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поспешно, будто опасаясь воров, увела ребёнка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Чжэню показалась странной её реакция, но Мозун Дажэн остался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путь. В деревне было немало людей; солнце клонилось к закату, и над домами уже поднимался дым от очагов. Здесь имелось несколько простеньких лавок, а у входа в деревню стояла постоялый двор — им владел староста. У дверей сидело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повёл Цзянь Чжэня и усадил его на скамью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одетый в простую хлопковую одежду,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— чужаки?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пришли ради цветка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 Си — редчайшая ценность. Даже в нашей деревне каждый год удаётся вырастить лишь одну-две штуки, — староста усмехнулся. — Если вы хотите его получить,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неторопливо вертел в пальцах чайную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духовными камнями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замялся, а затем улыбнулся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всё в порядке. Но если вы хотите цветок Си, вам придётся подождать несколько дней. Последний ещё не распустился.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не имеет значения, — спокойно сказал Мозун Дажэн. — Мы хотим взглянуть на место, где его выращивают.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поднял тёмные глаза. Его тон был мягким, но давление в нём ощущалось ясно и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невозможно, мы не будем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столь щедрые гости попадались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никаких проблем, — поспешно ответил староста. — Подождите немного, я всё подготовлю.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посмотрел ему вслед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на Севере Моря живут одни жестокие демоны… а люди здесь, кажется, вполне 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— медленно произнёс Мозун Дажэн, — иногда демоны и чудовища не так уж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длинный палец легко коснулся чайной чашки, от которой в солнечном свете исходил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страшнее человеческое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Цзянь Чжэню стало зябко.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староста вернулся,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можем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последовал за ним. Они шли некоторое время, петляя по узким тропинкам, пока наконец не вышли к полю. В самом его центре рос цветок, ещё не распустившийся. Духовная энергия вокруг него была настолько густой, что с первого взгляда становилось ясно — это нечто необыкновенное.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обманывал вас. Цветок Си — величайшее сокровище для взращивания души. В мире он почти исчез, и теперь растёт лишь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Мозун Дажэна задержался на бутоне,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уже был уверен, что гости тут же согласятся на покупку, но вместо этого Мозун Дажэн повернулся к Цзянь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не стал спрашивать почему — просто кивнул и развернулся,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застыл в недоумении, глядя им вслед, а затем поспешил за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почему вы уходите?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остановился, сверху вниз глядя на старосту. Давление его ауры было таким, словно человек в одно мгновение оказался в зале Асуры — перед самим демоническим божеством. Чёрные глаза были холодны и бездонны. Он чуть изогнул губы и произнёс негромко: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слишком много творит зла, тот сам себя и погубит.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развернулся и больше не удостоил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пошли обратно по узкой тропе. Дорога прошла в полном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почти у самого выхода из деревни Цзянь Чжэнь словно наконец смог перевести дыхание. Он нахмурился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 этой деревне… слишком жестокие. Под тем полем — ни травинки, ни корешка. Оттуда тянет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духовным лекарством, рождённым небом и землёй, впитывал чистую духовную энергию — такие вещи он чувствовал особенно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Учуял?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выращивают цветы на человеческой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 Си — сокровище, питающее душу. Обычная человеческая кровь ему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опустил взгляд на него. В тёмных глазах отчётливо отражалось лицо Цзянь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времени ходил по деревне, — сказал он. — Ты видел хоть одного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упали — и Цзянь Чжэнь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настороженные движения матери, поведение жителей… холод мгновенно сковал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свело. Цзянь Чжэнь не выдержал и, отойдя в сторону,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дождался, пока его отпустит, поддержал за плечи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 Цветы Си отсюда больше нельзя использовать. Я найду для тебя другие духовные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небес спустилась огненная феникс.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Чжэня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дети этой деревни?..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Мозун Дажэна был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проверил всё божественным сознанием. В этой деревне давно не осталось живых детей. Тот ребёнок, которого ты видел, тоже проживёт недолго. Даже если спасти — он всё равно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будто разом покинули Цзянь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поднимались на феникса, он снова увидел ту девушку у входа в деревню — в рваной одежде, с чашкой в руках. Она стояла вдалеке и 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вздрогнул, вцепился в рукав Мозун Дажэна: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тоже ребёнок! Она жива! Мы можем…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удержал его и спокойно сказал, встретив 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Чжучжу, она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— и увидел, как силуэт девушки словно колыхнулся в воздухе. Неизвестно откуда взялась флейта: она сидела на берегу речки и играла. На её голени всё ещё белела повязка, которую наложил Цзянь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взмыл в небо с протяжным криком. Маленькая деревня постепенно уменьшалась внизу — вместе с заваленной долиной, с берегом реки и фигуркой девушки. Всё это медленно исчезало из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был словно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вновь прозвучал голос Мозун Дажэна: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— вид чжанггуя, называемый «ночнорожденный». При жизни она потеряла младшего брата. После смерти стала чжанггуем и тянется к душам несправедливо погибших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вспомнил поле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приходит в деревню, — продолжил Мозун Дажэн, — она повсюду ищет брата. А души убитых детей делают её сильнее. У чжанггуя изначально нет тела, но та, что ты видел, уже обрела человеческий облик. Она очень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Чжэня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чуть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совершит за тех детей то, чего они не успели сделать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Цзянь Чжэня сложилась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деревня, — спокойно добавил Мозун Дажэн, — скоро перестанет существовать. Чжанггуй уже у порога. Их конец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вдруг вспомнил, как та девушка кричала ему уйти, прогоняла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ненавидела?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потому, что хотела, чтобы он покинул деревню?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сердце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так…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рассекал небо. Увидев его печаль, Мозун Дажэн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 Есть люди, которые изначально заслуживают смерти. Мне безразлична судьба этих букашек.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травинка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Цзянь Чжэнь поднял голову. Его чистые глаза смотрели прямо на Мозун Дажэна.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лжёшь, — тихо сказал он. — Тебе 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Демонического Бога, которого все считали холодным и безжалостным, впервые поставили под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завалил горную долину, — продолжил Цзянь Чжэнь. — Потому что те добрые культиваторы, что под чайным навесом показали мне дорогу, тоже скоро должны были прийти. Ты не хотел, чтобы их втянули в это. Поэтому и перекрыл путь. Правда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http://bllate.org/book/12641/1121244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