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сидел на постели. Он слегка опустил голову и тихим, мягким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понемного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не будешь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покачал головой. Его маленькое, чистое лицо словно было целиком исписано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спи, — равнодушно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Великий дворец мира демонов тысячелетиями оставался таким же — холодным и безмолвным, словно время над ним было не властно. Лунный свет, подобный струящемуся шёлку, проливался на тёмный, почти чёрный пол; за окном колыхались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сидел в кресле; его стройная фигура отбрасывала на пол длинную тень. Красивое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обладаю божественным телом. Мне давно не нужен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…А, вот как, — протянул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этом всё и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постели поднял на него взгляд. Его светлое, нежное лицо выражало явное любопытство. Он мягко, почти просяще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можешь остаться и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раньше был маленькой травинкой, ты ведь тоже был рядом по ночам! — Цзянь Чжэнь надулся, и, надо признать, в его словах была логика. — И вообще, я-то уже вырос… но ребёнок у меня в животе — ещё нет, не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сказал всё тем же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…Тут так темно.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бросил взгляд на свечу, стоявшую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головой зарылся под одеяло, делая вид, что ничего не видит. Маленькая травинка притворилась мёртвой, травинка упрямилась — с ней невозможно было говорить разумно, ведь она всего лишь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 несколько мгновений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Чжэнь, чувствуя нарастающее беспокойство, не начал сомневаться — а не ушёл ли Мозун Дажэн,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его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задохнулся?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резко распахнул одеяло и судорожно вдохнул. Под ним было ужасно душно — он и правда едва не задохнулся!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с нескрываемым удовлетворением наблюдал за глуповатым поведением одной конкретной травинки и ровным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уже сидел за письменным столом, взяв в руки свиток,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баловаться, я действительно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сплю! — поспешно пробормотал Цзянь Чжэнь и снова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днём он уже выспался вдоволь и вовсе не чувствовал усталости. Но почему-то стоило ему забраться под одеяло, как сонливость накрыла его с головой — и он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он, когда солнце уже стояло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неторопливо выбрался из-под одеяла, тихонько зевнул. В комнате никого не было, и он почувствовал лёгкое разочарование… хотя толком расстроиться ещё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поднял голову — в дверях появился Мозун Дажэн. Высокая фигура мужчины источала ощутимое давление; он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поспал ещё немного, — сказал Мозун Дажэн, — мы могли бы сразу пойти гулять по ночному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сначала опешил, а затем его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идём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передумал покупать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наконец понял и тут же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радостнее, чем покупка кровати. Рынок мира демонов он видел и раньше, но тогда он был всего лишь пухленьким маленьким духом. Теперь всё было иначе — он обрёл человеческий облик. Травинка перевернула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вместе с Мозун Дажэном спустился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Горы Десяти Тысяч Миров до рынка было недалеко. Обычно Мозун Дажэн преодолевал это расстояние за одно мгновение, но сейчас всё было иначе — он шёл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лугу неподалёку стоял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феникс гордо возвышался на траве, с выражением презрения ко всему сущему. В нём чувствовалась высокомерная, почти вызывающая величественность — под стать его хозяину, демоническому Богу, чьё положение было непревзойдённым во всех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сказал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сомнением посмотрел на благородную птицу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он… он позволит на себя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в Северном море, — ответил Мозун Дажэн, — желающих приручить его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было? — с любопытством спросил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опустил глаза и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погиб от него,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Травинка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испуганный вид, Мозун Дажэн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Он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медленно подошёл к фениксу. Высокий, красивый мужчина поднял руку — и феникс послушно опустил голову, потеревшись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волнением подошёл ближе, поднял взгляд и нерешительно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был вдвое выше его ростом. Алые перья сияли под небом роскошью, не знающей равных. Стоя перед ним, Цзянь Чжэнь казался крошечным, словно муравей. И всё же, когда он протянул руку, феникс мягко склонил голову и осторожно коснулся её. Цзянь Чжэнь прижался к нему щекой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лугу белокожий, нежный юноша и огненный феникс прижались друг к другу — удивительно гармоничная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улыбаясь, сказал Цзянь Чжэнь, обращаясь к Мозун Дажэну. — Он действительно меня не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птица Владыки, — спокойно ответил Мозун Дажэн. — А ты — человек этого Владыки. С чего бы ему тебя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маленькую травинку вырастили в любви и заботе — он в такие объяснения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этом, — возразил Цзянь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Мозун Дажэн остановился. Высокий мужчина опустил взгляд; в его алых глазах отразилась фигура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чём?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стоял перед фениксом, в глазах его светилась улыбка. Его светлое лицо было непривычно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погладил феникса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и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прошёлся по горному склону. Феникс послушно кивнул, заискивающе склонив голову, и от его прежней холодной, недосягаемой гордости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пролилось мягким светом, и в нём алые глаза мужчины сверкнули, точно драгоценные камни. На его красивом лице в уголке губ мелькнула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он так тебя любит? — негромко спросил Мозун Дажэн.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Североморский мрачный феникс, — спокойно сказал Мозун Дажэн, — отдыхает на платанах и больше всего на свете любит поедать духовные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разрезала тишина — густая, почти мёртвая.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медленно убрал руку с головы феникса и незаметно отодвинулся в сторону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тут же встретился с улыбающимися глазами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Всё! Он больше никогда не будет разговаривать с этими двумя!!!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суматохи они всё же сели на феникса и спустились с горы, направляясь в город. С высоты открывался вид на весь город демонического мира — дороги расходились во все стороны, жизнь кипела и переливалась. Когда ездовое животное Повелителя демонов опустилось с неба, весь город понял: хозяин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воодушевлением шагнул на городские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тянулись лавки самых разных мастей; повсюду сновали люди, стоял шум 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лавку с товарами для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продают кровати, — заинтересованно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раздумывая, потянул Мозун Дажэна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демонического Бога внушало страх во всех мирах, но жители столицы мира демонов вовсе не шарахались от него. Напротив — завидев Мозун Дажэна, они с улыбкой кланялись: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посмотрим, — равнодушно ответил он. — Не нужно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Владыка, — поспешно отозвался хозяин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 интересом бродил между товарами. Сначала ему приглянулась деревянная кровать, сплетённая из ветвей и лозы. Но вскоре взгляд зацепился за другую — в форме раковины, которая полностью закрывалась, стоило только лечь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прекрасный вкус! Эта кровать-раковина сделана из самой крупной жемчужины Моря демонов! Зимой в ней тепло, летом — свежо!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так убедительно, что сердце Цзянь Чжэня дрогнуло. Он посмотрел на Мозун Дажэна.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усмехнулся и вполголоса, так, чтобы слышали только они двое,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Ляжешь — и заодно сам себе крышку гроба закроешь?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противный!!!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поворчав про себя, маленькая травинка вдруг поняла, что в словах Мозун Дажэна… вроде бы и правда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Цзянь Чжэнь обратил внимание на ещё одну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большой; каркас — тёмно-зелёный, почти чёрный, а само ложе — глубокого морского синего цвета. Стоило сесть, как поверхность мягко поддалась, словно живая, точно подстраиваясь под изгибы талии. Она была невероятно нежной — даже приятнее, чем рыхлая, влажная земля, которую так любила травинка.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не упустил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вас просто потрясающий вкус! Это новинка — облачная кровать, самая продаваемая во всех трёх мирах! Идеально подходит для молодой пары. Все, кто пробовал, в восторге! Трое лет — и двое детей не мечта, 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слушал с абсолютно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связывал между собой «облачную кровать», «все, кто пробовал, в восторге» и «трое лет — и двое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Наивная травинка попросту не понимала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сидел на краю кровати, чувствуя, какая она мягкая и уютная, — настоящая кровать его мечты.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Вы действительно разбираетесь! Это лимитированная модель, во всех трёх мирах! Сейчас всего за пять тысяч духовных камней! Будете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воцарилась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Чжэнь вдруг почувствовал себя неловко. Он слегка сжал пальцы и послушно, почти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страхом смерти она бы не подумала, что такой хорошо одетый, красивый юноша пришёл… просто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годы торговли хозяин повидал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http://bllate.org/book/12641/1121241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