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последние слова растворились в воздухе, вся пещера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Незримое, тревожно-странное давление разлилось вокруг. Под этим взглядом Цзянь Чжэнь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Говоришь — так говори, почему ты смотришь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всего лишь ни в чём не повинная травинка, случайный зритель, поедающий чужие драмы!!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мысль вертелась у него в голове, стоявший рядом Мозун Дажэн, до того лениво наблюдавший за происходящим, холодно усмехнулся. Его голос — неглубокий, лёгкий, почти небрежный — упал в тишину и с лёгкостью разорвал сгустившуюся атмосферу. Мужчина смотрел на Линь Цаня сверху вниз, с таким презрением, словно перед ним был не человек, а мусор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такой, — сказал Мозун, — чтобы пользоваться формацией восстановления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Прятаться в этом месте, куда не проникает свет, и творить грязные делишки, — уголки губ Владыки изогнулись в насмешке. — И это ты называешь «усердными стараниями»?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Налитые кровью глаза Линь Цана широко раскрылись. Он смотрел на весь зал, заваленный обрушившимися янтарными камнями. Каждый такой камень был чьей-то жизнью — жизнью заклинателя. А алые верёвки, протянутые между ними, были не чем иным, как их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море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алом мареве его сознание вдруг унеслось далеко-далеко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давным-давно…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 тоже была одета в красное платье. Она стояла среди пунцовых цветов граната, мягко улыбалась и говорила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«Линь, иди спокойно совершенствоваться, стань героем, что изгоняет демонов и хранит Путь. Я буду ждать твоего возвращения.»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дело тысячелетней давности — нет, десятков миллионов лет назад. И всё же, стоило лишь вспомнить, как память оказывалась пугающе ясной, будто это случилось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когда-то его мечтой, тем, ради чего он старался и к чему стремился, было идти по стопам Линшань, стать заклинателем, изгоняющим демонов и охраняющим Путь. Тогда он был всего лишь безвестным учеником, одним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скатились по щекам Линь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Коленопреклонённый мужчина беспомощно задрожал, его плечи ходили ходуном. Он бил кулаком по каменному полу и хрипло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всё дошло до этого? Почему… почему именно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хотелось, чтобы она увидела его. Увидела нынешнего — он вырос, он больше не тот нищий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учеником почтенного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владыка целой горы. Теперь он способен подарить ей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Линь Цан выдохнул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чуть-чуть… всего один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стоял рядом с Мозун Дажэном.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спокойный юноша смотрел на человека, распростёртого на земле, и мягко, почти сочувственно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пробудится… увидев всё это, будет ли она счастлива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Цана, занесённая для удара,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— тёмные, чистые, без тени фальши — смотрели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то, чего она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 резко вскинул голову. Его заляпанный грязью и кровью халат висел на нём, как шкура загнанного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жив! — сорвался он. — Да какое ты вообще имеешь право говорить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остался стоять на месте. Даже будучи «обруганной травинкой», он держался открыто и прямо. Ни капли колебаний. Его голос был мягким — но в этой мягкости звучала непреклонность: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моё существование означало бы смерть множества людей… я бы не выбрал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 пещере резко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Сянь Хуан, всегда холодный и невозмутимый, впервые сразу же повернул к нему голову. В его взгляде клубился густой, нерассеивающийся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Линь Цан медленно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тихий, хриплый смех, затем он стал всё громче, всё безумнее. Внезапно Линь Цан нажал на скрытый механизм в каменной плите — и вся пещера содрогнулась. Бесчисленные янтарные камни вспыхнули ослепительным светом, духовная энергия взметнулась, стены пошли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крикнул кто-то. — Здесь всё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 огромной каменной пещеры начал обваливаться, поднялись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вся грязь, вся гора трупов и море крови вместе с этим уходили вглубь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Цан, лежащий на полу, смотрел вслед удаляющейся фигуре Цзянь Чжэня. Слёзы застилали ему глаза, размывая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совсем не изменился, — прошептал он. — Всё такой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основание усадьбы Ло обрушилось, словно под землёй раскрылся гигантский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восстановления души была разрушена. Скопившаяся за годы ненависть погибших духов рванулась вверх, взмывая к небесам. Волны духовной энергии разошлись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смотрел в сторону разрушенной формации. Для остальных это был всего лишь шум падающих зданий, но в его ушах звучали совсем иные звуки — бесчисленные рыдания, крики, стоны. Плач мёртвых, словно доносящийся из самой преисподней, их отчаянная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снаружи, под открытым небом, бледнели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вцепился в одежду Мозун Дажэна. Мужчина опустил взгляд,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поднял на него глаза, изо всех сил пытаясь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закончить. Потоки звуков, хлынувшие со всех сторон, почти утопили его. Остаточная сила формации рассеялась — и стоявший на крыше юноша потерял сознание, падая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Хуан, изо всех сил подавлявший вырвавшихся из-под земли злобных духов, вдруг ощутил, как в воздухе разливается демоническая энергия. Обернувшись, он увидел: в объятиях Мозун Дажэна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бессмертный, перед лицом обвала тысячелетних снежных гор не меняющий выражения лица, теперь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следующее мгновение Сянь Хуан уже стоял перед Мозун Дажэном.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собираешься его унести?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стоял на краю крыши. Вечерний ветер вздымал его одежды. Он приподнял веки — алые глаза в ночи сверкали опасно, как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 Сянь Хуана светились в темноте,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его в мир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равнодушно ответил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спокоен, но тот, кто знал его достаточно хорошо, ощущал скрытую под этим спокойствием убийственную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его забрать, — твёрдо сказал Сянь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усмехнулся. За его спиной вспыхнуло пламя души — разъедающее, смертельно опасное. Оно сомкнулось вокруг Сянь Хуана, готовое вырваться наружу… как вдруг чья-то рука легко сжала ткань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находящийся без сознания, беспокойно нахмурился. Влияние разрушенной формации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тоже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Бессмертного есть время, — холодно сказал он, — лучше бы тебе заняться тем бардаком, который оставил после себя твой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предельно нелюбезны.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пропитаны дерзкой, самодовольной манерой, присущей демоническому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вздумаешь отнимать у меня человека… — губы Мозун Дажэна изогнулись в улыбке. — Горы демонического мира будут ждать твоего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в ночи была столь же безрассудной и самонадеянной, как тогда, двенадцать миллионов лет назад, когда он в одиночку ворвался на Линшань. Словно все эти тысячи и тысячи лет вовсе не оставили на нём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Хуан стоял перед ним, не отступая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Ауры двух верховных владык столкнулись, заставляя дрожать небо и землю. Чудовищное давление накрыло всё вокруг — казалось, усадьбу Ло вот-вот сравняет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из ямы с духами под домом вновь поднялась волна злобной энергии, выражение лица Сянь Хуана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Мозун Дажэна был холоден, как лёд. Он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лунный свет пролился на мир бледным, скорбным инеем, будто заранее предвещая необычность этой ночи. Вновь явившаяся миру формация восстановления души потрясла все Три мира, а в пределах Ваньцзе-шаня, в землях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спал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обрывочные картины текли, словно вода: бесчисленные фигуры мелькали туда и обратно, но тут же пожирались пламенем, рассыпаясь в прах. Цзянь Чжэню казалось, будто он тонет в море огня — больно, мучительно. Куда ни посмотри, ни направления, ни света. Незнакомая ловушка наполняла его беспомощностью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зов раздался — будто с края небес, будто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Цзянь Чжэнь инстинктивно бросился на звук, но нога сорвалась, и он рухнул прямо в пламя. В ужасе он попытался вырваться —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был потолок главного дворца демонического мира, а за окном — тёплый, мягкий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одно мгновение он вырвался из ада и вернулся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растерянно моргнул, приходя в себя, и тут рядом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проснувшаяся травинка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мягкого ложа сидел мужчина в чёрных одеждах. В руках у него была книга, которую он перелистывал без особого усердия. Чёрные волосы Мозун Дажэна свободно спадали на плечи, а на красивом лице лежала тень, словно от отблеска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медленно сел, потер глаза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заметно, — отозвался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растерянно протянул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указал на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спал, ты мёртвой хваткой вцепился в подол моего одеяния. Как ни пытались отнять — не отпускал. И всё время плакал,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опускает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чёрная ткань у ложа измята и сжата пальцами, травинка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поспешно попытался найти себе оправдание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всё время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подтвердил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он неловко продолжил, — я ведь не слишком долго так делал…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прошлой, — взгляд Мозун Дажэна опустился на лежащего перед ним юношу. — Ты спал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???!!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застыла на месте, будто вовсе забыла, как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долго спал?.. — ошеломлённо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восстановления души полностью рассеялась. Твоя культивация слишком низка — ты просто не выдержал её воздействия, — спокойно ответил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Звучало…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травинка, недавно принявшая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 стал углубляться в размышления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бессмертным почтенным?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Цан сам уничтожил формацию, — безразлично сказал Мозун Дажэн. — Тысячи подавленных ею обиженных душ вырвались на свободу. Сянь Хуан — его наставник, так что, разумеется, остался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кивнул, а потом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Юй? Моё ученическое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«ученическое испытание» раскопало запретные техники, которые уже давно запрещены во всех Трёх мирах. Сейчас весь императорский двор демонов стоит на ушах. Ты правда думаешь, кому-то есть до тебя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«…Ну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его испытание и правда казалось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у дверей раздался почтительный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владыка, смею ли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Цзянь Чжэнь понял, что снаружи кто-то есть. За ширмой фигура была неразличима, но когда вошёл седовласый старец, он сразу узнал его — того самого, кого раньше часто видел, ещё будучи травинкой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Дажэн, сидя, коротко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ближе. Его взгляд, устремлённый на Цзянь Чжэня, был странно сложным — словно в нём таились тысячи слов, которые так и не будут произнесены.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владыку. Я — Ча Яньли, верховный жрец демонического мира. Позвольте проверить ваш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церемонного обращения Цзянь Чжэню стало немного неловко, но он всё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встал рядом и положил пальцы ему на запястье. Его старческие брови сперва нахмурились, затем в глазах мелькнуло удивление, а вскоре лицо озарилось неподдельной радостью.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Радостный пульс… это и правда радостный пульс!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даже не успел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прежде этот жрец всегда был предельно сдержан, говорил лишь о будущем демонического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тот опустился на колени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владыка! У нашего демонического рода есть будущее наследие!!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Дажэн, держа книгу, опустил взгляд на старца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тело…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