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обернулся — и увидел сцену, которую не смог бы забыть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злые демоны и духи выползали из-под земли и из-за дома. Во дворе оглушительно плакал младенец. Чёрные тени сомкнулись плотным кольцом вокруг даоса Гуадзи. Тот в ужасе закричал, одна за другой выпуская в воздух несколько талисманов, но сколько бы он ни бросал их, толку было мало — из тьмы всё так же нескончаемым потоком лезли новые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— завыл даос Гуадзи, задыхаясь от боли и страха. — Почему сила моего талисмана так легко рассеивается?! Спасите меня…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тут же повернулся к Цзянь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с моим массивом что-то не так. Посмотри, пожалуйста, что с защитным кругом. Я пойду спасать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круга массива вспыхнул. Юй с мечом в руках ринулся в гущу чёрных теней, срубая одну за другой, но эффект был невелик. Кровь и ядовитый миазм разливались вокруг; под холодным лунным светом двор был усеян искривлёнными тенями, переплетёнными с предсмертными криками. Плоть и кровь разлетались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несколькими шагами дошёл до плетня за пределами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 днём Юй установил защитный круг. Талисманы и камни были целы, следов разрушения не было. Он присел на корточки и провёл подушечками пальцев по холодному синеватому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за спиной раздался сухой, шуршащий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резко обернулся — и увидел, как в ночной темноте одна из чёрных теней оскалила клыки и с невероятной скоростью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всё решали доли секунды, он услышал, как кто-то в ночном небе чрезвычайно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волны света разошлись по ночи. Тела чёрных теней застыли, и все демоны внутри круга издали искажённый, полный боли вой. Он смешался с плачем младенца во дворе — и в следующий миг бесчисленные чёрные фигуры взорвались, превратившись в кровавую 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посыпалась кровавая жижа — словно разразился пышный, жуткий кровавый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вокруг людей развернулся невидимый барьер. Вся кровавая пелена, будто обходя их стороной, обрушилась на землю, не коснувшись ни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перевёл взгляд на двоих, стоявших в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силу он знал слишком хорошо — это было пламя души Дажэна и «Покров чистого ветра»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Чудом выживший даос Гуадзи завыл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Моя рука… моя нога…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обернулись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вновь воцарилась тишина, однако кровь, обрывки плоти и удушающая вонь ещё долго не рассеивались. Хозян Ван, ведя за собой людей, поспешно подошёл и, увидев эту картину, заметно побледнел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Спасибо вам! — громко произнёс он. — Я и представить не мог, что сегодня демоны окажутся столь свирепыми. Благодарю вас за спасение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посмотрим ребёнка, — сказал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— поспешно закивал Ван. — Нужно взглянуть на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во дворце отворилась, из внутренней комнаты донёсся громкий плач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остановились у порога. Изнутри было видно, как фигуры суетливо движутся туда-сюда. Хозяин Ван, казалось, хотел подойти ближе, а его супруга, обливаясь слезами, прижимала ребёнка к груди, вся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Ван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сильно испугался, поэтому и не перестаёт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всё вокруг находилось в полном беспорядке, заговорил Сянь Хуан, который до этого почти не открывал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могу я задать один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вздрогнул. Он явно опасался и Сянь Хуана, и Мозун Дажэна, поэтому тут же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истинная форма вашей супруги и ребёнка? — спокойно спросил Повелитель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представителей демонической расы вопрос об истинной форме был крайне личным. Многие не желали её раскрывать — ведь это означало обнажить собственные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как и ожидалось,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можете, можете не говорить, — безразлично заметил Сянь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вы, — поспешно сказал Ван. — И жена, и ребёнок — духи, рождённые из платана.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всё так же безостановочно доносился плач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 облегчением выдохнул и посмотрел на Цзянь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замечательно. Мой друг тоже является духом растения. Он умеет разговаривать с растениями, а его духовная сила обладает целительными свойствами. Возможно, если он посмотрит ребёнка, это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мягко кивнул; на его юном лице читалась сосредоточенность: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могу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Вана резко изменилось. Он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уже едет лекарь. Хоть вы и ученик горы Фулин, всё же вы не врач. Не стоит утруждать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впервые сам предложил помощь — и тут же получил отказ. Он уже собирался кивнуть…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Мозун Дажэн, всё это время лениво наблюдавший за происходящим у дверей, холодно усмехнулся — в его смешке звучали пренебрежение и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чёрное, словно слившийся с ночной тьмой, Дажэн устремил спокойный взгляд на господина Вана. В этих глазах не было гнева, но давление, исходившее от него, казалось безграничным.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«Не стоит утруждать», — тихо произнёс он, — или всё-таки вам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тишина, а снаружи всё ещё темнела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Вана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молодой господин? Разве забота о безопасности жены и ребёнка — это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мерзость снаружи, — равнодушно сказал Владыка, — ты её вырастил сам,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Вана мгновенно стало мертвенно-белым.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о чём говоришь? — запинаясь, выдавил Ван. — Я ничего не понимаю! Не клевещи! Как я мог причинить вред собственной жене и ребёнку?! Мы с супругой любим друг друга, можете пойти и расспросить кого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заговорил спокойно, но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ваши чувства к супруге были действительно так глубоки, вы бы не прятались, оставив её с ребёнком во дворе, зная, что злые духи собираются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Вана побелело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был снаружи, чтобы найти возможность помочь вам,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как вполне неплохое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действительно хотел нам помочь, ты бы не стал портить круг силы Юя, он вышел из строя в самый разгар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Вана стал жёстким: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Клевета! Ты сам это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стоял впереди Дажэна, и потому чувствовал себя удивительно уверенно. Он звонко,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видел. Но на в кругу остался твой запах. Я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Вана изменилось в одно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было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поставил всех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пришли помочь его жене и ребёнку, какой смысл был ему самому рушить круг? Ни мотива, ни логики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тишине, повисшей над двором, Сянь Хуан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стоит спросить у твоего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в комнате не стихал; в безмолвии ночи он звучал почти пронзительно и жутко. Мужчина в простых белых одеждах шагнул вперед. Господин Ван попытался его остановить — но не смог. Невидимое давление обрушилось сверху, тяжёлое, словно тысяча цзиней, и он не был в силах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медленно вошёл внутрь и увидел женщину, сидящую с ребёнком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вошедших, она испуганно сжалась и закричала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подходите! Не трогайте меня! Не смейте вредить моему ребёнку!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остановился на месте и ровным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у тебя на руках всё время плачет. Он голоден,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застыла.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получил мяса, вот и не перестаёт плакать, — взгляд Фу Чанхуаня был холоден, словно припорошен снегом. — Сколько культиваторов он успел съесть до нашего прихода?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женщины медленно расширились; с испугом она смотрела на мужчину в белом, стоявшего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надломленный голос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вас… не трогайте мою жену и ребёнка! Это всё моя вина! Они ни в чём не виноваты! Если нужно — накажите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скользкий и угодливый Ван теперь стоял на коленях, жалкий и растерянный. Он бился лбом о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виноват! Это я поставил формацию, чтобы приманить злых духов! Это я хотел погубить вас! Всё это —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ребёнка в комнате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выхватил меч и сдерживая гнев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Одежды управляющего уже были запачканы, слёзы текли по его лицу. С отчаянием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супругой любили друг друга много лет. Она была слаба здоровьем и долго не могла зачать. Этот ребёнок… она выносила его десять месяцев, с таким трудом родила. Но дитя появилось на свет с ослабленной кровной линией. Врач сказал… что он может не прожить и полумесяца…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это имеет отношение к убийству людей? — резко перебил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утешить жену, — поспешно продолжил Ван. — Но, узнав, что ребёнок может умереть, она стала крайне взбудораженной, почти потеряла рассудок. Я не мог смотреть на её страдания… И тут ко мне пришли люди и сказали, что у семьи Ло с юга города есть тайное искусство, способное продлить жизнь ребёнку. Но цена… цена была…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осёкся, не решаясь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Дажэн сидел во внешнем зале, лениво вертя в пальцах чашу. Услышав это, он усмехнулся, уголки губ изогнулись в холодной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Ценой было то, что ты должен постоянно приносить им в жертву плоть и кровь культиваторов с истинной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Вана окончательно побледнело; он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плач ребёнка почти стих, а снаружи кровавое зловоние стояло такое, что происходящее вполне можно было назвать адом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всему тебя они научили? — спросил Сянь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Ван. — Та формация подавления демонов снаружи может поглощать силу культиваторов, перерабатывать их внутренние ядра, плоть и кровь. Тогда семья Ло присылает пилюли для продления жизни ребёнка… У нас не было другого выхода…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выхода?! — взорвался Юй. — Жизнь твоего ребёнка — это жизнь, а жизни других —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побледнел ещё сильнее и не осмелился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приходил из добрых побуждений изгонять нечисть до нас… они все погибли? — тихо спросил Цзянь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не смел поднять на него глаза и лишь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поступаешь так во благо своему ребёнку?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увидели, как выглядел младенец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 пелёнках был целиком покрыт кроваво-красным налётом; когда он плакал, рот его был полон острых зубов. В нём не осталось и следа от облика дитя духа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зашло слишком далеко… — рыдая, сказалВан. — У меня уже нет пути к раскаянию…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Ло с юга города, — спокойно уточнил Сянь Хуан, — это та самая семья Ло Юньшаня?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замер и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она. Молодой господин, вы их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Мозун холодно усмехнулся — с едва заметной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недоумённо посмотрел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Юньшань — дядя старшего принца демонической расы, — равнодушно пояснил Дажэн.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старший принц демонов был тем, кто больше всех поддерживал союз с небожителями.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смутно вспомнил этого принца — кажется, Дажэн говорил, что тот был духом зелёной акации. Он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чей он дядя. Так вредить людям —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отправлюсь к семье Ло, — произнёс Сянь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посмотрел на Дажэна.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демоническую формацию подавления, чтобы убивать людей, — спокойно ответил тот. — Разумеется, я должен увидеть, кто осмелился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 одновременно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недоумённо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заговорил мягко, с наставительной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Ло — не то место, куда стоит идти. Тебе лучше остаться здесь. К тому же сейчас важнее всего твоё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Мозун Дажэн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дух зелёной софоры, возможно, тоже связан с семьёй Ло. Тебе лучше поменьше с ним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понятия не имели, кто такой «дух зелёной софоры».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немного подумал и послушно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делах Юй был самым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упомянуть старшего принца, как выражение его лица изменилось.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думаю, тебе всё же лучше пойти с ними. Весь этот поместный комплекс пропитан кровавой аурой, тебе здесь не стоит оставаться. Я останусь разбираться с последствиями. А рядом с ними двумя ты будешь в наибольшей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последняя фраза была решающей.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посмотрел на них двоих — было очевидно, что слова Юя их убедили. Возражать больше никто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в поместье не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Чжэнь был сонливым и всё-таки проспал половину ночи в боковом дворе. Наутро Дажэн буквально поднял его за шкирку, чтобы отправиться в южную часть города. Хотя дело было серьёзным, оба «высоких лица» сохраняли поразительное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Мозун Дажэн ещё и купил Цзянь Чжэню два маленьких клейких рисовых пирожка.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добрались до дома семьи Ло на юге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стука в дверь почти сразу вышли открывать. Это был слуга в потёртой серой одежде. Он настороженно посмотрел на троих снаружи: юношу в синей холщовой рубахе, с круглым, белокожим лицом, и двух мужчин за его спиной — одного в чёрном, другого в белом. Их лица были самыми обычными, но исходившая от них аура внушала невольное опасение.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 — с подозрением спросил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бы повидаться с главой семьи, — ответил Сянь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тут же собрался захлопнуть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не встречается с кем попало. Без рекомендательного письма никого не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Хуан оставался совершенно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рекомендовал господин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слуга замер, не закрыв дверь, и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Ван… Но наш господин принимает только людей с семьёй. А вы трое…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Подозрение уже почти проступило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Мозун слегка изогнул губы в улыбке и небрежно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мы не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этот, — Мозун Дажэн указал на Цзянь Чжэня, который как раз ел пирожок, и невозмутимо продолжил: — Мой супруг. Он уже беременен.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снова с недоумением посмотрел на Сянь Хуана: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тогда?..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белом выглядел самым обыкновенным, но его отрешённая, почти неземная аура совсем не уступала чёрному одеянию того другого. Оба они держались рядом с этим белокожим юношей…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как раз строил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Дажэна стала чуть глубже. Он неторопливо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— нанятый мной слуга. Присматривает за супругом.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небес: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http://bllate.org/book/12641/1121236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