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услышав это, моментально застыл, будто его пронзило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Чжэня оставался по-детски чистым и ясным, хотя в глубине глаз пробегала почти неуловимая тень смущения.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бросил тревоженный взгляд на двух мужчин, от которых ощутимо исходила опасность. Собравшись с духом, он схватил Цзянь Чжэня за рукав, отвёл в сторону и вполголоса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ты уверен, что эти двое… Белый и Чёрный… что им можно доверять? Почему мне кажется, что их аура никак не похожа на ауру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едва не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да ты умница… потому что они действительно не новички!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сказать такое он, конечно, не мог. И, как назло, прямо сейчас у маленькой травинки не находилось ни единой убедительной выдумки, чтобы успокоить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Цзянь Чжэнь серьёзно посмотрел на него своими чистыми ясными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думаешь, на кого они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он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оглянулся на две фигуры — одну в белом, другую в чёрном — стоящие чуть поодаль. Рост у них был самый обычный, лица ничем не выделялись, но… Под порывами ветра, рассыпающего вокруг листья и пыль, они стояли посреди этого разгрома, спокойные, невозмутимые. Чёрные волосы, простая одежда, холодная величественность в каждом жесте — и от их присутствия кровавое поле словно в миг превращалось в дворцы, вознесённые над девятью небесами. Перед такими людьми хотелось преклониться —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Подбирая слова, 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они пришли не проходить испытание… а проверять тех, кто его проходит?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Просто тебе кажется, будто с ними сложно найти общий язык, вот и всё. На самом деле они очень хорошие. Не веришь — 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был практически силком протащен Цзянь Чжэнем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к лицу с двумя мрачными, неприступными «великими», Юй ощутил на себе их холодные взгляды. Цзянь Чжэнь, стоя у него за спиной и нервно переминаясь с ноги на ногу, отчаянно беззвучно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«Улыбнись.»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лишь приподнял бровь и коротко,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перевести взгляд на Сянь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слегка скосил глаза на Юя, едва заметно изогнул брови — движение прохладное, отстранённое, словно божество с ледяной вершины бросило беглый взгляд на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Чжэня потемнело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ожиданиям, всё это, наоборот, немного успокоило Юя. Он тихо сказал Цзянь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я думаю, ты прав. Мне казалось, будто их происхождение сомнительно и это может обернуться неприятностями… но теперь я понимаю, что я, наверное,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изумлённо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маленький спектакль действительно сработал, и Юй понял, какие они «лёгкие в общении»?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Значит, его план удался?!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стоило подойти ближе — и я понял, что Белый с Чёрным меня вообще не замечают. Раз так… с чего бы им тратить силы на такого мелкого человека,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Сработало. Но — не совсем так, как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 там ни было, случайным образом они всё же добились нужного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у демонических кланов подразумевало свободный выбор команды — по четыре человека. И сейчас у них как раз четверо. Никого искать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готовностью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брат Белый, брат Чёрный! Завтрашнее задание на испытание я уже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оба мужчины, до того абсолютно безучастные,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Юя пробежал холодок — без объяснения, без причины. Он моргнул, нервно замялся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Я…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всё так, они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 напрягла последние извилины.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хлопнул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просто… слишком рады! До этого никто никогда не называл их такими… мм… теплыми прозвищами.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просиял и сказал с искренним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одна команда. Брат Чёрный, брат Белый — отныне свои. А среди товарищей по отряду нам и положено быть поближе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великих господина стояли с непроницаемыми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прячась за спиной Юя, изобразил жалобную, умоляющую рожицу: ну хоть чуть-чуть подыграйте!..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встретился с ним взглядом — с этими чёрными, словно росистые ягоды, глазами — и наконец отвёл свой, медленно расправляя губы в едва заметной улыбке.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ним стоял обычный ученик в чёрной одежде, какой-то мимолётный образ другого — высокого, недосягаемого — силуэта вдруг вспыхнул в голове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тоже мягко улыбнулся, благородно 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прошу впредь полагаться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почувствовал, что общение с этими двумя «великими» напрягает его до предела,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Раз вы друзья брата Цзяня — значит, и мои друзья тоже. Давайте вернёмся в город и немного передохнём!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города была не слишком длинной, и там они без лишних раздумий остановились в первой попавшейся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четверо сели, чтобы обсудить задание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достал свиток из-за пазухи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ученический жетон позволяет мне быть лидером группы. И вот только что, у подножия горы, я получил послание от Фулиншань. Нашему отряду поручено дело на Грозовой Алой Горе: в одном из поместий орудуют духи. Говорят, хозяйку дома, что недавно родила ребёнка, одержал злой дух. Она пыталась собственными руками задушить младенца, а в последнее время её поведение стало ещё более безумным. Хозяин дома уже много раз умолял Фулиншань о помощи, и теперь именно нас отправили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сглотнул, перепуганно пискнув: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Д-духи?..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На месте всё станет ясно. Любые духи и демоны — такие же создания Небес и Земли. В них нет ничего по-настоящему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травинка, не имеющая особого опыта, послушно кивнула, изо всех сил стараясь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Ты сам ведь тоже —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переварить сказанное, он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Точно… верно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духом, превращённым из травинки!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пугающая атмосфера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улыбнулся и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мы, кто следует праведному Пути и опирается на законы Небес. Но есть те, кто укрепляет силу через запрещённые практики, убивают невинных и питаются их жизненной энергией. Таких называют яо-мо. Так что между нами и ими есть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среди нашего рода духов — у демонов и у бессмертных точно так же. В трёх мирах существует множество тайных методов и тёмных техник. С древности их пытались запретить, но полностью искоренить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проявляя своё вечное любопытство,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тех, кто практикует такие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помедлил, и по его лицу скользнула тень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сравнении с нашими праведными методами, — сказал он, — тёмные техники куда проще и куда стремительнее дают силу. Но стоит чуть оступиться — и можно впасть в одержимость. Это очень,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Побеседовав, они в целом разобрались с тем, что их ждёт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четверым нельзя было спать в одной комнате — и вопрос «кто с кем» внезапно стал испытанием куда страшнее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поднял глаза. Его взгляд остановился на Цзянь Чжэне,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на Фулиншань мы жили вместе. Сегодня —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наивный до беззаботности,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губ — по спине вдруг пробежал холодок. Инстинкт маленькой травинки, способной чуять опасность, заставил его резко глянуть на Мозун Дажэна.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как глубина колодца, глаза Владыки были направлены прямо на него. В них таилась хищная прохлада. Он чуть тронул уголки губ, а в глубине зрачков вспыхнул еле заметный красный отблеск. Цзянь Чжэнь уже знал — это верный признак того, что он вот-вот «сорвётся».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поднял взгляд на Сянь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два дня назад — было два дня назад. А сейчас — другое время. Такую простую истину Белый брат всё ещё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истина кого? Твоя личная?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тихо рассмеялся, сухо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стремительно оледенела. И в этот момент между ними влезла белая, пухлая ладошка.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— и взволнован, и напуган — но лицо у него было серьёзней некуда: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ругаться! Я знаю,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в одной комнате — абсолютно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негромко, но не менее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я говорю тебе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обоих — явная непримиримость.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звонко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и Сянь Хуан одновременно чуть удивлённо посмотрели на него — и увидели, что глаза Цзянь Чжэня сияют, а маленькое личико поднято с самоуверенной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с Юем! — радостно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тут же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Чжэнь, напротив, почувствовал, что он просто гениальная маленькая травинка. Счастливо вскочив,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и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навалился тяжёлой волной — в последние дни он стал совсем сонлив.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глаза, Цзянь Чжэнь пошёл в глубь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две кровати. Юй, я пойду спать. А вы, Чёрный и Белый, тоже ложитесь пораньше — завтра в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только и успел, что безмолвно наблюдать, как Цзянь Чжэнь исчезает за дверью. Потом медленно повернулся — и наткнулся на два холодных, спокойных и до жути выразительных взгляда. Почти мгновенно холодный пот выступил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ушёл… и реально бросил меня погибать?!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пустых, но при этом убийственно давящих взглядов двух великих господ, Юй из последних сил выдавил улыбку и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Может… может, я схожу и сниму вам каждому по отдельной комнате?..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растёкся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ужасно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махины — Чёрный и Белый — выглядели так, будто лучше к ним и на шаг не подходить. Аура у них была такая, что хотелось моментально ступить три шага назад и больше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они встали рано… но в соседней комнате Цзянь Чжэнь всё продолжал спать и спать. Юй уже боялся, что эти двое махнут рукой и уйдут, — но нет. Они не только не ушли, а наоборот: сидели внизу, спокойно грелись на солнце, рассматривали цветы — будто наслаждались тишиной. Никакого раздражения, никакой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один проспавшийся до невозможности ученик наконец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Цзянь Чжэнь окончательно отошёл от сна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меня не разбудили? Сейчас же экзамен, я не могу всех задерживать!..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простая утренняя зевота способна кого-то задержать — то и сдавать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неодобрительно посмотрел на него, а потом мягко склонился к Цзянь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Испытание, конечно, важно. Но здоровье — важнее. До Грозовой Алой Горы недалеко. Не нужно гнать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излишняя расслабленность — не дело. Раз в поместье страдают от духов, мы обязаны сделать всё, что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То есть, всё-таки у каждого по две маски,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