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Переговаривались они вразнобой, то всерьёз, то вполголоса — и, что удивительно, вполне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хлынула в храм ещё одна, холодная как иней, духовная сила…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взгляд Мозун Дажэна застыл, потемнел, стал ледяным — и на краткий миг в глубине зрачков мелькнуло желание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Недалеко, на тропинке перед храмом, стоял человек в белоснежных одеждах. Сянь Хуан, держа меч у пояса, шагнул внутрь. Завидев Цзянь Чжэня, он нахмурился и спросил с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в зал ворвались и мороз, и ледяная сырость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послушно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— выдохнул Сянь Хуан, только после этого переведя взгляд на стоявшего рядом с ним мужчину. Лицо его стало холодным, как наточенный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атмосфера мгновенно запахла грядущей дуэлью.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поспешно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 Хуан, а как ты вообще нашел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взгляде на него глаза Сянь Хуана потеплели.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почувствовал всплеск демонической силы и забеспокоился, что с тобой произошло что-то нехорошее. Пришёл проверить — и, как оказалось…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усмехнулся — холодно, язвительно.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заторопился замахать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Это не из-за почтенного Мозун Дажэна! Меня похитили. Господин Мозун меня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Хуан поднял глаза на Мозун Дажэна. Склоняя голову в знак вежливости,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благодарю Мозун Дажэна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чуть приподнял бровь. Высокий мужчина в чёрных одеяниях стоял рядом с Цзянь Чжэнем, и одно лишь его присутствие давило, будто гора. Он протянул лениво: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Спасать детей моего народа — моя обязанность. С чего это тебе благодарить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Сянь Хуана не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двойная небесная трава. Родился и вырос при стыке мира бессмертных и мира демонов. К какому народу он принадлежит — ещё не решено. А Владыка демонов так поспешно ставит ярлыки…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взлетело сразу. До звона.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взревел, ветви деревьев вокруг храма согнулись, словно их пригнули к земле двумя несопоставимыми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в воздухе уже вспыхивали искры от их духовного давления…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Хрупкая, изящная фигурка шагнула между ними. Цзянь Чжэнь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вообще? Можно разговаривать нормально, без ссор? Какой ещё народ демонов, какой народ бессмертных? Я сейчас вообще — ученик, прошедший предварительный отбор!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обоих верховных господ разом упали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тяжестью их внимания маленькая травинка моментально съёжилась, но, собрав остатки смелости,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нужно сходить купить духовные инструменты… Завтра второй тур отбора, командный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 прозвучали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и Сянь Хуан встретились взглядами, затем почти синхронно снова посмотрели на Цзянь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Хуан мягко попытался образумить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пережил такое… Тебе сейчас важнее всего — прийти в себя и как следует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втором туре отбора у клана демонов тебе попадутся вовсе не те безобидные старшие братья-наставники. Это будет реальный бой с демонами. Сколько у тебя жизней, чтобы так ими разбрасываться?!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и представить не мог, что оба остановят его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стояли две властные фигуры, обе источающие непререкаемое давление. Но маленькая травка собрала в себе всё мужество, и хотя голос звучал слабенько, тёмные глаза оставались ясными: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дошёл до этой стадии. Разве можно сдаться, даже не попробовав? И я ещё пообещал Юю, что мы будем в одной команде. Как я могу нарушить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Хуан услышал это, чуть устало выдохнул и уже хотел продолжить убеждать.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Мозун Дажэн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собираешься выходить из отбора?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этих красных глаз маленькая травка моментально стушевалась… но у неё тоже была своя твёрдость. Он тихо, но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Хуан подумал, что Мозун Дажэн сейчас тоже станет отговаривать.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так… Я буду участвовать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кивнул, машинально: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 что?.. Ч-что?!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глаза, поражённый до глубины корней. Маленькая травка привыкла, что его идеи другим кажутся капризными или безрассудными, и был уверен: с характером Владыки, который везде и всегда стоит выше всех, тот точно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когда он начинает вести себя «как ребёнок», Мозун Дажэн всегда делает что-то ещё более безумное.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трёх миров. Носитель тела демонического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он… собирается сопровождать его на отбор новичков?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заикнулся: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 как ты вообще собираешься участвовать? Ты же… не новый ученик…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изогнул бровь,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тех похитителей, которых я только что убил, был и один из завтрашних новичков. Мне достаточно принять его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поперхнулся воздухом. Ну уж такого поворота он точно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Хуан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Отбор учеников — важнейшее событие. Разве можно устраивать подобный балаган?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Повелителя небес есть возражения — дверь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атмосфера снова стала застывать, готовая разразиться битвой…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дождливого леса раздались быстрые шаги и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Цзянь!! Брат Цзянь…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повернулся — и увидел Юя, который бежал к нему, под проливным дождём, весь мокрый и взъерошенный. Но стоило ему увидеть Цзянь Чжэня целым и невредимым, как выражение облегчения озарило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Цзянь, с тобой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почти вприпрыжку, переполненный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хорошо. Юй…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смахнул воду со щёк — дождевую, а может, и 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 тебя найти и очень беспокоился. Потом почувствовал всплеск силы и пошёл по следу… и вот,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Чжэнь, видя, как тот продрог и выбился из сил, растроганно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заставил тебя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тихо рассмеялся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договорить, как взгляд Юя наконец упал на двух человек рядом. Он удивлённо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Цзянь…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уже собирался удивиться, почему Юй их не узнаёт, — обернулся… и сам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стоял парень в белых одеждах, в простом светлом облачении, с утончённым лицом и серебряным мечом в руках — истинный Сянь Хуан. С другой — чуть пониже ростом юноша в чёрной простой рубахе, руки скрещены на груди, на поясе висит табличка ученика — демонический Владыка собственной персоной. Оба уже успели сменить облик, и когда именно — Цзянь Чжэнь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сам не знал, кто секунду назад стоял здесь в истинном виде, он бы тоже ни за что не понял, что эти двое «учеников» — те самые.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Цзянь,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вопроса у Цзянь Чжэня по спине сразу побежали мурашки. Он нервно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рот, как два взгляда — ледяной и огненно-холодный — одновременно легли на него. Никаких слов, но давление было такое, что бедная травка уже погружалась в бездну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 искренним любопытством наклонился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«это»?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они… — Цзянь Чжэнь вспомнил их недавний разговор и, словно озарённый, хлопнул в ладоши: — Они тоже участники отбора! Завтра они в нашей команде будут, наши напарники!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маленькая, самодовольная своим умом травка порывисто взяла обоих под руки, радушно улыбнулась и представила: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— Сяо Бай. А вот этот — Сяо Хэй!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— холоден, как тысячелетняя глыба льда, от одного его присутствия хотелось выпрямиться и вести себя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— ленивый, равнодушный, но стоило встретиться с ним глазами, как становилось ясно: этот человек — хищник, который может оборвать жизнь без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 Чжэнь как ни в чём не бывало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Юй. Они оба очень хорошие! Завтра на испытании мы точно со всеми разберёмся!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Раз… разберёмся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http://bllate.org/book/12641/1121232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