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Переговаривались они вразнобой, то всерьёз, то вполголоса — и, что удивительно, вполне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хлынула в храм ещё одна, холодная как иней, духовная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Мозун Дажэна застыл, потемнел, стал ледяным — и на краткий миг в глубине зрачков мелькнуло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на тропинке перед храмом, стоял человек в белоснежных одеждах. Сянь Хуан, держа меч у пояса, шагнул внутрь. Завидев Цзянь Чжэня, он нахмурился и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зал ворвались и мороз, и ледяная сырость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выдохнул Сянь Хуан, только после этого переведя взгляд на стоявшего рядом с ним мужчину. Лицо его стало холодным, как наточенный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 мгновенно запахла грядущей дуэлью.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Хуан, а как ты вообще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него глаза Сянь Хуана потеплели.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всплеск демонической силы и забеспокоился, что с тобой произошло что-то нехорошее. Пришёл проверить — и, как оказалось…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усмехнулся — холодно,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заторопился замахать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не из-за почтенного Мозун Дажэна! Меня похитили. Господин Мозун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поднял глаза на Мозун Дажэна. Склоняя голову в знак вежливости,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благодарю Мозун Дажэна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чуть приподнял бровь. Высокий мужчина в чёрных одеяниях стоял рядом с Цзянь Чжэнем, и одно лишь его присутствие давило, будто гора. Он протянул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детей моего народа — моя обязанность. С чего это тебе 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Сянь Хуана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двойная небесная трава. Родился и вырос при стыке мира бессмертных и мира демонов. К какому народу он принадлежит — ещё не решено. А Владыка демонов так поспешно ставит ярлыки…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взлетело сразу. До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взревел, ветви деревьев вокруг храма согнулись, словно их пригнули к земле двумя несопоставимыми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воздухе уже вспыхивали искры от их духовного давления…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изящная фигурка шагнула между ними. Цзянь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вообще? Можно разговаривать нормально, без ссор? Какой ещё народ демонов, какой народ бессмертных? Я сейчас вообще — ученик, прошедший предварительный отбор!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обоих верховных господ разом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их внимания маленькая травинка моментально съёжилась, но, собрав остатки смелости,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сходить купить духовные инструменты… Завтра второй тур отбора, командный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и Сянь Хуан встретились взглядами, затем почти синхронно снова посмотрели на Цзянь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мягко попытался образумить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пережил такое… Тебе сейчас важнее всего — прийти в себя и как следует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туре отбора у клана демонов тебе попадутся вовсе не те безобидные старшие братья-наставники. Это будет реальный бой с демонами. Сколько у тебя жизней, чтобы так ими разбрасываться?!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представить не мог, что оба остановят его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две властные фигуры, обе источающие непререкаемое давление. Но маленькая травка собрала в себе всё мужество, и хотя голос звучал слабенько, тёмные глаза оставались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дошёл до этой стадии. Разве можно сдаться, даже не попробовав? И я ещё пообещал Юю, что мы будем в одной команде. Как я могу нарушить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услышал это, чуть устало выдохнул и уже хотел продолжить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Мозун Дажэн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выходить из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этих красных глаз маленькая травка моментально стушевалась… но у неё тоже была своя твёрдость. Он тихо, но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подумал, что Мозун Дажэн сейчас тоже станет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Я буду участвовать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кивнул,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что?..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глаза, поражённый до глубины корней. Маленькая травка привыкла, что его идеи другим кажутся капризными или безрассудными, и был уверен: с характером Владыки, который везде и всегда стоит выше всех, тот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когда он начинает вести себя «как ребёнок», Мозун Дажэн всегда делает что-то ещё более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трёх миров. Носитель тела демонического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он… собирается сопровождать его на отбор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как ты вообще собираешься участвовать? Ты же… не новый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изогнул бровь,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 похитителей, которых я только что убил, был и один из завтрашних новичков. Мне достаточно принять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поперхнулся воздухом. Ну уж 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учеников — важнейшее событие. Разве можно устраивать подобный балаган?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Повелителя небес есть возражения — дверь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атмосфера снова стала застывать, готовая разразиться битвой…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дождливого леса раздались быстрые шаги 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Цзянь!! Брат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повернулся — и увидел Юя, который бежал к нему, под проливным дождём, весь мокрый и взъерошенный. Но стоило ему увидеть Цзянь Чжэня целым и невредимым, как выражение облегчения озарило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с тобой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почти вприпрыжку, переполненный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Юй…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смахнул воду со щёк — дождевую, а может, 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тебя найти и очень беспокоился. Потом почувствовал всплеск силы и пошёл по следу… и вот,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видя, как тот продрог и выбился из сил, растроганно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тихо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взгляд Юя наконец упал на двух человек рядом. Он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Цзянь…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уже собирался удивиться, почему Юй их не узнаёт, — обернулся… и сам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стоял парень в белых одеждах, в простом светлом облачении, с утончённым лицом и серебряным мечом в руках — истинный Сянь Хуан. С другой — чуть пониже ростом юноша в чёрной простой рубахе, руки скрещены на груди, на поясе висит табличка ученика — демонический Владыка собственной персоной. Оба уже успели сменить облик, и когда именно — Цзянь Чжэнь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знал, кто секунду назад стоял здесь в истинном виде, он бы тоже ни за что не понял, что эти двое «учеников» — те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у Цзянь Чжэня по спине сразу побежали мурашки. Он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два взгляда — ледяной и огненно-холодный — одновременно легли на него. Никаких слов, но давление было такое, что бедная травка уже погружалась в бездну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искренним любопытством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они… — Цзянь Чжэнь вспомнил их недавний разговор и, словно озарённый, хлопнул в ладоши: — Они тоже участники отбора! Завтра они в нашей команде будут, наши напарники!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маленькая, самодовольная своим умом травка порывисто взяла обоих под руки, радушно улыбнулась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— Сяо Бай. А вот этот —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— холоден, как тысячелетняя глыба льда, от одного его присутствия хотелось выпрямиться и вести себя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— ленивый, равнодушный, но стоило встретиться с ним глазами, как становилось ясно: этот человек — хищник, который может оборвать жизнь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Чжэнь как ни в чём не бывало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Юй. Они оба очень хорошие! Завтра на испытании мы точно со всеми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разберёмся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