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почти невесомый смешок, наполненный презрением и ленивой насмешкой, мгновенно погасил весь гул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холодном полу Цзянь Чжэнь сразу понял, кто это. Он ведь рассчитывал вызвать Юя или хотя бы Сянь Хуана — кого-то, кто мог бы оставить этим людям шанс выжить. Но, похоже, в итоге связь дошла… до самого Дажэна.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главарь, ни его прихвостни, кажется, даже не осознавали, в какую беду вляпались.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хмырь дернул босса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Б-босс! Кажется, он нам не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Шрамолицый, конечно же, не мог потерять лицо перед своими людьми и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принесёшь деньги, за жизнь твоего паренька и ребёнка я не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сказав это, он бросил злой, почти хищный взгляд в сторону затаившегося в углу Цзянь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это на него так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игнорирует — с тем и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Свиток, висящий в воздухе, горел, словно испытывая непереносимую боль; по лицу демона, поддерживающего в нём поток магии, уже проступила смертельная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в храме стало почти осязаемым…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Нэ Цзиши наконец произнёс негромко, лениво, но так, что мороз прошёл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говорит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по натуре был дерзким и вспыльчивым. Слова Дажэна были вовсе не вежливыми — по идее, он должен был взбеситься. Но голос существа, которое всю жизнь стоит над другими, сам по себе несёт такую силу, что даже не напрягаясь, заставляет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Цзянь Чжэнь увидел, как Шрамолицый действительно несёт к нему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чуть опустился, и у Цзянь Чжэня сердце подпрыгнуло к самому горлу — в тот миг над головами раздался ленивый, но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которое в обычной жизни звучит так ласково, в его исполнении стало ледяным, наполненным насмешливым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предчувствия накрыли внезапно и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испачканное пылью лицо Цзянь Чжэня дрогнуло; он моргнул черными, влажными глазами и тихо, совсем по-детски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бы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такие слова — стоит только раз решиться их проглотить, и они начинают слетать с губ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глубоко вдохнул, глаза у него заблестели слезами, и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пожалуйста, скорее спасай меня и нашего ребёнка… этот большой брат сказал, что если ты не придёшь, он меня продаст!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кой он тут нужен! Пусть пришлёт деньги —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продолжал парить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вдруг стало подозрительно тихо. Тишина была настолько мёртвой, что вызывала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тоже это понял и раздражённо рявкнул на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Чего замолчал?!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свиток в ту же секунду вспыхнул, сгорая дотла, рассыпаясь в дым, который исчез в воздухе без следа. Демон, который подпитывал его магией, с хрипом выблевал кровь и обмяк — белый,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че?! — закричали его подельники.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Шрамолицый, ошарашенный, решил, что его попросту разыграли. От ярости он выхватил меч, уставился на Цзянь Чжэня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 надо мной,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честно и совершенно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Я, кажется, и правда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бы не стал шутить на такие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был взбешён: потерял людей, потерял лицо — грех не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этот муж что ж так не торопится?! Неужели вы поссорились, потому что носишь какого-то чужого ублюдка?!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донёсся извне. Снаружи раздались визгливые, душераздирающие крики стражников. Ворвавшийся в храм ветер взвыл, закружил дождевые капли, принёс с собой запах крови. Храм дрогнул, словно вот-вот рухнет; леденящий, острый как нож ветер полоснул людям по лицам, оставляя кровавые борозды, но лишь одного юношу в простых светлых одеждах он не коснулся ни на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порывом в зал обрушилось всепоглощающее давление — тяжёлое, как Небеса, раскалывающие землю. Это было присутствие Дажэна, от которого тело не слушалось, а душу пронзала первобытная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Шрамолицый, едва держась на ногах, медленно обернулся — и увиденное, казалось, врезалось в его память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стен взмывали в воздух, крыша рушилась под ливнем, а посреди размытой дороги стоял мужчина в тёмных одеждах. Его одеяние развевалось на ветру, но на нём не было ни капли грязи; чёрные волосы, подхваченные потоками ветра, обрамляли бледную, почти нездешнюю кожу. На прекрасном лице вспыхивали алые глаза — настолько пугающие, что один только взгляд обрывал дыхание. На губах играла улыбка, но в ней не было тепла — только холод, только высокомерие существа, смотрящего на мир как на толпу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к ним. Шёл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дождь, будто признавая превосходство, обходил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шаги были слышны отчётливо — тяжёлые, ровные, как барабанный бой посланника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Шрамолицего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Мо… зун…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Мозун Дажэна упал на него. Голос прозвучал лениво, почти сонно — и оттого ещё страшнее: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сейчас оскорблял?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рухнул на колени со звуком «пух», ноги у него сразу стали ватными. Он завопил, сбиваясь: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М-Мозун, Бог демонов, великий Мозун Дажэн, пощадите! Я не знал, что свиток связывает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тихо усмехнулся, бросив взгляд на юношу, сидящего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сказал он ровно, — ты собирался продать моего мужа. И моего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в ужасе чуть не перекусил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мог! Это… это недоразумение! Недоразумение,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неподалёку раздался отчаянный, звериный вопль — один из бандитов, пытавшийся сбежать, вспыхнул в огне душ, и за одно мгновение его тело обратилось в пепел, смытый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оцепенел. Жуткий страх нахлынул, сметая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замолотил лбом в грязь, хрипло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Мы… мы тоже дети народа демонов! Сейчас же Яозу устраивает великий сбор, и Вас, мой повелитель, пригласили явиться! Если вы здесь устроите резню и истребите нас, это вызовет ужас… и возмущение во всём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холодно отозвался Мозун.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поднял глаза — и увидел того, чьё имя само по себе внушало панический ужас. Чёрный наряд сливался с ночной тьмой, алые глаза пылали, будто источали жар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демонов чуть приподнял уголок губ. Едва заметно. Презрительно.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усилился. На теле Шрамолицего вспыхнул огонь души — он смешался с дождём, завывая в потоках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опустил взгляд, наблюдая, как тот превращается в хлесткую кровавую кашицу и исчезает без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 до их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секунду, когда его тело уже растворялось в небытии, Шрамолицый выкрикнул в исказившемся проклятии: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Мозун, ты… демон! Ты жестокое чудовище! И у тебя есть муж и ребёнок?! Чтобы ты… чтобы ты никогда… не получил…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растворилось в воздухе, так и не родившись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совершенно не обратил внимания. Его лицо оставалось спокойным, безмятежным. Он повернул голову и посмотрел на Цзянь Чжэня, сидящего у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Мозун увидел, что на бледном лице Цзянь Чжэня залегла непривычная для него серьёзность: юноша хмурил брови, глядя на место, где исчез Шрамолицый.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тихонько покачал головой. Он уже давно был не той маленькой травинкой, что ничего не видела. В иллюзиях Бога демонов ему доводилось видеть куда более кровавые картины. Да и эти люди всё это время пытались его убить — разве трава должна переживать о чужой морде? С чего бы вдруг ему 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сжал губы и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только что проклял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тех, кто меня ненавидит. Стоит ли обращать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посмотрел на его равнодушно-надменный профиль и совершенно по-смешному, почти не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равно… а мне слушать такое…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Мозун Дажэна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разрушенном храме, среди ветра и дождя, высокий, величественный мужчина стоял между ним и стихией, заслоняя собой холодные порывы — словно неприступная гора, вставшая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моргнул, сообразил, о чём речь, и, чуть запоздало коснувшись живота,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два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Цзянь Чжэня тут же оказалась тёплая, широкая накидка — пропитанная знакомым запахом Владыки, она мягко окутала его, будто отрезая весь холодный мир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домой, — сказал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покосился на него: даже среди руин, под дождём, мужчина выглядел так, будто ни одна сила в мире не способна сделать его жалким. Статный, собранный, пугающе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спокойное лицо, Цзянь Чжэнь спросил с робким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даже не хочешь спросить, вдруг я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бросил на него взгляд,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может, потому что он честная и надёжная маленькая травинка?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Мозун Дажэн улыбнулся едва заметно, а его взгляд скользнул по юноше, — с твоей головой… даже если бы тебя связали, ты всё равно не смог бы придумать настолько хитрую ложь, чтобы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Возмутительно! Даже если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