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едва не остолбенел — каждый его травяной стебелек подрагивал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лет он прекрасно изучил нрав Мозун Дажэна. Этот человек, когда срывался, никого и ничего не ставил ни во что. Пока Цзянь Чжэнь был маленькой травинкой, Мозун Дажэн ещё сдерживался — не поднимал на него руки. Но теперь, когда он принял человеческий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той разнице в силе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Мозун Дажэн ударит — ему, травке, и жизнь не собрать по кусочкам!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стремительно скатывалась к ледяной отметке, распухшее пламя души наполняло собой воздух, давя,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трусливая травка дрожала. Ноги у Цзянь Чжэня внезапно подкосились, он пошатнулся, едва не рухнув на землю, и непроизвольно выдохнул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души вокруг словно погасло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протянул руку и поддержал его. Его ладонь была широкая, крепкая, а когда он наклонился — от него повеяло тем самым холодным, чистым запахом, который Цзянь Чжэнь знал уже сотню лет. Мужчина чуть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прижался к нему, голос стал мягким, почти шёлковым: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разжал пальцы, позволяя ему опуститься на каменные ступени. Сам присел, наклонился и осторожно сжал пальцами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резко втянул воздух, черные глаза блеснули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полегче можешь?..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сказал так, но движения его стали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вниз, играя на горной тропе. Высокий, красивый мужчина в чёрном, отороченном золотом, одеянии полусогнувшись стоял перед юношей, который выглядел так, будто его выточили из белоснежного нефрита — чистый, ясный, почти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Мозун Дажэн поднялся, взмах его длинной одежды будто рассёк воздух. Сверху вниз он бросил холодную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Сянь Хуан тебя все эти дни именно так и «воспитывал»?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никак не связано с Сянь Х	уаном… Просто сегодня на испытаниях я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прищурил глаза — в голосе скользнул ледяной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Чжэня мгновенно пробежал ледяной холод. Травка вспотела. Травка испугалась. Но привычка — дело сильное, и он инстинктивно начал лепетать, чуть поднимая глаза и умоляюще смягчая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защищаю… Ты неправильно понял. У меня просто слабое тело, а испытания сильно вымотали. И ты… когда злишься, становится это очень страшно. Вот у меня и ноги от страха подкосились…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я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честно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любишь Сянь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— тихо произнёс Мозун Дажэн, — почему продолжаешь 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тягаюсь! — маленькое белое лицо Цзянь Чжэня надулось от обиды. Он никак не мог вынести такую несправедливость. — Когда я был травинкой, у Небесной горы тоже росла травка. Сянь Хуан иногда присматривал за мной. Я… я не нарочно тебя злю! Я правда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осторожно зашуршал между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лужайке колыхались под ветром, а дневное солнце потихоньку клонилось к западу, принося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взгляд на него — на его немного обиженное,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Тишина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смотрел, как алые глаза напротив постепенно холодеют. Мозун Дажэн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отплатить ему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пылающего огня души, ни пронизывающего холода вокруг — склоны холма были спокойны, будто ничего и не происходило. Голос Мозун Дажэна тоже звучал ровно и тихо, так что невозможно было понять, что он чувствует. Но именно это спокойствие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Чжэня охватило тревожное, беспричинное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смешок — презрительный, колкий.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инстинктивно схватил его за край одежды: белая ладонь сжала маленький участок тёмной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Только ровное, отстранённое: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его чёрного, роскошного одеяния была холодной на ощупь. Высокий мужчина стоял спиной, и профиль его, освещённый закатным светом, казался ещё более отдалённым и равнодушным. Так, наверное, и должен выглядеть настоящий Бог Демонов… Но Цзянь Чжэнь смотрел и не узнавал его. Это был не тот «большой злодей», который всегда его дразнил. Не тот Мозун Дажэн, что часто холодно усмехался, раздражённый его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золотой закат рассыпался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Мозун Дажэна — тихий, будто последнее касание: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возвращаться…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Чжэня болезненно сжалось. Он открыл рот, чтобы что-то сказать, но мужчина уже исчез — просто растворился в воздухе. С его уходом рассеялся и барьер, ограждавший гору. Вдалеке снова появились силуэты учеников, и привычный шум и движение вернулись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юноша, сидевший на ступенях,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сторону, куда ушёл Мозун Дажэн, Цзянь Чжэнь вдруг вспомнил недавнее — зал великой палаты, того самого Бога Демонов, которого предали в момент его затворничества, когда убийца нанёс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запахом крови, а Мозун Дажэн смотрел на предателя всё с теми же равнодушными,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что тогда тот сказал ему: «ЧжуЧжу, ты ведь никогда не предашь меня?…»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замер, взгляд его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рядом раздался голос, он очнулся от собственных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 Я тебя обыскался — а ты, оказывается,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лицо Юя. Тот радостно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три дощечки и прошёл отбор!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медленно пришёл в себя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тебя получится! — Юй выглядел облегчённо. Потом нахмурился: — А почему ты такой бледный?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прижал губы, едва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Это была боль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рассердился — и если теперь его не удастся задобрить, что же делать маленькой травке?!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конечно, ни о чём таком и не подозревал, и, не заметив тревог Цзянь Чжэня,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соберёмся. Во втором туре будет групповое испытание. Сегодня всем дадут время отдохнуть, так что спустимся в город, купим нужные талисманы или оружие. Нужно же подготовиться к завтрашнему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Сейчас?.. — удивился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улыбнулся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сейчас. Пойдём окольной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всегда действовал молниеносно — настолько, что Цзянь Чжэнь не успел оглянуться, как они уже покидали гору и спускались вниз. Для Юя, который знал все тропинки демонических земель,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кипел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ларьков тянулись во все стороны, мерцая товарами. 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за талисманами и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лавка. У них отличные артефакты и оружие. Только… открываются они лишь вечером. Так что пока перекусим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выбрать трактир, как вдруг на улице раздался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Хватайте вора! Он украл мой кошель!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оставайся здесь. Я мигом схвачу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был густой, шумный — а демонический рынок для него всё ещё оставался чужим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ждать рядом, но едва сделал шаг — замер. Нащупал рукой пояс…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таблички, за прохождение испытаний…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мимо них пронёсся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резко обернулся — и вдалеке всё ещё виднелась тёмная, убегающая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бежал быстро, Цзянь Чжэнь был упрям — и вскоре догнал его. Следуя тени, он углубился в небольшую рощу. Только собрался посмотреть, куда спрятался вор, как в воздухе повис странный,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вокруг стояла ледяная сырость. С потолка, кажется,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мы ж теперь богачами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табличка, пожалуй, уйдёт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 горе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него ни отца, ни матери, и клан за спиной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медленно распахнул глаза. Неподалёку кучка людей что-то обсуждала. Похоже, он находился в полуразвалившемся храме — стены облупились, крыша сгнила, через дыры в ней текла дождевая вода. Внутри гулял промозглый ветер,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пошевелиться…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снаружи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повернулся — мужчина в чёрном, с ножевым шрамом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не повезло нарваться на нас. Как дождь утихнет —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понял: его похитили. Руки и ноги были стянуты запечатанными веревками, разорвать их он не мог. Зная своё место и обычно выбирая стратегию «соглашайся, чтобы выжить», маленькая травка честно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мелкий дух и мордашка у тебя ничего… Как думаешь, куда тебя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расхохотались, словно услышали лучшую шутку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тянул сырость внутрь. Цзянь Чжэнь чувствовал лишь, как больно затекли связанные руки и ноги. Он прекрасно понимал: даже в полном здравии ему не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уже собирались уходить,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не продавайте меня. У меня нет родителей и рода, но… но я ношу ребёнка. Я… мой муж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застыли. Сомнение прорезалось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очень богат. И очень щедрый. Если вы свяжетесь с ним… сколько захотите —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фыркнул презрительно: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Говорят, ты в горах даже на еду денег не имел! Жил на побегушках у главы секты — и ты хочешь сказать, что у тебя муж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они объясняли всем его проживание…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Чжэня перехватило дыхание. Но нельзя — ни за что нельзя позволить, чтобы его продали. Его-то жизнь ещё куда ни шло… но дитя в животе не выдержит таких потрясений. А эти люди… кто знает, до чего додумаются.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уме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затуманились слезами, голос стал мягким, трепещущим: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сбежал из дома. Тайком, пока муж не видел. Мы поссорились… он даже не знает, что я пришёл в земли демонов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ошарашил даже бывалого бандита. Он хотел было усомниться, но, глянув на юношу — пусть и в лохмотьях, но до невозможности чистенького, белолицего, изящного, словно из хорошего дома — сомнение чуть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головорезов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мне это всё как-то не нравится. А если его муж и правда влиятельный? Нам 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конца. Мой муж очень спокойный, очень добрый. Его любимое занятие — выращивать травы, греться на солнышке. Он… он никогда ни с кем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никто ведь не решался с ним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осмелился с ним спорить — давно бы уже в могиле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главарь оживился, со звоном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так, сейчас же свяжемся с твоим благодетелем. Не дрейфь, пацан: как только твой муженёк отслюнявит выкуп — мы тебя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вам. — поспешно пробормотал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уже вытаскивал передающий голос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имя своего муженька. Я прямо сейчас отправлю ему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едва не ляпнул имя Сянь Хуан — но вовремя одумался. И Мозун, и Сянь Хуан были известны на все три мира: стоило озвучить — и его личность всплывёт мгновенно. Он помедлил… и решил, что имя Юй всё 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один из бандитов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ведь говорил, что ребёнка носит. Чего голову ломать — пусть кровь даст. Свиток сам найдёт того, кто связан с малым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мысль! — оживился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расширились в испуге. Он не успел и пикнуть, как бандит уже подошёл, лезвием надрезал ему запястье — и капля крови, едва упав на свиток, исчезла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Свиток, вобрав кровь, сам собой вспорхнул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там долго, словно чего-то страшился, будто его невидимыми руками пытались разорвать на части. И только когда все уже решили, что попытка провалилась…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внезапно остановился. И вспыхнул зловещим, хищным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Б-босс… получилось, — прошептал один из подручных, дёргая главаря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будто проснувшись от дурного сна, сглотнул — и только после этого снова расправил плечи, придав голосу наглую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 той стороне, слушай внимательно. Твой паренек и твой ребёнок — у нас. В его животе, между прочим, твоё семя подрастает. Так что будь умницей: готовь десять миллионов духовых камней. Привезёшь — подумаем, оставить ли вас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подумали, что на той стороне никого нет… И шрамолицый с нетерпением ждал, когда же начнутся мольбы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прозвучало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смешок. Пронзительный, леденящий, будто дуновение зимы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