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небожителей. Гора Ванъюнь.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Безбрежное лазурное небо уходило в бесконечность. На вершинах, окутанных густыми облаками и туманом, струилась непрекращающаяся духовная энергия. Птицы рассекали крыльями воздух, а стоящее на самом высоком пике Небесное Зеркало дрожало лёгкой вибрацией. Это место считалось запретной территорией небожителей — и всё же у подножия горы стояли несколько людей с предельно серьёзными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старец стоял прямо под Зеркалом, черты его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подошёл кто-то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Хань Юэ,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открыл глаза, вскинув взгляд в небесную даль. Его голос прозвучал хрипло, будто пропитанный вечной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дрожит. Похоже, в трёх мирах предвидится великая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зеркало парило в пустоте. Его удерживали четыре огромных сияющих духовных камня, прозрачных, будто ледяные кристаллы. Но по краям стекала тонкая, едва заметная, и всё же пугающе яркая красная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 удивлённо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миллионы лет Зеркало не сделало ни одного предсказания. В последний раз оно вело себя так лишь тогда,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смог —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же оставался совершенно спокойным. Проводя пальцами по длинной бороде,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Зеркало открылось, чтобы предсказать пришествие Дажэна. С тех пор прошёл… миллион триста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Цана расширились. В них дрогнуло настоящее, почти животное ужасание: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То… то есть сейчас … неужели это означает…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стал безмолвен, как снег, падающий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прошёл над склоном, привнося с собой глухую,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долго смотрел на парящее в небе зеркало. И наконец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этот мир снова сходит демон-бог.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голос Линь Цана сорвался. — Как может появиться ещё один!? Даже обладая половиной своих сил, Мозун Дажэн уже подчинил себе три мира! Если бы не Великая Божественная Печать того времени, демоны давным-давно захватили бы всё! И теперь… теперь ещё один? Если он окажется таким же жестоким, как он… трём мирам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подошёл к краю облачной пропасти и взглянул на море тумана внизу. В его голосе звучала бесконечная древняя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время. Это — судьба…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разве это никак не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Предсказание Зеркала — воля Небес, — старец покосился на него. — Попытка изменить предначертанное… Разве ты забыл, что случилось тысячу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Цана перехватило дух, все слова сгинули.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того времени, даже спустя столько лет, стояли перед глазами — ясные, как будто произошли вчера. И каждый раз, вспоминая их, он чувствовал, как холодный страх поднимается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лет назад массив Погибели на горе Ваньмяо был разрушен. Мозун Дажэн взошёл на гору с мечом в руках. Кровь рода небожителей текла рекой — почти весь клан был уничтожен. Его простые одежды, когда-то белые, стали черны, будто уголь. Пламя тогда бушевало три дня и три ночи. И если бы Повелитель Бессмертных не пожертвовал душой ради восстановления печати, а старейшины не объединили силы, чтобы удержать гору — от рода небожителей не осталось бы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Линшань, что когда-то величали Священной, после той битвы превратилась в кошмар, куда страшнее человеческого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победы, чтобы погасить мёртвый огонь, гору накрыло вечное похолодание. Снежная печать держала её запечатанной миллионы лет — пронизывающий до костей мороз не отступал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Цана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ведь он забыл всё, что случилось тогда. Смерть того человека не была виной нашего рода… Наш пранаставник говорил: то было испытание, через которое Владыка демонов должен был пройти, чтобы стать Богом…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старец едва заметно изменился в лице. Он долго смотрел вдаль, прежде чем снова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Волю Небес не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 глубоко вдохнул, сделав попытку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так: новый Бог появляется лишь тогда, когда прежний падет. Значит ли это… что Дажэн близок к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поднял голову и всмотрелся в Зеркало. Только спустя долгое молчание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Есть ещё один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Цана медленно распахнулись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хотите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Мозуна. Он рождается уже с телом первородного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 похолодел с головы до пят; мысль сама сорвалась с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у демонов будет два Владыки? Если так, то этот маленький Бог ещё не родился. Мы могли бы опередить их…?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Дажэн — и то не с полными силами — уже обратил три мира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появится ещё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понимать: второй печати, подобной той самой, что погубила богов, на свете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перевёл на него спокойный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 ту эпоху, мы почти были уничтожены. Если сейчас мы тронем жену или ребёнка Владыки демонов… С его жестокими, изломанными методами… если он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если та тварь решит мстить — похоронит под собой все три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демонов. Гора Фулин.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верхнего этажа сидел юноша. Он притаился у стола с видом человека, у которого сердце вот-вот упадёт в пятки. Его глаза — чистые, ясные — робко смотрели на человека напротив,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Сянь Хуана замерли на полуслове.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я принял человеческий облик… смутно помню, что вступил с кем-то в двойную практику. Но в момент обращения рассудок у меня был мутный, а очнувшись, я уже оказался далеко — из-за событий на горе Ваньмяо.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был слишком умён, чтобы не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знаешь, кто был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глубине души я догадываюсь. Ведь я — двойственная бессмертная трава. Один мой стебель вырос в роду небожителей, второй — в роду демонов. В ту ночь, когда я обрёл тело, я почувствовал знакомое дыхание. Я знал, что это кто-то… 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хоть в прошлой жизни, хоть в этой — Цзянь Чжэнь уже давно стал взрослой, вполне разумной «травкой».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всё случилось случайно, и хотя он толком не помнил происшедшего, в глубине сознания оставались размытые воспоминания: жар, холод, боль, нервы, дрожь… и то, что он сам тянулся к тому человеку. Потому-то он и не держал зла. Посчитал — ну, случилась ночь страсти, бывает. Кто кого использовал —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никак не ожидал… что забеременеет.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убрал руку, посмотрел на сидящего напротив — холодного, безэмоционального, будто вне мира —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это был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поднял на него глаза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на горе Ваньмяо произошла аномалия, я был в затворе. Из-за всплесков силы великий барьер, защищавший мою медитацию, также пострадал. И часть моих воспоминаний… размыта.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травка замолчала. Маленькая травка была потрясена. Маленькая травка не знала,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 оцепенении, он внезапно понял смысл сказанного — и резко поднял голову, уставившись на него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Цзянь Чжэня на мгновение стал абсолютно пустым. Он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значит… ты…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Сянь Хуана чуть коснулись стола. Он поднял изящный нефритовый чайник, налил в чашку горячего чая и поставил её перед Цзянь Чжэнем. Движения — плавные, спокойные, будто ветер по поверхности воды. Голос — безмятежный: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стоит пока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чашку, у Цзянь Чжэня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ребёнок, возможно, вовсе не от Владыки, он… почему-то не почувствовал облегчения. На миг сердце странно вздрогнуло — и никак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объяснил ему, что это вообще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хотел зайти в столовую перекусить! Всего-то!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всё вдруг стало так сложно?..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едва не поперхнулся водой. Маленькое лицо покраснело, он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нельзя! Мне нужно вернуться. Сегодня первый день новых учеников на горе, вечером перекличка.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прошли вступительные испытания. Формально вы не ученики Фулиншань.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нахмурился — что-то в этой логике всё равно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мне надо вернуться, — он поставил чашку. — Иначе они не найдут меня и начнут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поднял руку — и одним лёгким движением пресёк его попытку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плохо себя чувствуешь. Останься в тёплой комнате и отдохни. О новичках я сам распоряжусь.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вообще не относился к тем, кто слепо следует правилам. Да и тёплая комната была куда уютнее. Поэтому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усыпано звёздами. В тёплой комнате стоял барьер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за весь день, Цзянь Чжэнь свернулся на мягкой софе и почти сразу заснул. Маленькая фигурка, сжатая в клубок, казалась ещё тоньше под колеблющимся светом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провёл ладонью в воздухе — и в руке возникла мягкая тёплая накидка. Он аккуратно укрыл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раздался чистый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обернулся — и увидел на перилах белоснежную духовную птицу. Он вышел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ощутив ауру Сянь Хуана, превратилась в белый свиток, который мягко опустился ему в ладони. Развернув его, Сянь Хуан увидел отчётливо выведенные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【Зеркало открыто. Малый демон-бог явился в мир. Просим Сянь Хуана расследовать ситуацию и избавить три мира от угрозы.】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застыла, густая и напряжённая.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стоявшая у крытого коридора, была пряма и безукоризненна. Белоснежная одежда колыхалась на ветру, создавая ощущение нездешней чистоты. Свиток духовной птицы рассыпался дымкой в его ладони — вместе с ним, казалось, рассеялась и тихая, невысказанная вздохом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Вернее… он думал, что проснулся рано. На самом деле он спал почти до самого обеда. Во сне он догонял куриную ножку — та всё ускользала, всё улетала, а он тянулся, тянулся… и когда наконец прыгнул за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громким грохотом свалился с софы, раскинувшись на полу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Укутанный одеялом, всё ещё сонный, он приподнял голову и посмотрел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стоял неподалёку, в руках — коробочка с едой. Он стоял у дверей, опустив взгляд, словно только что увидел редкое природное явление: белоснежный, спокойный, как изгнанный Бог; и рядом — сонный комочек-травка, не понимающий,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выбрался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кажется, слишком долго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Хуан, держа в руке коробочку с едой, совершенно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как долго ты спал раньше… в горшке —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комплимент или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травка послушно встала, сложила одеяло, привела себя в порядок, надела одежду и пошла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уже сидел за столом. На столе стояли горячие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Чжэня сразу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то же самое, что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демонов тебе непривычна. Я велел мальчику принести свежие овощи и духовные травы с Линшань. Здесь мало мяса — тебе такое подходит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взял руками прозрачный рисовый пирожок, откусил — и его лицо озарилось чистой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мягкий, сладковатый — кусочек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счастливо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ещё с подоконника видел, какие у тебя на столе вкусные пирожки лежат. Тогда думал: вот бы и мне когда-нибудь попробовать — было бы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всех желания — редкости и сокровища. А ты — только бы что-нибудь вкусное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с надутыми щёками и пирожком во рту, пробормотал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велико, земля велика — а живот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Сянь Хуана проступило мягкое тепло. Он сам подал ему ещё один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 — ешь побольше. Когда вернёмся на Линшань, я велю мальчику держать такие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принял пирожок, откусил; аромат мгновенно разлился по губам, мягкий, тёплый, как солнечный свет. Он чуть прищурился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ел… всё такой же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комната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сам удивился своим словам и моргнул, растерянно хлопнув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никогда раньше этого не пробовал. С чего же тогда сорвалось: «давно»?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сидел напротив, спокойно глядя на него. В темной глубине его глаз скрывалось тысячелетнее ледяное безмолвие, но губы тронула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слишком часто представлял это в своем горшке?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задумался — и нашел объяснение вполне разумным.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да,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выкинул неловкость из головы, как делает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проведённые в тёплой опочивальне, текли спокойно и безмятежно. После пережитой усталости Цзянь Чжэнь позволил себе два дня настоящего отдыха, пока на третий не пришло официальное извещение о предстоящем собрании учеников Фулиньшаня.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письмо, он должен был вернуться в зал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ученический сбор ты можешь не идти. Если хочешь учиться — учись на Линшане. На пиках клана есть множество техник, которые подойдут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мгновенно вспомнил, как Мозун вскользь упоминал: один из глав Линшаня, ученик по имени Линь Цан, покрывает своих последователей, практикующих запретные техники. Хорошим человеком его назвать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он резко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Хуан, увидев его столь явное неприятие,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же… хочешь, чтобы я учил тебя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честь выпадала лишь нескольким ученикам — единицам в трёх мирах. Каждый из них обладал тысячелетним основанием в культивации, а дарованное им наставничество стоило несметных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всерьёз подумал…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удивился уже Сянь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от подобного — почти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уже успел одеться. Светло-голубая ученическая мантия делала его особенно живым и свежим, а круглые белые щёчки придавали образу ещё больше миловидности. Он сказал очень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если стану учеником Повелителя Бессмертных, то точно буду самым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на мгновение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наклонил голову, честно просчитав: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если останусь здесь, среди новичков… я хотя бы не буду самым-самым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ему на плечи — яркий, тёплый, словно вокруг него и правда не существовало ни одной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 Небольшая закалка тоже пойдёт на пользу. Но помни: во всём прежде береги себя. У клана демонов иные правила, чем у клана бессмертных. Больше не вздумай творить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настолько безрассудный?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было возразить, он вспомнил историю с Водяным Зеркалом… и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оправдывался, что он «не специально» — никто всё равно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Фулиншань.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ученики, прошедшие отбор через Водяное Зеркало, снова поднялись на гору. Цзянь Чжэнь стоял в самом хвосте колонны и заметил, что многие бросают на него взгляды — не враждебные, нет, но определённо настороженные,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сбивались по двое-трое, он одиноко маячил в конце — будто чужой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не хлопнул его по локтю.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Чжэнь! Наконец-то увиделись!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обернулся и увидел Юя — за несколько дней тот тоже переоделся в форму ученика, только лицо у него всё ещё оставалось в пыли, зато весь вид стал куда собраннее.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— удивился Цзянь Чжэнь, — ты стал намного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рассмеялся, наклонился ближе к его уху и шёпотом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мне приходится переодеваться и менять облик. Нельзя, чтобы меня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Цзянь Чжэнь хотя бы спросит — от кого он скрывается, насколько высок его статус в мире демонов, выгодно ли это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расскажу, — мягко и искренне сказал Цзянь Чжэнь. — Не дам никому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смолк, а потом улыбнулся — широко,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же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негромко болтали, пока впереди готовилась церемония. В Фулиншань каждые сто лет проводили ритуал принятия учеников — самое важное событие для демонического мира. На этот день приглашали лидеров всех трёх миров, чтобы те наблюдали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наклонился к уху Цзянь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придёт ли в этот раз Мозун.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«Мозун» травка вздрогнула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поражённый, уставился на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М-Мозун… то есть… Мозун тоже может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так удивляешься? — усмехнулся Юй. — На такую важную церемонию обычно приходят и Владыка демонов, и Повелитель бессмертных. Вот же Сянь Хуан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Мозун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ещё никогда не расставался с Дажэном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привыкаешь видеть кого-то почти каждый день — разлука ощущается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Мозун терпеть не может подобные официальные мероприятия. Может и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разговор закончился, как с помоста для почётных гостей раздался взволнованный голос главы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Мозун удостоит нас визита… Фулиншань сегодня поистине озарена его присутствием!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головы одновременно 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самой высокой скалы, под сияющим солнцем, на обрыве Фулин, появилась высокая фигура. Чёрные одеяния, чёрные волосы, развевающиеся на ветру… Под ним — огненный феникс, расправивший крылья в небесах. Он появился на великой церемонии демонов — и в этот миг все представители кланов без слов склонили головы. Он просто стоял там, а ощущение было такое, будто над ними навис Трон Десяти Преисподних. Невидимая аура силы — опасная, величественная — заставляла сердца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лениво поднял взгляд, скользнув глазами по толпе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случилось у Водяного Зеркала, знают все три мира. А сегодня у демонов — день великой церемонии. С какой стати мне не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толпе, у Цзянь Чжэня по спине мгновенно пробежал холодок — будто кто-то провёл ледяным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тихонько шепнул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Мозун? Говорят, он за многие-многие тысячелетия ни разу не появлялся на церемониях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Правда-правда.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ауру он узнает из тысячи. Его маленькая травяная душа могла поклясться!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демонов радушно рассадил гостей на помосте. Новая церемония учеников, в присутствии сразу двух Верховных — бессмертных и демонов, — станет громким событием. Для демонов это огромный престиж.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сделал несколько шагов вперёд и столкнулся взглядом с Сянь Хуаном, сидящим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ясное, солнечное… а вокруг этих двоих воздух словно окутал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старейшие и самые сильные демоны клана, и даже они ощутили ледяное давление, от которого хотелось вздрагивать и менять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поставил чайную чашу, взгляд ровный: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Мозун снизойдёт для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посмотрел на него спокойно. Его красные глаза — глубокие, как гибельные манде́горы, прекрасные и опасные — заставляли опускать взгляд. Голос его был ленив, почти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Небесный Повелитель явился… чего бы мне не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ради молодых талантов трёх миров. Это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сел на своё место. Тёмные одеяния скользнули по воздуху, очерчивая тень. На безупречном лице появилась лёгкая улыбка — холодная, не касающаяся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помосту воцарилась тишина. Пока эти двое говорили, не смел произнести ни слова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откинулся на спинку кресла — лениво, расслабленно, но всё равно отчуждённо-властно: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я… проявлю заботу о молодом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тысячи лет Вы пришли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— «позаботиться» изволили?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