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ночи Цзянь Чжэнь больше ни разу не видел Мозун Дажэна.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тронный зал в мире демонов погрузился в гнетущую тишину и одиночество. Лишь иногда, когда он просыпался, к нему приходила Янь Цзи — присмотреть, убедиться, что с ним всё в порядке. Но даже через её заботу он чувствовал: в последнее время что-то тревожит её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Цзи выглядела так же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окна, только что полив крохотный росток в горшке. Вздохнув,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ушёл в затвор. Восстание на горе Ванмэ происходит раз в десять тысяч лет. До следующего, казалось бы, ещё сотня лет впереди… но в последнее время гора слишком часто проявляет беспокойство. В её печати заключена половина силы Владыки, их связывает проклятие. Любое колебание отзывается на нём. Надеюсь, всё обойдётся…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Цзянь Чжэнь тоже ощутил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всё же попытался успокоить себя: Владыка — магический Бог, его тело соткано из божественной силы. Это дела, понятные лишь существам их уровня… Как же простому ростку вроде него вмешаться или повлиять на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легко провела пальцами по его веточкам и мягко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волнуешься за Владыку,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 тихонько качнула листочками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улыбнулась чуть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же. Наш род только-только стал жить спокойно после десяти тысяч лет борьбы. Едва удалось обрести хоть какое-то затишье… А теперь и кланы бессмертных, и кланы демонов смотрят на нас как на лёгкую добычу. Если с Владыкой что-то случится, мы будем…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протянул листочек и легонько коснулся её руки — в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переживай. Повелитель Бессмертных тоже сейчас в затворе.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лице Янь Цзи заиграла улыбка, и она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правда, ты такое милое маленькое растение. Неудивительно, что Владыка к тебе привязался. Если, когда ты обретёшь человеческий облик, ты и правда станешь его супругой… думаю, я бы совсем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вы все за народ такой, что за мода вечно подшучивать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 ушла, в великом зале мира демонов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Цзянь Чжэнь чувствовал себя особенно вялым и сонным, и, не выдержав усталости, постепенно погрузился в глубокий сон. Эти дни текли спокойно, сон был долгим и ровным, поэтому он был уверен: на этот раз уснёт крепко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западу, пока последний его лучик не утонул за линией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Вязкий, тяжёлый звук разорвал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раскат словно разлился по всему небосводу, как волна, уходящая по трём мирам. Всё живое вздрогнуло. Горшок со священной травинкой на подоконнике демонического дворца заскрипел, покрываясь крошечными трещинами; золотистый свет проступал по прожилкам листьев, наполняя собой всё тело растения. Свет становился всё ярче, пока не затопил собой весь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Жарко… слишком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вскочил от боли: прежде всего он ощутил всепоглощающий жар, словно его окутало живое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было ему знакомо — почти такое же, как в тот день, когда он впервые начал обращаться в человеческий облик. И почти сразу за жаром ощущалось совсем противоположное — холод, до дрожи. Огонь и холод разрывали его на две половины, причиняя пытку, от которой даже росток мог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«Тркхцхщ!»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падающего горшка — тот окончательно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священная трава всё ещё пылала золотым сиянием. Издалека несло раскатами грома, в которых слышался звериный рёв. Тёмное небо мира демонов прорезала полоса молнии, будто пытаясь разорвать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Цзянь Чжэня погасло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гром ударил вновь, вместе с ним возникло ощущение, будто неведомая сила тянет его куда-то. В следующий миг он оказался в чёрной пустоте. Впереди — лишь пылающий алый свет. Всё тело болело настолько, что сил даже подняться не было. Он опустил взгляд — и вместо маленького комочка листьев увидел изящные человеческие пальцы и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обрел форму. Он стал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должна была бы наполнить его счастьем… но боль, раздиравшая тело огнём и льдом, будто взрывала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он почувствовал знакомое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Цзянь Чжэнь поднялся. Голос и зов внутри подталкивали его вперёд — к выходу из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свет и обжигающий огонь душ застилали собой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увидел его — фигуру в самом центре огромного магического круга. Одежда Мозун Дажэна, обычно глубокого чёрного цвета, казалась окровавленной в красном сиянии. На его длинных белых пальцах мерцали алые символы, вздувшиеся от напряжения меридианы багровели, а бушующее пламя душ, захватившее пещеру, ясно говорило: его состояние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Чжэнь успел осознать это, как небосвод снова содрогнулся от оглушительного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словно сам всё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не успев подумать, рванулся вперёд. Опасное защитное пламя душ, бушевавшее вокруг, почему-то не тронуло незваного гостя. Он запнулся и упал на колени прямо перед мужчиной в центре круга: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Мо… Мозун Дажэн…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попытался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алых, горящих, как раскалённые угли. В них не было ни капли разума — только убийственная ярость и слепая жажда крови. Мозун Дажэн схватил его поднятую руку. Ладонь его была обжигающе горячей, словно раскалённый металл, а сила хватки — такая, что могла с лёгкостью переломить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одеяния, изуродованные алым сиянием, чёрные волосы, разметавшиеся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давление давило так сильно, что Цзянь Чжэнь ни минуты не сомневался: он способен убить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сломать его в ту же секунду — и всё же не сделал этого. В месте их соприкосновения символы на руке Мозун Дажэна будто на миг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— пустой, смотрящий сквозь него, как на уже мёртвого. Голос — хриплый, низкий, опасно вибрирующий: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 боль внутри Цзянь Чжэня — ледяная и обжигающая — стала чуть слабее. Он не понимал почему, но в груди вспыхнула слабая надежда. Он боялся боли, боялся умереть — и потому тихо, жалобно попытался вымолить: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помочь тебе… спасти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— священная трава,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вылечивает любые яды… может, и эти проклятые символы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рвало жаром и холодом, сознание мутнело. Он был святой травой, но как именно исцелять —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и боли руки дрожали. Он чувствовал, как неконтролируемая демоническая сила Мозун Дажэна вздувается, скачет, грозя разорвать всё изнутри. Цзянь Чжэнь осторожно приподнял руку демона — и увидел, как по коже петляют символы, излучающие неестественное, ядовитое сияние. Кожа под ними давно перестала быть нормального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мерзкие узоры причиняли ему боль…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тяжёлой, мысли путались. Как маленький росток, который сотню лет жил без страха и не ведал тягот, он просто наклонился — и несмело прикусил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дыхание коснулось запястья Мозун Дажэна, символы потемнели, словно их накрыло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засверкали от облегчения. Он, всё ещё на коленях перед тёмноодетым мужчиной, молодым, белокожим, поднял лицо, улыбаясь радостно и по-детски: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получилось! Видишь?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— и наткнулся на пару пылающих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них был такой, что мог поглотить всё. Это не был его обычный, сдержанный, рассудительный Мозун Дажэн. Шершавый кончик большого пальца провёл по его губам — тем самым, что только что коснулись кожи. Вдали прогремел древний, гулкий звук — будто земля сама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душ поднялось, жар и леденящий холод взорвались внутри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перевернулся. Неведомая, всепоглощающая жара накрыла Цзянь Чжэня целиком, не оставляя ни малейшей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разрывает на части и снова собирает воедино. В этой невыносимой боли был кто-то ещё — знакомая сила, ощущение, впитанное в душу. То, что притягивало, заставляло не сопротивляться… а принять. Утонуть.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над Демоническим Городом разрывали ветер и ливень. На горе Ваньмэ внезапно началось тревожное бурление силы, на небосклоне вспыхнула алая луна — предвестница бедствия. Потоки духовной и демонической энергии хлынули в беспорядке, сотрясая три мира. Над горами мира демонов взвился столб божественной силы — душная аура магического Бога устремилась к небесам. Дождь лил сутки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- - - 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пробился сквозь кроны деревьев, распуская на молодых листьях яркие капли. Птичка, устроившаяся на ветке, тряхнула крылышками; с листа сорвалась росинка и упала на тело, лежащее среди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земле медленно приоткрыл глаза. Стоило ему попытаться шевельнуться, как по всему телу прошла острая ломота — на миг ему показалось, что он сейчас буквально расколется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капля дождя упала на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дрожащей рукой стёр её, и увидел свои руки — бледные, исцарапанные, покрытые синяками и багровыми следами. Вид у него был жутковатый.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голос раздался неподалёку,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 трудом повернул голову. Под деревом сидел подросток в потрёпанной, сероватой одежде, кожа у него была тёмная от солнца и пыли. Он ковырял землю палочкой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тебе. Похоже,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лился мягкий свет. На миг казалось, будто исчезло само ощущение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Цзянь Чжэня раскалывалась, сознание путалось. Едва слышно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Болотный лес. — ответил парень. — Это самое близкое место к горе Ваньмэ, потому сюда стекаются все — кто из трёх миров. Территория ничья. Я с товарищами застрял тут на несколько дней. Сегодня выбрался на поиски дороги — и нашёл тебя. Весь израненный, в каких-то тряпках, еле дышишь.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На нём действительно висели какие-то рваные, едва прикрывающие тело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обрёл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свои руки, ноги — уже человеческие, гибкие, белые. Воспоминания о вчерашней ночи оставались вязкими, словно затянутыми туманом. Он помнил лишь нестерпимую боль… потом смутный провал в какое-то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ничего. Будто всё утонуло в огне и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застыл, растерянно хлопая глазами. Казалось, память просто… стерта.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 деревом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этом лесу в неприятности попал? Или… какой-нибудь бессердечный гад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удивлённо посмотрел на него. На бледном лице — чистое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Бес… бессердечный… гад?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парень, весь грязный и лохматый, жевал травинку и рассматривал его. — Следы у тебя на теле… хоть одежда многое скрывает, но я-то знаю, что это за следы. Такие только после… ну, после плотского слияния остаются. В такой глухомани, да ещё в полумёртвом состоянии… если рядом никого — как это ещё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выслушал — и просто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ночи, когда он обрёл облик, действительно расплывались. Он смутно помнил, как проснулся от боли, не понимая, где находится… как будто ворвался в место, где не должен был быть — в место, где отрешённо медитировал какой-то великий старший…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болезненно сжал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— телесная близость, вспышки тепла, боль, туман сознания. Когда он преобразовывался, духовная сила взрывалась, мысли путались… И он действительно… кажется… занимался двойной практикой с кем-то очень сильным!!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одежду. Это ведь нижний халат. Он видел только верхние одежды Сянь Хуана и Мозун Дажэна… но их нижние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под деревом увидел, как тот побледнел, как потерялся, и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правда… брошенный?!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Цзянь Чжэнь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внимательно посмотрел на него. Несмотря на страшные синяки на теле, кожа у него была белоснежная, почти прозрачная, как будто соткана из воды. Лицо тонкое, чистое, глаза ясные… И вся эта беспомощность — такая беззащитная, что трудно было не проникнуться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бессердечный монстр мог бросить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выдержал и, желая утешить,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Как выберешься из этого леса, впереди будет Небесный Город Тяньшуэй — самый большой в трёх мирах. Там огромные торговые гильдии. Если твой подлый изменщик не какой-нибудь Верховный Владыка трёх миров — типа Мозун Дажэна или Сянь Хуана — гильдии найдут его, хоть на краю света, и помогут тебе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