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несколько дней не мог покинуть Дворец из-за травмы. Всё это время он часто лежал рядом с Мозун Дажэном, греясь на солнце и впитывая духовную энергию — тело заметно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сна и открыв глаза, он наконец увидел перед собой совсем другой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бессменно падал снег — мир вокруг был укутан в серебристо-белую тишину, чистую и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в горшке тихонько зевнула — и тут же услышала болтовню маленьких учеников, доносившуюся из соседнего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Чанхуа уже несколько дней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она всё хочет увидеть Сянь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Хуан-то видеть её не желает. Она ведь повредила его любимую травку.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принцесса к нему неравнодушна и хочет заключить с ним даолюйский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короткими волосами возмущённо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возможно?! Сянь Хуан — лидер нашего народа! Да он скорее влюбится в ту траву на подоконнике, чем в эту капризную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 ведь вообще никому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в горшке слушала всё это с крайне противоречивыми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Неожиданно! Кто бы мог подумать, что даже высшие существа трёх миров не избегают навязчивых попыток свести их в пару. Сперва Мозуна, которого старейшины загоняли к выбору невесты, теперь вот Сянь Хуана. Вот так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 живым любопытством навострил бы листья — хотелось дослушать.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голоса внезапно перешли в испуганный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Сянь… Сянь 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двора раздался холодный, чистый голос Повелителя. Вьюга кружила вокруг его белоснежной одежды — и в этот момент он казался неземным существом, вышедшим из снежной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принцессе, что с сегодняшнего дня я ухожу в затвор и гостей принимать не буду. А вы… отправляйтесь на Юнъя за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жалобно пискнули в ответ и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травинка на подоконнике ещё пыталась ловить последние крохи сплетен — как вдруг столкнулась взглядом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снега лицо Повелителя было чистым и светлым, словно высеченным из тёплого нефрита. Он медленно шёл через двор — и даже не оставлял следов на снегу. Мир вокруг будто замер, оставая лишь их двоих. В его глазах мелькнула тень улыбки,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Приняла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был так занят чужими разговорами, что совсем забыл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подошёл и бережно взял его в ладони. В холодной красоте его черт отражалась крошечная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кровь из моего сердца действительно пошла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 подумать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Модяне он принял форму благодаря камушку, который положил ему Мозун… а на Небесной горе — благодаря крови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оба его хозяина оказали ему немалую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ладони Сянь Хуаня, маленькая травинка доверчиво тёрлась о его руку. Мягкий, едва ощутимый комочек тепла. И на холодном, почти неземном лице Сянь Хуаня наконец проступила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Уже обрела форму, а всё так же любишь прижиматься.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упрёк, но в них сквозила явная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тихо сыпался снег. Цзянь Чжэнь уже мог покидать свой горшок, но сейчас его просто держали на руках, унося прочь от длинной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путешествие вдали от этой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Хуань, неся его с собой, пересёк бескрайнее снежное поле. В конце пути они оказались у края обрыва за задней горой. Холодный ветер раз за разом бил в белые одежды Сянь Хуаня, но, словно признавая хозяина, обходил стороной маленького духа у него на плече. От Сянь Хуаня исходил тонкий аромат сандала — сдержанный, чистый, тянущийся, как вечный снег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взглянул вниз. Под ними клубились облака, и мир казался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здешний вид? — спросил Сянь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слегка растерялся. Он не понимал, к чему тот ведёт, но честно, послушно кивнул: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 тихо усмехнулся — только без единой тени улыбки в глазах. Его голос разлетался по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кажется, что здесь слишком тоскливо. Слишком холодно.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повернулся к нему, но видел лишь резные, словно выточенные из нефрита черты. Милосердные глаза смотрели вдаль — то ли на мир внизу, то ли в пустоту, то ли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остаёшься здесь со мной, — продолжил Сянь Хуань. — Наверняка уже заскучал. А я… я пребываю здесь тринадцать миллионов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подумал: он сам за сотню лет едва удержался от тоски. А как же Сянь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вспомнил: Сянь Хуань хоть иногда спускается с гор, у него полно дел. Наверное, его дни не такие уж унылые.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 опустился на каменное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думаешь: если мне здесь скучно, почему я не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травы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 слегка улыбнулся. Настоящий бессмертный — одна улыбка, и мир будто рассветает. Он опустил взгляд на травинку в ладони и ровно, но с внутренней силой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защитник народа. И мой долг —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Цзянь Чжэню показалось, будто он уже слышал что-то подобное… когда-то,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палец Сянь Хуаня едва коснулся мягкого духовного тела, и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травка… Эта гора слишком одинока. Боюсь, ты — единственный, кто может быть рядом со мной. Когда обретёшь человеческий облик, я позволю тебе остаться на Линшане. Ты ведь не покинешь меня…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— мечта любого практикующего: остаться рядом с Сянь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увидев его мягкий взгляд, почти согласился. Но в голове вдруг промелькнул другой, не менее одинокий силуэт… и в сердце возникло мгновенное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Сянь Хуаня чуть потемнели. Он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ещё слишком мал, чтобы понимать такие вещи. Когда примешь человеческий лик — поймёшь. На время моего затвора останешься со мной. Это поможет тебе в культивации и приближении к человеческой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 представить не мог, что ему придётся уходить в затвор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Хуань, шагая всё глубже в пещеру, почти успокаивающе провёл пальцами по его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Просто хорошенько выспись. Пока я рядом — тебе ничто не угрожает. Проснёшься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пещеру за обрывом, как вокруг сразу разлилась густая, почти осязаемая духовная энергия. Это было одно из тех мест, что трудно найти даже в легендах — идеальное для практики. А уж если рядом находится бессмертный такого уровня… лучше места просто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Цзянь Чжэнь ощутил, как истинная энергия бешено закручивается вокруг него, вынуждая напрячь всё своё крошечное духовное тело. И вскоре, не выдержав, он потерял сознание прямо на каменном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полудрёму…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резкое чувство вдруг заполнило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рывком очнулся в своём сознании. Это ощущение — бешено учащённое биение всего тела — он слишком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поднялась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та самая ночь в мире демонов. И значит… проклятье на теле Мозун Дажэна должно было вот-вот сорваться. Цзянь Чжэнь, едва распахнув глаза, уже начал волноваться. Он хотел выбраться из горшка — но в тот момент где-то поблизости раздался звук падающего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звук прозвучал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на подоконнике вздрогнула. Внутри огромного зала неподалёку один из воинов опустился на одно колено, прижимая руку к сердцу. Из его рта стекала кровь, а вокруг клубились алые огненные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хрипло молил: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Владыка… пощадите…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на ступенях великого демонического зала, стоял высокий мужчина в тёмных одеяниях. Колышущиеся огни факелов бросали на его лицо резкие тени — то освещая, то скрывая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наступил на грудь поверженного мужчины и, глядя сверху вниз, слушал его предсмертные стоны. Кровь уже растеклась по плитам. Он улыбнулся — холодно, почти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пробуждала в нём бесконечную жажду убийства. Демоническая энергия бушевала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Душевный огонь почти сжигал несчастного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крики эхом разносились по ночи. На подоконнике маленькая травинка застыла. В прошлый раз он видел лишь, как погибали магические звери. Теперь — впервые —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воин, задыхаясь, заговорил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скажу… скажу, только не убивайте! Это… это Сянь Хуан и Яозу. Они знают, что на вас лежит проклятье, что в ночь кровавой луны оно выходит из-под контроля… И потому в такие дни вы закрываетесь на затвор. Я… я страж, которого послал Верховный Жрец… Они хотели, чтобы я воспользовался этим и… и сломал вашу… вашу защитную формацию…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улыбнулся снова — красиво и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охваченный душевным огнём, всё ещё пытался ползти к нему, цепляясь за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умоляю… я знаю, я виноват, но я… я могу служить вам! Я стану вашим шпионом, предателем среди них — кем угодно, только… только даруйте мне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пламя души вспыхнуло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кровавой луны пролился на зал, заставив алую кровь блестеть — будто под странно-мрачным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голос чёрного воина был похож на хрип сквозь стиснутые зубы, — почему Вам обязательно меня убить… Я же… могу быть 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из последних сил тянулся, пытаясь ухватиться за край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вашей пешкой…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смотрел, как душевное пламя пожирает тело, с такой холодной бесстрастностью, будто наблюдал за гибелью насекомого: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бесконечное пламя души взметнулось и сожгло его дотла. От человека ничего не осталось, кроме заливающей пол крови. Свет кровавой луны упал сверху, окрасив всё вокруг в жестокий, недобрый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чуть повернул голову и посмотрел на маленькую травинку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Чжэня кольнуло сердце. Его алые глаза теперь были ещё ярче, словно пропитаны кровью — опасные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улыбнулся, лениво, почти буднично: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просто спросил о погоде. Но Цзянь Чжэнь ясно чувствовал: с ним что-то не так. Проклятье расползалось по его телу, а убийственная аура горела, как пламя, от которого дрожал весь воздух. Давление демонического божества распространялось на километры — никому не осмелиться ступить ближе. Словно тот самый день резни вновь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Мозун Дажэна уже стоял прямо у окна. Он поднял руку, и длинные пальцы коснулись нежного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ощутил жар его ладони и бушующую магию. Настолько близко, что даже запах крови, прилипший к его коже, стал явственным. В ушах словно ещё звучали недавние крики. Маленькое тельце травки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холоднее зимнего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вздрогнул. Если честно, за эти сто лет, проведённые рядом с Богом Демонов, он уже не так уж его боялся. И к тому же… тот человек ведь был предателем. Мозун Дажэн не убивал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тихонько потянулась к его руке и мягко коснулась тыльной стороны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алых глазах Владыки ясно отразилось это движение. Он чуть изогнул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Чжучжу, тебе нечего бояться. Он заслужил смерть, связавшись с чужаками. А ты — нет. Я знаю, ты никогда меня не предашь…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его второе тело — двойник — всё ещё находится на Линшане у Сянь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однажды, когда он примет человеческий облик, всё раскроется… и Мозун Дажэн узнает о связи с народом Бессмертных… учитывая его крайне бескомпромиссную натуру…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ведь может просто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