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принцессе Чанхуа лишь протянуть руку к изящным побегам небесной травы, как её оттолкнула мощная волна духовной силы — даже прикосновения не понадобилось.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энергия, густая и стремительная, развернулась, словно порыв ветра; снег с карнизов храма осыпался вниз, вся гора будто дрогнула, а сияние силы разлилось по небесам и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у подножия Облачной Вершины сидели старейшины рода бессмертных и представители всех кланов, прибывшие на церемонию поклонения 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всплеск духовной энергии докатился до самого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почётном месте, беседуя с несколькими седовласами, сидел Сянь Хуан. Его движения вдруг замерли. На обычно спокойном, холодном лице, подобном драгоценному нефриту, проступила напряжённость. Он резко поднялся, собираясь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старейшин встревоженно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Хуан сложил руки в почтительном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Защитная формация, установленная в моём дворце, была нарушена. Мне нужно немедленно проверить.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дворец — на самой вершине Облачной Вершины. Кто осмелится пойти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Сянь Хуан даже не удосужился ответить — он развернулся и стремительно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гости — а их было немало — видели, как возвышенный бессмертный покидает своё почётное место. Взгляды наполнились сомнением и шёпотом: неужели у бессмертного рода случилась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произнёс, тяжело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характер Повелителя лучше всех. Если бы дело не было поистине серьёзным, он бы ни за что не ушёл вот так. Значит, случилось нечто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на бессмертных горах не таял круглый год, холод был здесь вечным.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свесом крыши маленький слуга почти припал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Принцесса… принцесса, прошу вас… пожалуйста, остановитесь…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Сянь Хуан поспешил к себе в покои, он увидел только, как синяя, острая, словно лезвие, духовная энергия обрушивается на защитную формацию у окна. Хотя его собственная сердечная мантра поддерживала купол, защищающий крошечную травку от прямого вреда, столкновение двух сил всё равно могло отозваться внутри — и когда один из зелёных стебельков упал на пол, этот всплеск цвета обжёг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голос, насыщенный глубоким даосским могуществом, отозвался под карнизами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Чанхуа ощутила, как на неё несётся резкий поток истинной силы; ей пришлось поднять руку, чтобы отразить удар, но сопротивления хватило лишь на миг — мощь Повелителя Бессмертных вынесла её назад. Она отступила несколько шагов, спиной врезавшись в колонну. Боль пронзила её так, что она едва не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Сянь Хуан уже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Чанхуа подняла голову, в голосе дрогнула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даже не взглянул на неё — лишь молча подошёл к окну и стал проверять состояние небесной травы. От него всё ещё веяло холодом дальних снегов, будто морозная вьюга пришла вместе с ним, но жест его руки, наполненной духовной силой, был удивительно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Малышка-трава, перепуганная недавним всплеском силы, дрожала тонкими побегами.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Хуан осторожно коснулся её листьев,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Теперь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будто иглой кольнула глаза принцессы. Говорили, что Повелитель Бессмертных холоднее всех на свете, недоступный, как луна над вершинами, — и именно таким он ей нравился. Она всегда считала, что он одинаков со всеми, что его холод равнодушен ко всем живым, — но сейчас стало ясно: вовсе нет.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Чанхуа шагнула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— перебил её Хуан. Сегодня, ради церемонии, он был одет в парчовую одежду, отороченную тончайшими золотыми облаками, — великолепный и недосягаемый. — Я с детства живу в горах, всё мирское давно оставил позади. Не стоит больше называть меня “братцем”.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Чанхуа заморгала, будто не веря услышанному. С детства она звала его так… почему же сейчас — нельзя?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из-за этой травы?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Чанхуа окрасились красным. С детства избалованная, привыкшая к исполнению желаний, она сорвалась: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Хуан, ты злишься на меня? Это же просто… просто горшок с травой!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Хуан резко повернул голову. Его взгляд — впервые за тысячи лет — был по-настоящему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принцессы внутри что-то сжалось; под этим взглядом она неожиданно почувствовала себя виноватой. И, опустив глаза,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потом… я не хотела сделать ей ничего плохого. Просто… матушка заболела, и маленький слуга сказал, что это редчайшая духовная трава… Я лишь хотела взять стебелек, чтобы помочь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окна, где ещё тлела боль от сломанного побега, тростинка небесной травы дрогнула ещё раз, будто вспоминая недавний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Хуана скользнул к маленькому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рухнул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Владыка… это я виноват. Возился с подготовкой дворца, отвлёкся… и позволил принцессе войти. Прошу наказать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Сянь Хуана оставалось холодным, голос —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ступай за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слуга поспешно склонился ещё ниже, торопливо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Чанхуа недовольно вскинулась: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почему ты наказываешь его? Если его вина в том, что он впустил меня, то лучше накажи сразу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Хуан молча смотрел на маленькую травку у окна — её стебельки всё ещё были слегка прижаты, опавшие от страха. Весь его холод, весь морозный покров, как будто не подтаял ни на каплю. Он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длилось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принцессы промелькнула радость: значит, всё-таки небезразличен. Значит, ему просто жалко наказывать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прозвучало совсем иное: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— день великой церемонии бессмертных. Гости из всех кланов прибыли издалека, и каждый гость — дорогой. А вы, Ваше Высочество, принцесса клана демонов. Даже если и случилась оплошность, решать должен Его Величество, Владыка Демонов. У меня нет права вершить здесь суд.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Что…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 молчал не потому, что не хотел её наказывать?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 что… не может? Из-за торжества? Из-за её титула?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закончил накладывать на небесную траву успокаивающее заклинание, только после этого повернулся к Чанхуа: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Вашу матушку постиг недуг. Я распоряжусь, чтобы мои люди приготовили редкие лекарства и доставили их. Но эта трава… выращенная мной… — его взгляд стал твёрдым, — её ты не вправе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Чанхуа подняла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нынешний Повелитель Бессмертных — мечник, способный одним взмахом уничтожить злых духов, и демонов, и богов; что его даосские искусства непостижимы. Но лишь сейчас она воочию увидела ту сокрушительную, острую силу, которая скрывалась за его холодной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теперь поняла: в сердце бессмертного её значимость… меньше, чем у простой травинки.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перепуганный Цзянь Чжэнь свернулся в цветочном горшке, закрывшись и погрузившись в тихое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бессмертных круглый год лежал снег, воздух был холоден и сух. А после того, как он впитал Жемчуг Созерцания, в нём поселился ещё и её холод — теперь он стал куда более восприимчив к морозу, чем прежде. С наступлением сумерек весь стебелёк сжался в плотный комочек.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на кореньки упали тёплые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Полусонный Цзянь Чжэнь ощутил нежное прикосновение влаги — и полностью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— знакомый запах сандала, свойственный дворцам на горе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успел открыть «глаза» — как почувствовал резкий запах крови. Маленькая травка встрепенула листьями, испуганно посмотрев на Повелителя, который в этот момент как раз опускал рукав, скрывая свежую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проснулся, холодное лицо Сянь Хуана смягчилось, на нём промелькнула почти незаметная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листочки едва заметно качнулись, кивая, и с любопытством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Хуан, кажется, без труда понял его невысказанный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сильно перепугался, душа всё ещё нестабильна. Кровь из моего сердца — лучшее из всех живых питаний. Скажи… тебе стало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Чжэнь, который всего лишь недоумевал, после этих слов весь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Из… из сердца… кровь из сердца?!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Листочки Цзянь Чжэня резко взметнулись, он встревоженно затрепетал, глядя на Хуана почти испуганно.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Кровь из сердца достать хлопотно, но за несколько дней всё восстановится. Сегодня я не смог уберечь тебя — это моя вина. Моя кровь поможет тебе обрести человеческий облик. Мне даже любопытно… каким ты станешь. Ты точно будешь очень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Красивым? Его облик — маленький дух, похожий на круглого комочка. Где уж там до красоты…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Хуан продолжил, голос его стал особенно ласковым: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преобразишься, я позволю тебе остаться здесь. Отдам тебе ближайшие покои — те, что рядом. Как и сейчас… ты всегда будешь при мне.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Принять человеческий облик…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Побеги маленькой травки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никогда толком об этом не думал. Сейчас, будучи духовным существом, он не может разделяться — значит, однажды он не сможет жить сразу в двух местах, как привык. Выходит… ему придётся выбирать?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задумывался об этом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сто лет он мечтал лишь о том, чтобы стать человеком, обрести свободу: выйти из горшка, увидеть мир, уметь защитить себя… и чтобы больше никто не рвал его стебельки — это ведь ужасно больно, а он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стих, словно всё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пальцы Сянь Хуана коснулись его стебельков. В свете луны голос Верховного Бессмертного стал тихим, почти осторожным: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придёт время… ты согласишься?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и ветер хлестали за окном. Он ждал ответа — но травка не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наклонился — и увидел, что Цзянь Чжэнь, только что внимательно слушавший, уже свернулся калачиком и провалился в глубокий сон. Он на миг замер, потом устало, но нежно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пусть. До этого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долгим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Чжэнь вновь очнулся, всё тело окутывало приятное тепло. Сквозь карниз пробивались солнечные лучи — по одному этому ощущению он сразу понял: он в главном дворце Мира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Смутные голоса эхом доносились откуда-то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северные королевские кланы прибыли в Магический Город вместе с семьями. Сейчас они уже в Зале Ханьшуй.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Лёгкий, ленивый, и при этом холодный голос Мозун Дажэна прозвучал откуда-то из глубины покоев: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Янь Цзи. — Скоро начнётся наш ежегодный праздник Юлань. Жильё для всех знатных гостей подготовлено. Магический Город давненько не был таким оживлённым.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маленькая травка на подоконнике вздрогнула всем стебельком.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Вчерашнее, пережитое на горе бессмертных, всплыло перед мысленным взором так ясно, будто это происходило снова. И пусть стебельки уже не болели… повторять этот кошмар ему совершенно не хотелось!!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Мозун Дажена донёсся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Сегодня мне нужно присутствовать на заседании совета. Гостей в Зале Ханьшуй — прими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откликнулась: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Травинка на подоконнике, услышав, что Мозун Дажэн намерен уйти, словно погрузилась в отчаяние: её листочки безвольно опустились, в ней пряталась тихая, робкая грусть. Она вся сжалась в себе. И именно в этот момент голос Владыки снова раздался: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Представители королевских родов могут свободно передвигаться по Массакрусу… но никто не вправе входить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Цзи, услышав это, обеспокоенно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этом году некоторые наследники привезли с собой немало сопровождающих. Цветники у покоев Повелителя — известны на всю округу. А кое-которые принцессы и вовсе притащили с собой молодых, шумных детей. Боюсь… если кто-то вдруг прокрадётся сюда… всё же они из королевской крови. Тогда могут возникнуть… затруднения…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маленькая травинка на подоконнике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подобное есть и у демонов, и у бессмертных: где бы ни находились — у привилегированных всегда свои правила. От таких вещей мир не меняется…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 — и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побег, тихо колышущуюся на сквозняке, коснулся прохладный кончик пальца. Приблизился знакомый, холодный, почти безэмоциональный голос Владыки: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Цзи, стоявшая ниже ступеней, видела лишь тёмный силуэт мужчины. Голос Мозун Дажэна звучал томно-нежно, с его привычной ленцой, но от этих интонаций пробирал ледяной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мой приказ: если кто-то осмелится проникнуть в мои покои… и хотя бы прикоснётся к выращиваемому мной духовному растению — пусть даже сломает одну-единственную травинку… не важно, кто он и какой крови… казнить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Янь Цзи медленно пробежался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неподалёку мужчина стоял у окна — и мягко, бережно перебирал тонкие побеги той самой травинки. Солнечный свет скользил по его плечам, но не дарил ни капли тепла. На безупречном лице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застыла, а потом поспешно склонилась: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Владыка!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оцепенела не только она — даже маленькая травинка рядом с Дажэном будто застыла от неожиданности. Она никак не могла ожидать… такого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Побег дрогнул, когда его снова легонько ткнули прохладные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зелёная травинка приподняла свою крошечную «головку». Дажэн достал камушек и положил его в горшок: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камень запоминает всех, кто к тебе прикасался. Сиди здесь спокойно. Возможно, меня не будет два дня. Если кто-то посмеет тебя обидеть — запомни его камнем. Когда вернусь — пожалуйся мне.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чуть встряхнул листиками, побеги задрожали. Он не прижался к нему, не стал ласкаться — ну что он о ней думает? Разве он такой злопамятный и любит ябедничать?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хочешь? Если он не нужен — я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Побеги травинки дёрнулись сами собой, будто желая вернуть себе камень, но тут она столкнулась с его улыбающимися, алыми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можно ли этим камнем прямо сейчас запомнить… вот этого большого, наглого злодея, который её обижает?!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http://bllate.org/book/12641/1121215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