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Цзянь Чжэнь покидал главный зал демонического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плече Владыки Демонов, он ехал верхом на огненной феникс-птице. Та купалась в собственном пламени, а когда расправляла крылья — казалось, будто заслоняет собой небо. Скользя меж облаков, она рассыпала по воздуху золотистые блики. Цзянь Чжэнь, собрав в кулачок остатки храбрости, рискнул глянуть вниз: беспредельные земли раскинулись под ним; города, тянущиеся от демонического дворца, извивались, словно реки, стремящиеся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построек в демоническом мире были тёмных, приглушённых оттенков. Монументальный и строгий Демонический Город поражал величием и внушал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горы и равнины снизу казались лишь бледными силуэтами, любопытство Цзянь Чжэня ничуть не угасало. Он вытянул шею, чтобы рассмотреть всё получше, — и в тот же миг облако качнуло птицу, та резко просела, и он едва не сорвался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подхватили в точности, будто заранее знали, куда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сам перепугался до дрожи; подняв голову, он уткнулся взглядом прямо в холодные, мрачные глаза Мозун Дажэна. Ниже по линии взгляда — мерцающая в порывах ветра ключица, белая кожа, скрытая под широкими складками одеяний. Тот лениво проговорил,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Даже если упадёшь — не разобьёшься.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облегчённо выдохнул и, совсем обмякнув, плюхнулся мягким комочком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Дажэна едва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превратишься… в плоскую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разница-то,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перепуганный до полусмерти комочек в одно мгновение возмутился, взъерошился и весь распух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подпер щёку рукой; чёрные волосы, тронутые ветром, лениво развевались. Он произнёс небрежно, с тягучей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дальше баловаться — в следующий раз я, пожалуй, тебя ловить уже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мгновенно стал паенькой.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ненадолго. Тот, кто никогда не ступал в этот мир, не способен удержать своё любопытство. Устроившись на коленях Владыки, Цзянь Чжэнь снова стал украдкой заглядывать вниз. Но в тот же миг Сюаньняо резко взмыла выше, и теперь под ними — только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злодей!!!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полуденное солнце стало клониться к западу…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Сюаньняо опустилась к линии побережья, и Цзянь Чжэнь, прижавшись к тёплой груди Владыки, почти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донёсся шум оживлённого городского движения. Под тёмным небом в городе текла нескончаемая людская река. Почти все носили плащи и маски, спешили куда-то, не показывая лиц. На высокой башне впереди висела большая коричневая вывеска — замысловатой каллиграфией было выведено: «Город Призрачных Земель».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неспешно вошёл внутрь. Стражники-призраки у ворот вскинули руки, преграждая путь, и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Призрачном Рынке пройдёт большая аукционная ярмарка! Все входящие подлежат обыску!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тут же обратились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остановился. Его алые глаза поднялись навстречу взгляду стражника — и тот мгновенно застыл. По его спине холодком пробежала смертельная опасность, от которой волосы встают дыбом. Через Призрачные Земли ежедневно проходят толпы народу, но впервые он почувствовал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тоже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дух, устроившийся на плече Мужчины, вздрогнул, слегка шелестнув листочками, и с сочувственным вздохом глянул на стражника: ну зачем, ну что ж ты его спровоцировал…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Цзянь Чжэнь уже приготовился к худшему…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достал из рукава металлический жетон. Стражник облегчённо выдохнул, торопливо отступил в сторону и со всей возможной почтительностью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признал почтенного гостя.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распахнулись, открывая ещё более роскошную, яркую улицу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удивлённо посмотрел на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небрежно обронил тот. — Удивлён, что я стал им подыгрывать?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дух кивнул; на его прозрачном тельце листочки покачались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Дажэн шёл по улице, среди нескончаемого потока людей, и лениво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стал устраивать сцену, пришлось бы раскрыть личность. А стоит мне появиться — все тут же бросятся спасать шкуры и умолять о пощаде.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ну да. С чего бы этому демону вдруг проявлять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снова посмотрел на Владыку. Сейчас на нём была серебристая маска, подчёркивающая резкие линии его лица и холодную красоту. Раньше он почти всегда улыбался мягко, лениво, так что настоящих эмоций за той улыбкой никто не видел. Но сейчас маска скрывала всё лишнее, и холодная, убийственная аура стала особенно явной. Он и вправду выглядел пугающе. Ещё обозначь свою истинную личность — улица бы опустела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дух всё ещё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там у себя в голове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 привычке хотел кивнуть, но в последний миг успел одуматься и бешено замотал головой, изображая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Бога Демонов тронула тонкая насмешливая дуга: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правда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проницательный,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крошечный росточек мгновенно вспомнил о самосохранении, поджался, и, демонстрируя чудеса гибкости, ловко скользнул с его плеча прямо в объятия хозяина, прижался к его ладони и умоляюще потёрся: «ну не сердись на травинку,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Дажэн усмехнулся, будто всё это и правда затеяно ради одной единственной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меньше дёргаться, — протянул он лениво. — Если упадёшь и кто-нибудь тебя подберёт… тут любят есть таких вот свежесформировавшихся духов. Жарят, тушат, во фритюре… способов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Нежно-зелёный комочек оцепенел. Листочки вздрогнули, и он весь сжался от ужаса, украдкой косясь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глядел на него красными глазами с несомненным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издевается!!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Призрачного квартала висели красные полотнища, тянувшиеся под тёмным, беззвёздным небом. Ряды алых фонарей тянулись далеко вперёд бесконечной цепью — жуткое, но странно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улицы довольно долго, когда Мозун Дажэн остановился у массивной стены. Стена возвышалась ввысь, плотная, тяжёлая, вся украшенная сложными резными узорами и древними письменами. Цзянь Чжэнь ничего в них не понимал, но как растительный дух остро чувствовал энергию — и чувствовал, что со стеной что-то не так. Странное, тревожащее ощущение, которое он никак не мог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пытался понять, что именно чувствует, когда Владыка Демонов поднял руку и легко взмахнул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демоническая сила ударила по стене — глухо, тяжело, словно чьё-то огромное сердце забилось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полностью растворилась в камне. Через мгновение вся стена задрожала, издав низкий протяжный гул, и затем медленно разъехалась, обнажая скрытое за ней высокое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мальчик в зелёном одеянии — в руках он держал призрачный фонарик, на лице — лисья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почтенного гостя, прибывшего на Призрачный Рынок для участия в аукционе, — пропел он переливчатым, нечеловечески ровным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взглянул на него холодно,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мальчик взвился в воздух, подняв фонарик, и полетел вперёд,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казалось всего лишь трёхэтажным, но внутри пространство было словно перевёрнуто магией: бесконечное, глубокое, выстроенное в кольцо ряды мест для гостей. На каждом сидели пришедшие на аукцион — все без исключения в масках. Некоторые тихо перешёптывались, другие сидели в одиночестве: мрачные фигуры в ночных плащах, затаившиеся в тенях. Цзянь Чжэнь из своего укрытия на плече Мозуна пытался угадать, где им предстоит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с призрачным фонарём уверенно поднимался всё выше и выше — прямо на самый верхний уровень. Остановился у дверей одной из лож.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зал с самым удобным обзором. Хозяин велел оставить его для вас, почтенный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вошёл. Жемчужные подвески на дверном проёме тихо звякнули, скользнув по его чёрным одеждам, будто оставляя за собой струйку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всё это время сидел тихо, прижавшись к его плечу; только сейчас осмелился оглядеться. Ложа оказалась просторной, со стенами, украшенными драгоценными узорами. В центре висело огромное красное полотнище с изображением черепа — эмблемой Призрачного Рынка. Выглядело это пугающе. Дух содрогнулся и мелко дрогнул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что-то задвигалось.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призрачным фонарём снова появился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хозяин велел передать вам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откликнулся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один за другим вошли другие призрачные прислужники. Каждый нёс поднос. Блюда поставлялись на стол бесконечной вереницей — роскошные кушанья, одно за другим, все поданы в золотых чашах и тарелках. Наконец, последним на стол водрузили изящный камень, сияющий мягким красноватым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для участия в торгах, — произнёс призрачный голосок. — Если почтенный гость увидит лот, который захочет приобрести, достаточно будет ввести в камень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доставлено. Мы удаляемся.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слуги, висящие в воздухе, бесшумно, идеально синхронно исчезли — кто выходя за дверь, кто буквально растворяясь в воздухе. Любого человека такое зрелище бы напугало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 комнату внесли еду, всё его внимание без остатка поглотили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Запечёная утка… хрустящие жареные шарики… нежные сладкие пирожки…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Круглый, мягкий, нежно-зелёный дух лежал на плече Мозуна и буквально таял. Сто лет, что он провёл взаперти в цветочном горшке, ему и мечтать было нельзя о такой еде! Сто лет! Без лакомств! Без ничего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Слюнка уже почти сорвалась вниз, когда её остановил холодный палец, прижимающий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взглянул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засматривайся. Ты же духовное тело. Ты всё равно такое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духовные тела могли плакать — он бы уже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лениво устроился в кресле, раскинувшись так, будто всё вокруг существовало лишь для его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протянул он, не меняя позы. — Одна вещь тут есть, которую ты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травка подскочила, как будто в неё вдохнули новую жизнь, и радостно уставилась на него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небрежно кивнул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 кувшинку с водой. Можешь сделать пару глотков. Для тебя она почти как редкое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убьёт его. Или умрёт сам. Но вместе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зелёный комочек взъерошился, готовый взорваться возмущением, снаружи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окна отражались призрачные мальчики с фонарями, плывущие в воздухе, освещая путь новому гостю. Тот поднимался легко, будто касался ступеней лишь краешком подошвы. Для верхней ложи посетители — обычное дело. Но шаги… шаги были знакомыми. До странного, до щемоты.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остановился у их двери на мгновение, а затем продолжился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мальчика-призрака донёсся снаружи, нежный и пустотелый: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ожидал столь значимого гостя сегодня. Позвольте проводить вас в соседнюю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фонари за окном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соседней двери коротко кивнул. Его голос был мягким и чистым, будто родился из горного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Передай вашему хозяину мою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прислужник открыл соседнюю ложу, и несколько мгновений спустя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тихо, но в сердце Цзянь Чжэня, напротив, поднялась буря. Если за сто лет существования он кого-то и знал лучше всех — так это тех двоих, кто приходил к его горшку каждый день. Демонского Владыку Мозун Дажэна… и Покровителя Небес Сянь Хуана. Их голоса он узнал бы хоть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Сянь Хуан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страшном сне, ни в сладком сне он не ожидал, что в первый же день после обретения формы его оба хозяина окажутся в одном и том же месте?! Это же… это же катастрофа! Они… они не будут драться?! Не будут же,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травка судорожно прокручивала возможные варианты трагедий и катастроф, в тишине ложи вдруг прозвучал тихий, ледяной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сидел неподвижно, серебристая маска скрывала выражение его лица. Но когда он переставал быть ленивым — его аура менялась. Вместо мягкой лености — хищная тяжесть, убийственный холод. Белоснежные длинные пальцы ритмично постукивали по ручке кресла.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тесен.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существа непредсказуемы, их настроение — загадка.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Чжэнь смотрел в сторону соседней ложи, холодок внезапно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и наткнулся на алые глаза. Мозун прищурился, его губы изогнулись в ленивой, но опасной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мягкий, вкрадчивый. 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