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хотят замучить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этот самый горшок, Цзянь Чжэнь стала спать заметно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снова, вздремнув в цветочном горшке, он медленно пришёл в себя — был уверен, что, как обычно, очнётся на Небесной Горе. Но стоило ему пробудиться, как он понял: перед ним всё та же тронная зала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даже слегка удивился — для него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двойственная бессмертная трава, он просыпался попеременно то в теле одной травинки, то другой: сегодня — на Горе Демонов, завтра — на Небесной, и так по кругу. Но на этот раз… он почему-то остался здесь, в Демоническом Мире, не сменившись.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сводов галереи раздался чистый, звенящий перезвон бронзовых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Женщина в красном шла отдалённо, лёгкой походкой приближаясь. Янь Цзи, неся чашу с янтарной росой, остановилась у окна и сказала: — Перед отъездом Повелитель Демонов велел кому-то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в сияющем горшке на подоконнике чуть приподнялась, разглядывая пришедшую.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осторожно полила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ухаживаю за… травой, так что толком не знаю, как это делается. Если тебе хоть что-то не понравится, обязательно дай знать. Если с тобой что-то случится, Повелитель меня точно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небом нежные, мягкие побеги едва заметно качнулись и даже слегка ласково коснулись её руки. Хе-хе, да он вовсе не привередлив — ухаживать за ним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глаза Янь Цзи широко раскрылись, рука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из-под крыши падал на подоконник. Цзянь Чжэнь непонимающе смотрел на неё, 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подняла руку и, возбуждённо глядя на неё,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в Северных Землях отравила того подлеца ядом алой змеи — немного яда осталось на коже. Но ты… ты только что коснулась меня — и следы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проливался на весь демонический дворец, а в прозрачном горшке бессмертная травинка словно мягко светилась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прижала руку к груди,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и правда одно из самых редких духовных растений под небом. Можешь нейтрализовать любые яды… не удивительно, что Повелитель Демонов так ценит тебя. Спасибо тебе, маленькая травка. Считай, я теперь в долгу перед тобой. Когда примешь человеческий облик — обязательно отблагодарю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слегка покачал побегами: да не стоит благодарности! Он же доброжелательная маленькая травинка!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 ушла, в зале вновь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зала демонического божества — место, куда простым смертным вход запрещен. Кроме стражи снаружи сюда никто и не заглядывал. Когда рядом был Мозун Дажэна, Цзянь Чжэнь хоть видел чью-то тень… а сейчас, когда вокруг никого, пустота казалась ещё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днём Верховный Жрец упомянул, что сегодня — Кровавая Луна… И что на Мозуне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поскрёб своим «маленьким мозгом», вспоминая: каждый раз в этот день Дажэн куда-то исчезал. Это связано с проклятием? Это опасно? Он думал, думал —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ладно! Раз уж он такой вредный — любит дразнить и издеваться, ещё и дал ему дурацкое имя «Чжучжу»… почему он должен переживать за этого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глухая тишина, и вскоре маленькая травинка незаметно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горам, рассёк туман, и на небосводе вспыхнула кроваво-красная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«Кх-цз!»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залы раздался отчётливый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до этого спокойно стоявший на подоконнике, начал покрываться трещинами снизу вверх. Звук раскалывающегося горшка становился всё громче. Маленькая травинка внутри оказалась окутана лёгкой, ледяной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холодно… так страшно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вырвало из спячки. Леденящая энергия хлынула по меридианам, распирая их так резко, что боль стала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вспыхнуло в сознании с невероятной силой. Он никогда прежде не проходил через обращение — не знал, что делать. В зале никого. Горшок крошится по кусочку. Ледяное духовное сияние накатывает на него волнами, впитывается в бессмертную траву. Меридианы будто разрывает изнутри. Листочки дрожат, не выдерживая боли. В небесах висит Кровавая Луна, её странный хищный свет холодит до костей. Боль становится такой глубокой, что казалось — жить уже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Кх-цз-хкзц-тчшш!»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из Лунного Камня наконец не выдержал — раскололся,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травинка, доведённая до предела, словно рыба, которой наконец дали воды, смогла вдохнуть. Цзянь Чжэнь по привычке тыльной стороной ладони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медленно приподнял голову и, воспользовавшись отражением в зеркале на внутренней колонне дворца, увидел своё нынешнее обличье: сияющее, будто высеченное из чистейшего льда маленькое создание — кругленький, гладкий, словно снежно-нефритовый шарик. На макушке — крошечный зелёный росточек, мило покачивающийся при каждом движении. Нежный, мягкий, будто сотканный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размером с ладонь!!!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словно весь «зеленел» от ужаса: он рассчитывал обрести человеческую форму! Полноценное тело! А в итоге стал… маленьким пухлым комочком?!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кровавой луны пролился в зал. Поднялся ветер, занавеси взметнулись. И боль — та самая, ледяная, неумолимая — вернулась. С новообретённого духа, сидящего на подоконнике, будто сорвали покров: голову пронзило такой болью, что всё внутри рвалось на части. Цзянь Чжэнь никогда не испытывал ничего подобного: казалось, тело висит в пустоте, теряет опору — и его вот-вот разорвёт на клочки.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ГРОХ!!! РЫК!!!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был без сознания, но пробудил его оглушительный рёв — звериный, дикый, чудовищный.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иней сиял на земле. Ночь была густой, 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распахнул глаза — и увидел перед собой не зал Демонов и не Небесные Горы, а открытое звёздное небо. Высоко над ним висела Кровавая Луна, её мистический туманно-ледяной свет словно затягивал всё пространство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осмотреться, как земля под ним содрогнулась. Тяжёлые, гулкие шаги, по которым сразу можно узнать демонических зверей,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увидел, как к нему несутся несколько огромных трёхголовых чудовищ, разинув пасти с пилообразными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который за сотни лет ни разу не покидал гор,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уже совсем близко — их многотонные лапы вот-вот собирались смять крошечное тельце Цзянь Чжэня, раздавить, растоптать. От грохота земля дрожала, и маленькая травинка, впервые оказавшаяся перед такой угрозой, была так напугана, что у неё почти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жалкой жизни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травяной дух съёжился в крошечный дрожащий комочек… но ожидаемая, неотвратимая боль так и не пришла. Вместо того — кровь брызнула в ночной воздух, и несколько огромных демонических драконов, взвыв к небу,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капли упали совсем рядом, настолько близко, что едва не коснулись лица. Резкий запах крови ударил в нос, а в полных ужаса глазах Цзянь Чжэня всё это отражалось с пугающей ясностью.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густым туманом, клубящимся под пролившейся Кровавой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склоне небольшой горы неподалёку стоял Мозун Дажэн. Его тёмные одеяния были пропитаны тёмно-красным, будто он прошёл через дождь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растерзанные трупы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бушевало красное пламя душ, готовое поглотить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багровым светом луны каждый шаг, который он делал, заставлял землю вспыхивать алыми, яростными всполохами. Бесчисленные одичавшие магозвери бросались в атаку, но душевное пламя вздымалось в воздухе клинками, и всё вокруг вновь окатывалось кровавым разлётом.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наблюдал, как Мозун шаг за шагом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не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в Демоническом Мире он видел беспощадного Бога Демонов — видел много раз. Но такого Мозуна — никогда. Сейчас от него исходила чистая, запредельная жажда убийства, безумие и ярость. Здесь, в этих красных лучах, всё казалось настоящей мясорубкой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демонических птиц сорвалась с неба, атакуя его сверху. Мужчина даже не оглянулся. Волна темной силы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 разорвали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кровавая морось проливалась вниз, а среди этого кошмара один-единственный мужчина в чёрных одеждах стоял, словно неуязвимый. Каждое его движение приносило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травяной дух, спрятавшийся за камнем, оцепенел,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шевельнуться, как в воздух упала острейшая волна энергии меча. Когда он поднял голову, пылающий меч души уже опустился прямо перед ним, исходя нестерпимой, пронзающей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стоял над ним, возвышаясь сверху. Его красные глаза были холодны и пусты. Это был взгляд, подобный смертному приговору. Одно едва заметное движение клинка — и его маленькое духовное тело обратилось бы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страх всегда будит отчаянную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Кругленький дух испуганно пискнул, съёжился — и, забыв обо всём, рванул вперёд, что было сил, моля: ау-ау-ау, пощадите маленькую травинку! Не убивайте! Я только что обрёл тело, я ещё жить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прямо в невидимый барьер из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Чжэня в глазах потемнело — он пошатнулся, схватился за голову. Но стоило ему поднять взгляд, как пылающий клинок снова оказался у самого его лица. Острие сверкало под луным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застыл, как окаменевший. Очень медленно, очень заторможенно он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висела в небе. Мгла клубилась в ущелье. Отовсюду струилось жутковатое холодное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стоял посреди горы трупов и моря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лениво, будто это всё его вовсе не касалось; его алые глаза мерцали ледяным светом. Издалека он смотрел прямо на него, словно заметил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На его красивом лице распустилась улыбка — но от неё мороз шёл по коже.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Чжучжу…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дрожащий травяной комочек вздрогнул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мучительно хотел зажать голову ладошками: Так страшно… так ужасно… Он сказал «подойди» — и что, я должен подойти?! Нет! У травы есть достоинство! Я не пойду! Я 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застыла в мёртвящей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резко поднялась, стала удушающе жаркой. Под Кровавой Луной тёмные одеяния мужчины будто пропиталась кровавым оттенком, и, взметаясь на ветру, казалась горящим живым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прищурил красные глаза — улыбался, но холод исходил бездонный: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словам прозвучать, как маленький дух, сжавшийся в комок, рванул к нему так быстро, будто от этого зависела вся его судьба.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травка знает, когда лучше подчиниться! Жизнь ведь одна! Умереть всегда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только что получивший физическую форму, бежал так стремительно, что не смог затормозить — уже почти падал прямо в кровавую кучу… но пара рук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были обжигающе горячими. От прикосновения его весь пробрал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его ладони, маленький дух попытался прийти в себя — и теперь, находясь близко, наконец разглядел то, чего не видел прежде: красные огненные узоры покрывали ладонь Мозун Дажэна, тянулись по всей руке, по всему телу. Под светом луны они едва заметно светились, пульсировали. Странные и пугающие линии, дышащие жаром…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проклятие, о котором говорил Верховный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коснулся этих узоров — и жар обжёг его. А каково же самому носителю…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осторожно ткнулся телом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тело, созданное из Лунного Камня, было невероятно холодным. И там, где он касался кожи, огненные узоры угасали, переставали сиять… и жар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перестал так сильно мёрзнуть!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радостно заблестели. Он хотел попробовать ещё, но тело, впитавшее злобную энергию проклятия, вдруг качнулось — накатила тяжелейшая сонливость. Маленький комочек заколыхался, едва не свалившись вниз, но его снова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травяной дух смутно увидел, как пальцы мужчины коснулись его крошечного тела. Тот долго молчал —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говори гадости, пока я отключаюсь!!!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