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что я всего лишь травинка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пробудился ото сна, солнечный свет как раз мягко проливался вниз, ложась на изумрудные листья и наполняя их живой, сочной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дрогнул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зелёный стебель шевельнулся навстречу ветру, лениво потянулся, будто расправляя затёкшее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 на горе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лежали ослепительные сугробы, в воздухе витал тонкий аромат благовоний — чистый, благородный, очень приятный. Подоконник, на котором стоял горшок с божественной травой, был аккуратно убран, а занавес из тонких нефритовых бусин тихонько звенел, покачиваясь от лёгкого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наконец-то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маленького послушника: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меня до смерти напугаешь. Мне велено самим Сянь Хуанем присматривать за тобой. Ты спал несколько дней подряд, я уж боялся, что с тобой что-то случилось. Ты же его любимое духовное растение — если бы с тобой что-то произошло, мне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Чжэнь чуть встряхнул листья — ну что за паника? Эта высочайшая духовная трава просто… немного подольше спала в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облегчённо выдохнул, поднял в руках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сколько всего произошло! Говорят, в племени морских демонов пропала их реликвия — Ночной Лазурный Камень. Слышал, что он может резко поднять силу любого демона: даже упрямый камень может вмиг обрести разум и стать человеком.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 горшке едва заметно пошевелилась, слушая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Нежно-зелёные побеги покачивались на ветру. Цзянь Чжэнь задумался: пусть он всего лишь трава, но у травы тоже есть мечты. С тех пор как он обрёл сознание, прошло уже двести лет… как же ему хотелось бы обрести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предавался этим мечтам,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далеко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виновен! Прошу Сянь Хуаня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вершину словно протрясло.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Цзянь Чжэня тоже вздрогнули — да это же можно траву до смерти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удивлённо поднял брови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Линь Цан, как посмел здесь кричать и тревожить покой Сянь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коленях,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передать: у ученика есть важное дело, и он желает предстать перед Сянь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послушник даже не шелохнулся, ледяным тоном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Сянь Хуань сказал, что сегодня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знает, что совершил тяжкий проступок, и не смеет ждать прощения. Но вина моя в том, что недосмотрел — и старший ученик нашей секты вступил в тайную связь с демоницей из рода магов. Молю Сянь Хуаня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осторожно вытянул маленький листочек, желая разглядеть незваного гостя сквозь занавес — всё-таки этот человек его только что так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глубины комнаты раздался чистый, спокойный, элегантный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просиял и поспешно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огромный дворец, построенный на самой вершине духовной горы. Залы были величественными и священными; даже стоя у входа, можно было ощутить плотный поток духовной энергии. Внутри всё выглядело скромно и чисто, но со вкусом. Даже простой белый нефритовый сосуд на полке сиял мягким светом — явно не обычная вещь — и вызывая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Линь Цан опустился на одно колено в центре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Хуань! В том, что мой ученик поддался на чары демоницы, целиком моя вина. Я не уследил за ним и едва не позволил случиться беде. К счастью, это раскрылось вовремя и не привело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вуали внутреннего павильона тихо колыхались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было невозможно разглядеть сидящего внутри, но его голос — мягкий, благородный, словно перламутровые драгоценные камни, — всё же таил в себе властную 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помещение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колене человек дышал всё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прозрачная тишина окутывала всё вокруг, даже колыхающие занавеси будто несли в себе лёгкую прохладу. Лишь на подоконнике недалеко от них Цзянь Чжэнь, греясь под солнцем, тряхнул листочками и лениво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лишь этим ограничивается,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в нём не было ни малейшего пространства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Хуань! У ученика есть ещё одно важное дело! — поспешно сказал Линь Цан. — Тот негодяй попался на чары демоницы и потому близился к падению. Но… во время их встречи он случайно узнал весть: Мозун, Ночерождённый, когда проходил через Южное море, заезжал в город племени Тайсю и… забрал Ночной Лазурный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внутри наконец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На подоконнике маленький Цзянь Чжэнь тоже оживился: его нежные зелёные веточки высунулись вперёд, выдавая волнение, которое он тщился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камень, о котором говорил послушник?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способен даже бездушный камень обратить в разумное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упустил шанс… а теперь, похоже, Небо не оставляет траву в беде — и вот снова вести об этом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дожидался продолжения,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поднял голову, голос его стал напряжённее: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Хуань, говорят, что Ночной Лазурный Камень — ценнейший дар морских демонов. Отшлифованный, он становится неуязвимым для оружия, а если выковано из него оружие — то рождается божественный клинок. Если маг, тем более Мозун, завладел этим камнем… не таится ли за этим какой-то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 одеждах мужчина, что сидел у окна и именовался Сянь Хуанем, наконец приподнял взгляд. Сянь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Ночерождённый пришёл из великой формации Мяньмэ, он истинный маг-божество: бесчувственный, жестокий, жаждущий крови. То, что он сделал, может быть всего лишь прихотью: взял да и устроил резню ради забавы, захватил сокровище — и всё. Нет нужды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Вернись и присмотри как следует за учениками. Если кто-то ещё осмелится нарушить правила — пусть сам отправляется на Утёс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Линь Цана дрогнули, когда он развернулся. Он вновь поклонился, и рука его заметно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как будет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порог. Поднятый его движением воздух заставил занавеси вновь мягко качнуться. Снаружи, в раскрывающийся проём двери, проникал свет закатного солнца, ложась на бескрайнюю снежную равнину за пределами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тем,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на подоконнике вздрогнула от лёгкого порыва ветра, но в следующую секунду на её тонкие побеги легли длинные, изящные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впервые здесь. Ты его прежде не видел — любопытство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важно кивнул. Вот он и говорил — лицо незнакомое!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посмотрел на маленькую изумрудную траву перед собой. Тот самый человек, что минуту назад скупыми словами осаживал провинившегося ученика, невозмутимый и возвышенный, словно изгнанный с небес бессмертный, — теперь глядел на крошечное растение с ноткой безысходной мягкости в спокойном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камень — редчайшее священное сокровище среди демонов. Для тебя он был бы полезен. Я и сам хотел раздобыть его для тебя. Но ты только недавно обрёл разум, тебе ещё рано принимать человеческий облик. Нужно укрепить дух — иначе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расправил листочки и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снова коснулся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легко коснулся кончика его побега: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всего лишь маленькая травка. Где уж тебе понимать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этом горшке каждый день — он уже сто лет как пересидел! А если ещё сто лет ждать, чтобы «укрепить дух» — он точно завянет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божественная трава на подоконнике тряхнула стебельком, недовольно согнула листочки, словно ставя руки в боки. Тонкие побеги светились свежей зеленью и на фоне заката выглядели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Хуань слегка улыбнулся, чуть беспомощно коснувшись его веточки: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слово сказать — и ты уже возмущаешься.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всю гору сыпался снег. Солнечный свет постепенно исчезал за краем хребта, ночь медленно наплывала, а в комнате текла спокойная прохлада сандалового дыма. Рядом с окном Цзянь Чжэнь почувствовал дыхание наступающей тьмы… и незаметно вновь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звонкий, высокий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Виновна! Прошу Повелителя о наказании!!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прозвучал так резко, что Цзянь Чжэнь мгновенно подскочил — вся трава дрогнула, листья встрепенулись. Он распахнул свои веточки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огромное тёмное помещение — величественное, суровое. На высоких прямоугольных колоннах извивались вырезанные когтистые драконы. Небо за порогом горело густым, кроваво-красным светом, а клубящиеся тучи висели так низко, будто целое небо полыхало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дёрнул листочками, сонно потянулся. Сегодня он проснулся в горах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крошечный зевок, он расправил свежие зелёные листочки. Пошевелил всеми побегами и заметил, что его горшок… другой. Вместо прежнего чёрного глиняного — прозрачный, будто из вылитого стекла. По его поверхности пробегали зыбкие переливы света, придавая ему поистине роскошный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меня успели пересадить? — он наклонился поближе, желая рассмотреть как следует,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виновна! Прошу Мозун Дажэна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разнёсся вновь — так резко, что птицы за окном вспорхнули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привлечённый шумом, высунул листочек наружу. На лужайке перед дверями стояла на коленях женщина. На ней было алое платье, длинное, изящное, по краям которого тончайшей вышивкой распускались цветы гохуань — алые на алом, подчёркивающие белизну её кожи. Красота — ослепительная, но сейчас болезненно контрастная: подол испачкан землёй, руки дрожат, распущенные волосы липнут к вискам — вся она казалась побитым морозом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шагая на коленях, ударяясь лбом о землю, продвигалась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служащая демоница из рода магов, сблизилась с учеником бессмертных, была обманута и использована. Нет лица явиться перед Повелителем… Прошу Мозун Дажэна даровать мне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замолчала, маленькая божественная трава на столе тронула листьями. Цзянь Чжэнь наклонил стебелёк, с любопытством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прямо у подоконника. Человек и травинка — смотрели друг на друга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Янь Цзи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травка…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чуть вздрагивающе качнул листочками — свежие зелёные побеги в закатном свете сияли будто стеклянные. Да-да,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двойной божественной травой. В одной судьбе — два ростка. Из-за случайности стебли, которые должны были расти вместе, разделились и упали в разные миры: один — на святую гору бессмертных, на подоконник Сянь Хуаня; другой — в зал Мозун Дажэна Ночерождённого.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они жили в двух мирах, сущность у них была одна. С тех пор как Цзянь Чжэнь обрёл сознание, он постоянно просыпался то в одном горшке, то в другом — как где повезёт.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вчера он был на горе бессмертных, а сегодня проснулся в великом демоническом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отвела взгляд, шепча, будто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совершила тяжкий проступок… Меня обманул ученик бессмертных, и через меня утекла весть о том, что Повелитель заполучил Лазурный Камень. Пожалуй, это… последний раз, когда я 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раскрывает духовность даже в бездушном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касалось той самой реликвии…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его силе у Цзянь Чжэня пробежала радость, будто по всем стебелькам — и представить страшно, как бы он себя вёл, увидев камень вживую. Он бы, наверное, аж засиял всей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посмотрела на маленькую травинку, покачивающуюся от лёгкого ветра. Конечно, она не знала его истинных мыслей — потому лишь грустно улыбнулась, отчаянная и смирившаяся: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даже завидую тебе. Ты — священная трава, выращенная самим Повелителем. Если бы можно было… в следующей жизни я бы хотела быть, как ты. Жить спокойно, без тревог, в маленьком горшке, в тепле и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 горшке: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будут Небеса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сотни лет, не вылезая из цветочного горшка — это и есть его самое страшное несчастье!!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вы ничего не понимаете в тоске травы!!!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