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смотри, что я всего лишь травинка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Чжэнь пробудился ото сна, солнечный свет как раз мягко проливался вниз, ложась на изумрудные листья и наполняя их живой, сочной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дрогнул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зелёный стебель шевельнулся навстречу ветру, лениво потянулся, будто расправляя затёкшее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на горе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лежали ослепительные сугробы, в воздухе витал тонкий аромат благовоний — чистый, благородный, очень приятный. Подоконник, на котором стоял горшок с божественной травой, был аккуратно убран, а занавес из тонких нефритовых бусин тихонько звенел, покачиваясь от лёгкого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наконец-то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маленького послушника: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меня до смерти напугаешь. Мне велено самим Сянь Хуанем присматривать за тобой. Ты спал несколько дней подряд, я уж боялся, что с тобой что-то случилось. Ты же его любимое духовное растение — если бы с тобой что-то произошло, мне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Чжэнь чуть встряхнул листья — ну что за паника? Эта высочайшая духовная трава просто… немного подольше спала в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облегчённо выдохнул, поднял в руках нефритовый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сколько всего произошло! Говорят, в племени морских демонов пропала их реликвия — Ночной Лазурный Камень. Слышал, что он может резко поднять силу любого демона: даже упрямый камень может вмиг обрести разум и стать человеком.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в горшке едва заметно пошевелилась, слушая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Нежно-зелёные побеги покачивались на ветру. Цзянь Чжэнь задумался: пусть он всего лишь трава, но у травы тоже есть мечты. С тех пор как он обрёл сознание, прошло уже двести лет… как же ему хотелось бы обрести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предавался этим мечтам,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далеко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виновен! Прошу Сянь Хуаня о наказании!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вершину словно протрясло.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Цзянь Чжэня тоже вздрогнули — да это же можно траву до смерти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удивлённо поднял брови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Линь Цан, как посмел здесь кричать и тревожить покой Сянь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 коленях,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передать: у ученика есть важное дело, и он желает предстать перед Сянь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послушник даже не шелохнулся, ледяным тоном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Сянь Хуань сказал, что сегодня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знает, что совершил тяжкий проступок, и не смеет ждать прощения. Но вина моя в том, что недосмотрел — и старший ученик нашей секты вступил в тайную связь с демоницей из рода магов. Молю Сянь Хуаня о наказании!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осторожно вытянул маленький листочек, желая разглядеть незваного гостя сквозь занавес — всё-таки этот человек его только что так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глубины комнаты раздался чистый, спокойный, элегантный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просиял и поспешно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огромный дворец, построенный на самой вершине духовной горы. Залы были величественными и священными; даже стоя у входа, можно было ощутить плотный поток духовной энергии. Внутри всё выглядело скромно и чисто, но со вкусом. Даже простой белый нефритовый сосуд на полке сиял мягким светом — явно не обычная вещь — и вызывая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Линь Цан опустился на одно колено в центре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Хуань! В том, что мой ученик поддался на чары демоницы, целиком моя вина. Я не уследил за ним и едва не позволил случиться беде. К счастью, это раскрылось вовремя и не привело к непоправимым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вуали внутреннего павильона тихо колыхались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было невозможно разглядеть сидящего внутри, но его голос — мягкий, благородный, словно перламутровые драгоценные камни, — всё же таил в себе властную 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колене человек дышал всё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прозрачная тишина окутывала всё вокруг, даже колыхающие занавеси будто несли в себе лёгкую прохладу. Лишь на подоконнике недалеко от них Цзянь Чжэнь, греясь под солнцем, тряхнул листочками и лениво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лишь этим ограничивается,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негромко, но в нём не было ни малейшего пространства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Хуань! У ученика есть ещё одно важное дело! — поспешно сказал Линь Цан. — Тот негодяй попался на чары демоницы и потому близился к падению. Но… во время их встречи он случайно узнал весть: Мозун, Ночерождённый, когда проходил через Южное море, заезжал в город племени Тайсю и… забрал Ночной Лазурный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 внутри наконец слегка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На подоконнике маленький Цзянь Чжэнь тоже оживился: его нежные зелёные веточки высунулись вперёд, выдавая волнение, которое он тщился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камень, о котором говорил послушник?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способен даже бездушный камень обратить в разумное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упустил шанс… а теперь, похоже, Небо не оставляет траву в беде — и вот снова вести об этом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дожидался продолжения,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поднял голову, голос его стал напряжённее: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Хуань, говорят, что Ночной Лазурный Камень — ценнейший дар морских демонов. Отшлифованный, он становится неуязвимым для оружия, а если выковано из него оружие — то рождается божественный клинок. Если маг, тем более Мозун, завладел этим камнем… не таится ли за этим какой-то злой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 одеждах мужчина, что сидел у окна и именовался Сянь Хуанем, наконец приподнял взгляд. Сянь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Ночерождённый пришёл из великой формации Мяньмэ, он истинный маг-божество: бесчувственный, жестокий, жаждущий крови. То, что он сделал, может быть всего лишь прихотью: взял да и устроил резню ради забавы, захватил сокровище — и всё. Нет нужды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Вернись и присмотри как следует за учениками. Если кто-то ещё осмелится нарушить правила — пусть сам отправляется на Утёс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Цана дрогнули, когда он развернулся. Он вновь поклонился, и рука его заметно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как будет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порог. Поднятый его движением воздух заставил занавеси вновь мягко качнуться. Снаружи, в раскрывающийся проём двери, проникал свет закатного солнца, ложась на бескрайнюю снежную равнину за пределами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тем,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на подоконнике вздрогнула от лёгкого порыва ветра, но в следующую секунду на её тонкие побеги легли длинные, изящные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впервые здесь. Ты его прежде не видел — любопытство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важно кивнул. Вот он и говорил — лицо незнакомое!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посмотрел на маленькую изумрудную траву перед собой. Тот самый человек, что минуту назад скупыми словами осаживал провинившегося ученика, невозмутимый и возвышенный, словно изгнанный с небес бессмертный, — теперь глядел на крошечное растение с ноткой безысходной мягкости в спокойном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камень — редчайшее священное сокровище среди демонов. Для тебя он был бы полезен. Я и сам хотел раздобыть его для тебя. Но ты только недавно обрёл разум, тебе ещё рано принимать человеческий облик. Нужно укрепить дух — иначе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расправил листочки и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снова коснулся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легко коснулся кончика его побега: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всего лишь маленькая травка. Где уж тебе понимать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этом горшке каждый день — он уже сто лет как пересидел! А если ещё сто лет ждать, чтобы «укрепить дух» — он точно завянет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божественная трава на подоконнике тряхнула стебельком, недовольно согнула листочки, словно ставя руки в боки. Тонкие побеги светились свежей зеленью и на фоне заката выглядели до смешного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слегка улыбнулся, чуть беспомощно коснувшись его веточки: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слово сказать — и ты уже возмущаешься.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всю гору сыпался снег. Солнечный свет постепенно исчезал за краем хребта, ночь медленно наплывала, а в комнате текла спокойная прохлада сандалового дыма. Рядом с окном Цзянь Чжэнь почувствовал дыхание наступающей тьмы… и незаметно вновь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звонкий, высокий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Виновна! Прошу Повелителя о наказании!!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прозвучал так резко, что Цзянь Чжэнь мгновенно подскочил — вся трава дрогнула, листья встрепенулись. Он распахнул свои веточки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огромное тёмное помещение — величественное, суровое. На высоких прямоугольных колоннах извивались вырезанные когтистые драконы. Небо за порогом горело густым, кроваво-красным светом, а клубящиеся тучи висели так низко, будто целое небо полыхало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дёрнул листочками, сонно потянулся. Сегодня он проснулся в горах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крошечный зевок, он расправил свежие зелёные листочки. Пошевелил всеми побегами и заметил, что его горшок… другой. Вместо прежнего чёрного глиняного — прозрачный, будто из вылитого стекла. По его поверхности пробегали зыбкие переливы света, придавая ему поистине роскошный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меня успели пересадить? — он наклонился поближе, желая рассмотреть как следует,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виновна! Прошу Мозун Дажэна о наказании!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разнёсся вновь — так резко, что птицы за окном вспорхнули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привлечённый шумом, высунул листочек наружу. На лужайке перед дверями стояла на коленях женщина. На ней было алое платье, длинное, изящное, по краям которого тончайшей вышивкой распускались цветы гохуань — алые на алом, подчёркивающие белизну её кожи. Красота — ослепительная, но сейчас болезненно контрастная: подол испачкан землёй, руки дрожат, распущенные волосы липнут к вискам — вся она казалась побитым морозом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шагая на коленях, ударяясь лбом о землю, продвигалась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служащая демоница из рода магов, сблизилась с учеником бессмертных, была обманута и использована. Нет лица явиться перед Повелителем… Прошу Мозун Дажэна даровать мне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замолчала, маленькая божественная трава на столе тронула листьями. Цзянь Чжэнь наклонил стебелёк, с любопытством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прямо у подоконника. Человек и травинка — смотрели друг на друга сквозь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Янь Цзи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травка…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чуть вздрагивающе качнул листочками — свежие зелёные побеги в закатном свете сияли будто стеклянные. Да-да,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двойной божественной травой. В одной судьбе — два ростка. Из-за случайности стебли, которые должны были расти вместе, разделились и упали в разные миры: один — на святую гору бессмертных, на подоконник Сянь Хуаня; другой — в зал Мозун Дажэна Ночерождённого.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они жили в двух мирах, сущность у них была одна. С тех пор как Цзянь Чжэнь обрёл сознание, он постоянно просыпался то в одном горшке, то в другом — как где повезёт.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вчера он был на горе бессмертных, а сегодня проснулся в великом демоническом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отвела взгляд, шепча, будто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тяжкий проступок… Меня обманул ученик бессмертных, и через меня утекла весть о том, что Повелитель заполучил Лазурный Камень. Пожалуй, это… последний раз, когда я 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раскрывает духовность даже в бездушном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касалось той самой реликвии…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его силе у Цзянь Чжэня пробежала радость, будто по всем стебелькам — и представить страшно, как бы он себя вёл, увидев камень вживую. Он бы, наверное, аж засиял всей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посмотрела на маленькую травинку, покачивающуюся от лёгкого ветра. Конечно, она не знала его истинных мыслей — потому лишь грустно улыбнулась, отчаянная и смирившаяся: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даже завидую тебе. Ты — священная трава, выращенная самим Повелителем. Если бы можно было… в следующей жизни я бы хотела быть, как ты. Жить спокойно, без тревог, в маленьком горшке, в тепле и тишине…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 горшке: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будут Небеса свидетелем!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сотни лет, не вылезая из цветочного горшка — это и есть его самое страшное несчастье!!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вы ничего не понимаете в тоске травы!!!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