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мгновенно напрягся, и они с Лин Цюном застыли на месте, как вкопанные, после чего он с некоторым восхищением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накопленный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нервно посмотрел на упитанного фазана: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дадим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Ли Ханьяна уже затекли: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его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открытое место для гнезда. Хищники или люди сразу заметят — легкая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охотник часто притворяется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с простодушным видом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простояли неподвижно ещё пять минут. Ли Ханьян: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Цюн, что нам делать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понизил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Уходить тихо, чтобы не спугнуть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они, словно воры, начали красться прочь, двигаясь скрытно 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подальше, оба с облегчением выдохнули, словно по сговору.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Спасибо, что ты был рядом, — голос Ли Ханьяна всё ещё дрожал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скромно отозвался Лин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Ли Ханьяна, он внезапно задумался о чём-то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маму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так неожиданно, что Ли Ханьян на мгновение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Синъюнь тебе ничего не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смущённо помялся — всё-таки это касалось его друга, и болтать о таких вещах было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лучше спросить у самого Синъюня?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вспомнил, как тот в бреду, во время жара, звал маму: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болезненная для него 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ты-то мне расскажи, — настаивал Лин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могу разбалтывать дружеские секреты? — Ли Ханьян в смущении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надул губы, делая обиженное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для тебя чужой?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Ли Ханьян тут же спохватился, чувствуя, что сказал не то. — Просто я боюсь, что Синъюнь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смотрел на него с искренней серьёзностью: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расскажешь мне, я клянусь, что никому не проболтаюсь.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—Правда, — заверил Лин Цюн. — Здесь кроме нас двоих всё равно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наконец сдался: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уж… —Вообще, его мама развелась с Фу Чанфэном и уехала за границу, когда Синъюнь был ещё в старших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с любопытством переспросил: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Фу Цзинхуна?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Чанфэн привёл этого внебрачного сына в дом, когда Синъюнь только перешёл в старшую школу. А тёща ведь вышла за него замуж, снизойдя к его положению, много помогала в делах… а он с ней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поддержал Ли Ханьян. — Когда тёща узнала, то сразу подала на развод и уехала. Хотела забрать с собой обоих детей, но ни дочь, ни сын с ней не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удивлённо переспросил: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 тогда задумал собраться с силами, чтобы в будущем забрать у Фу всё состояние и тогда уже вернуть маму обратно. Но когда тёща узнала, что дети не едут с ней, то решительно уехала, не слушая объяснений. Недоразумение так и осталось неразрешённым, все эти годы она не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 пытался её найти, но безуспешно. И ещё…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развода Фу Чанфэн сразу привёл в дом ту любовницу, но не прошло и двух лет, как она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продолжил понизив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случилось в последний год старшей школы. И Синъюнь… он был тем, кто нашёл её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Цзинхун сразу стал утверждать: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довёл её до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сжал кулаки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 какой стати он так говорит? У него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горько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твердит, что последним, кого она видела перед смертью, был Синъюнь. С тех пор и винит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Цюна сжалось от жалости. Каково было Синъюню — накануне судьбоносных выпускных экзаменов столкнуться с таким кошмаром…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Ли Ханьян беспокойно огляделся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всё выложил. Только, чур, не сдавай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тронул его руку с тёплой уверенностью: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Спасибо, что доверился.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смущённо потупился, затем мягко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пустяки… Просто будь с ним помягче,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месту стоянки, компания скучала за карточной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Яо, заметив их, сразу оживился: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Идёте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и Ли Ханьян приблизились: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карты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Как раз в "Борьбу с землевладельцами" режемся. Вас только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окинул взглядом собравшихся: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этой игры нужно всего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вроде и без нас обойдётесь.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многозначительно покачал указательным пальцем: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обойдёмся! —Затем он с досадой махнул рукой в сторону остальных: — Они все уже отыгрались.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недоумённо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самодовольно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достаточно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скромный гений карточных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начал перетасовывать колоду: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Садитесь-садитесь, теперь ваша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окинул взглядом округу: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Синъюнь?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его посмотреть нашу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снисходительно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подскочил и побежал искать 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оторвался от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 Цюн внимательно посмотрел на него. — Тебе не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посмотреть, как я играю в карты? — Он поднял руку с победоносным видом. — Я невероятно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кивнул и помог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битва за карточное превосходство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 Яо и Ли Ханьян не испытывали недостатка в деньгах, а Лин Цюн придерживался принципов и не играл на деньги, проигравшим придумали другое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Осмелитесь сыграть по-крупному?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и Ли Ханьян напряглись: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проиграете, «крестьяне» должны будут сделать двадцать приседаний с «помещиком»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аж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высокий и тяжелый здесь был именно Ли Ханьян ростом под метр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вообще есть шанс стать «помещиком»?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меня презираешь?!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верно, — беззастенчиво подтвердил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тут же повернулся к Лин Цюну, пытаясь заручиться поддержкой: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 разгромим!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по-джентльменски,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удивлённо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смущённо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все шансы стать помещиком.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сидели прямо на расстеленном коврике, Лин Цюн, взяв карты, непринуждённо откинулся спиной на ногу Фу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покартовал карты в руке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хороша ли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ещё и консультанта привлёк?!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насмешливо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окинул взглядом проигравших до потери пульса игроков и с ледяным безразличием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недостойны.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вежливости не 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ткнул локтем в Цзи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 Цюна есть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с видом непобедимого генерала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брата все они —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вызовом посмотрел на Лин Цюна: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Синъюнь всё равно не умеет играть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украдкой взглянул на Фу Синъюня, затем преданно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 тебя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дальше происходило следующее: если Фу Синъюнь говорил, что карты плохие, Лин Цюн объявлял себя помещиком, а если хорошие —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воплощение принципа «на словах одно, а на деле совсем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 Лин Цюн и Ли Ханьян проигрывали с таким постоянством, что начали сомневаться в смысле жизни. После очередной победы помещика Лин Цюн с облегчением разбросал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хотя бы не на деньги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 Цюн сделал двадцать приседаний с Цзи Яо на руках и, на дрожащих ногах, оттолкнув Фу Синъюня в коляске, вернулся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распластался на спальнике, чтобы отдохнуть, но, повернув голову, увидел, что Фу Синъюнь сидит с кислой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отвёл взгляд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чем-то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отрезал Фу Синъюнь, избегая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— Лин Цюн прищурился. — Расскажи,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молчание, он принялся гадать: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обиделся, что я усомнился в твоей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промолчал, что было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придвинулся ближе, и слова полились из него сладким ручьём: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боялся, что если проиграю и придётся кого-то обнимать, ты расстроишься. Вот когда Цзи Яо сказал, что ты не умеешь играть, я и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карты были проиграны, приседания сделаны, а настроение испорчено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иронично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доверяешь Цзи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кивнул, но тут же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не так, как тебе. С тобой и сравнивать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молчание, он коснулся руки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улыбнулся, глядя на него сияющими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дуйся, давай просто полежим вместе? Отдохнём немного, ведь вечером ещё на метеоритный дождь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 того прилечь. Так и пролежали они весь полдень. Немного вздремнув, Лин Цюн достал телефон и загуглил: «методики массажа для реабилитации пациентов».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заказал онлайн книги по реабилитации и акупунктуре. Украдкой взглянув на Фу Синъюня — тот лежал с закрытыми глазами, — он сначала опробовал приёмы из интернета на своей ноге. Убедившись, что дискомфорта нет, осторожно приблизился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подавал признаков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мужчина не проснётся, Лин Цюн позволил себе смелее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коснулись голени Фу Синъюня — и он замер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мужчины были лишены той мощи, что отличала его торс. Из-за долгой неподвижности мышцы начали атрофироваться.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сжал губы. В горле стоял странный горьковатый комок, а на душе скреблось непонятное щемящее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он начал аккуратно массировать голень, применяя только что изученные приёмы. Не будучи специалистом, он боялся надавливать слишком сильно, чтобы ненароком не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прекрасно понимал, что делает Лин Цюн. И его молчание было намеренным — ему любопытно было, как поведёт себя парень, уверенный, что тот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Фу Синьюнь приподнял веки и увидел, как Лин Цюн, склонив голову, массирует его ноги. Он не чувствовал прикосновений, но что-то сжалось у него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Лин Цюн массировал, столько Фу Синьюнь и пролежал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Лин Цюн взволнованно выкатил его наружу, чтобы посмотреть на метеоритный дождь.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Синьюнь, как думаешь, когда пойдет метеоритный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подождём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почти все, кто разбил лагерь на этой горе, вышли из палаток в ожидании метеоритного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потирал руки от нетерпения.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Синьюнь, ты уже придумал, что будешь загадывать?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в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понимающе кивнул, но всё же пытался его уговорить.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сбудется?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ждать пришлось почти всю ночь. Лишь ближе к полуночи на небе промелькнула одна одинокая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Лин Цюн поспешно закрыл глаза и начал загадывать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я разбогатею в одночасье!»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меня всегда будут любить!»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в моём будущем будет надежда!»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Цюн, который загадывал желание с закрытыми глазами, был ошарашен. Неужели теперь желания загадывают по-другому?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 на повышение и прибавку к зарплате!»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другие выкрикивают желания одно за другим, Лин Цюн тоже загорелся. — Синьюнь, как думаешь, если выкрикнуть желание, оно правда сбудется?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насмешливо приподнял бровь. —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хочу!» Лин Цюн сделал глубокий вдох, затем поднял голову к звёздному небу и изо всех сил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Фу Синьюнь начал ходить!!!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