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привёл Фу Синъюня обратно к месту стоянки уже за полночь, но картина их возвращения ничем не отличалась от момента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проснулся — что и неудивительно, ведь большинство здесь были щедрыми наследниками богатых семей, привыкшими скорее к ночным бдениям, чем к ранним подъёмам.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усилий, Линь Цюн устроил Фу Синъюня в палатке и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не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его раскрасневшееся от усталости личико: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убрал влажные салфетки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удивлённо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не хочешь обтереться?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головой, всё ещё переводя 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ополоснуться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липким от обильного пота, и это вызывало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образ его белоснежной спины, Фу Синъюнь невольно вырвалось: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 посмотрел: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ненадолго замолчал, потом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преемник дела социализма?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мгновенно выпрямил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 серьёзным видом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Откликайся на призыв государства — купание в природных водоёмах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Цюна тут же округлились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звучало невероятно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лёгким обожанием посмотрел на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тоже эталон дисциплинированности.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капли пота на его лбу, Фу Синъюнь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покорно кивнул и поспешно подал ему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достал несколько штук: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—Сними сначала половину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разденешься — простудишься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придвинулся к мужчине поближе: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снимать одежду, а Фу Синъюнь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обнажил большую часть спины. Фу Синъюнь взглянул, поднял руку с салфеткой и начал вытирать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Линь Цюн слегка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Шею тоже помоги,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ничего не ответил, но сразу же перешёл к шее. Вчера Линь Цюн вытирал её сам, и только теперь, делая это за него, Фу Синъюнь заметил маленькую родинку на задней стороне шеи, чуть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словно поддавшись мистическому порыву, коснулся того места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на своей шее, Линь Цюн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тебя здесь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— Линь Цюн тут же начал вертеть головой, пытаясь разглядеть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мягко ткнул указательным пальцем в то же место: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её не вижу? — пробормотал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чтобы ты её увидел, нужно быть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у меня там родинка, — затем с лёгкой гордостью добавил: — Теперь я считаюсь человеком с изюминкой!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развернулся к нему, его чистые глаза вопросительно смотрели на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мгновение был ослеплён белизной его обнажённого плеча. Он попытался отвести взгляд, но тот сразу же упал на изящные ключицы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придвинулся ближе, настойчиво повторяя: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точь-в-точь как тот бесовский лис, что сбивает с пути праведных и сводит с ума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был доволен: он не ожидал, что услышит такие слова от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обтираться, Линь Цюн переоделся и повалился на спальник. Повернув голову, он заметил, что Фу Синъюнь всё ещё сидит неподвижно, и похлопал рукой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растаял, словно желе, и бесформенной мягкой массой расплылся на спальнике: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встали так рано, что можем успеть сделать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Поcпать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никак не двигается, Линь Цюн приподнялся и потянул его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подушки Линь Цюну было не совсем 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хотел бы сейчас спать на подушке?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он взглянул на Линь Цюна: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уже собирался попросить: «Подай мне, пожалуйста, фонарик у тебя под рукой, я на него прикорну», но в следующий миг мужчина просто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Синъюня прозвучал ровно: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предложил, Линь Цюн не стал церемониться. Подобравшись, словно гусеничка, он устроился поудобнее, положив голову на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тебе хочется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— Хотя на словах он отрицал, веки уже налились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спою тебе колыбельную?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по-твоему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навсегда останешься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словами без особой цели, и прежде чем колыбельная успела прозвучать, оба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и остальные проснулись только к девяти утра, выползая из палаток с мучительным чувством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беспомощно высунул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окинул взглядом пустынные окрестности: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северо-западный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Проснувшиеся вскоре принялись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Ли Ханьян, Цинь Хэн и ещё один друг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пойдёт будить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“камень, ножницы,  бумага”. Проигравший идёт будить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своей репутации неудачника, Ли Ханьян с треском проиграл и, трепеща, отправился выполнять опасную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Яо был скверный характер после пробуждения, и ему потребовалось некоторое время, чтобы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с облегчением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мог бы разбудить Синъюня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поправил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он направился к палатке, где спали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Синъюнь,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лениво зевнул: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Цзи Яо приоткрыл молнию на щелочку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оказалось достаточно, чтобы разглядеть происходящее внутри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лежали с закрытыми глазами, не подавая признаков пробуждения. Линь Цюн вообще раскинулся на Фу Синъюне, как осьминог, закинув ногу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достал телефон, включил диктофон и записал: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завтрак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бросив гранату с выдернутой чекой, он швырнул телефон в палатку и молниеносно застегнул молнию — всё движение было отработано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«Вставайте, завтрак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«Вставайте, завтрак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повторения записи Линь Цюн наконец начал приходить в себя. Он поднялся, выключил запись и, открыв молнию, уставился на Цзи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 и развернулся будить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приведя себя в порядок, они вышли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смотрел на его сонное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поздно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Синъюнем ходили встречать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аж подпрыгнул: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на восход солнца?!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радостно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тут же почувствовал себя преданным: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лучшие друзья? Ты смотрел рассвет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вставил свои 5 копеек: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хотел посоревноваться с солнцем в яркости?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Цюн сразу занялся сбором мусора. Раз уж завтрак готовили другие, он не мог сидеть без дела —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Цюн старательно трудился, Цинь Вэйчу молча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заметил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Цинь Хэн ударил его вчера, всё ещё ныло. Цинь Вэйчу раздражённо взъерошил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Могу я хотя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Хэн наконец успокоился. Убедившись, что все вокруг заняты делами, он быстро подошёл к Фу Синъюню: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кивнул. Компания за спиной Фу Синъюня хранилась в строжайшей тайне — кроме него самого и Ли Ханьяна, никто не знал. Естественно, ответственный за проекты оставался анонимным, чтобы семья Фу не раскрыла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также понял, что Линь Цюн ничего не знает об этом, поэтому подошёл, когда рядом никого не было. Ведь после возвращения с кемпинга Фу Синъюнь мог надолго исчезнуть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достал телефон, и они начали обсуждать детали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Линь Цюн обернулся и увидел, что они о чём-то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 слова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необходимость внести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любопытством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вздрогнули. Фу Синъюнь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тихо подобрался?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скучно,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ответил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варианты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Цюна округлились: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Цюн устроился рядом, они перешли на лёгкий шифр — если тот что-то заподозрит, разговор немедленно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продолжался в формате «вопрос-ответ».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Цюн повернулся к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застыл: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загадочно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пробрала дрожь. Цинь Хэн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загадочность?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опустил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достал из сумки гранат и уселся рядом с Фу Синъюнем, принявшись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склонился над работой и, когда набрал пригоршню зёрен, сунул их прямо в рот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перейти к… Ммпх…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кивнул. Линь Цюн отправил несколько зёрен себе в рот, затем заметил взгляд Цинь Хэна: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с лёгкой завистью, но сохранял маску невозмутимости: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под неведомым влиянием,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гранат сложно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меня ножик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кивнул, но в его глазах промелькнула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мужчину гранатом, Линь Цюн собрался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подошёл с другой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 Пойдешь посмотрим другие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без дела было скучно, и Линь Цюн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Фу Синъюня, Линь Цюн ушёл с Ли Ханьяном.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горе, как вдруг Ли Ханьян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сегодня утром с Синъюнем ходил встречать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как у тебя загорелись глаза при виде заднего склона, но не думал, что ты реально пойдёшь. Ну как,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красиво! Да и ты бы получил необычные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Плечом к плечу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в кустах раздался шорох. Они подошли посмотреть и обнаружили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Ханьяна сразу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поймаем его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которое они взяли с собой, почти закончилось за вчерашним ужином, и теперь остались только консервы и быстрорастворимые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покачал головой. Взглянув на родинку у брови Ли Ханьяна,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Мы же люди с принципами. К тому же, эта птица выглядит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посмотрел на упитанного фазана: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серьёзным видом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умудряется в дикой природе вырасти такими упитанными, — не простые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