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— Цинь Хэн, не сдержавшись, бросил через плечо, не отрываясь от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нахмурился, с глядя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Разве можно так говорить о родном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такого позорного брата, — брезгливо отрезал Цинь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— вспыхнул Цинь Вэйчу, губы его задрожали. — Он не такой, как все... Я никогда не встречал никого подобного. Не могу выбросить 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ним я чувствую себя иначе, совсем по-другому... — голос младшего брата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 В браке, — умышленно растянул слова Цинь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скажешь что-то ещё?! — Цинь Вэйчу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муж, — наконец оторвавшись от документов, старший брат ткнул пальцем в собственную грудь. — Мой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младший брат сдавленно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какого чёрта ты продолжашь это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же они разведутся?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каплю самоуважения сохрани! — Цинь Хэн смотрел на него с горьким разочарованием. — Немедленно забудь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молча смотрел на удаляющуюся спину Линь Цюна, тихо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Истинную любовь не вычеркнешь из сердца. То, что я к нему чувствую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сумасшедшего?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...Беззаветная преданность! — взорвался Цинь Вэйчу.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отложил папку с документами, изучающе глядя на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представляешь, как сейчас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несчастный дурак, не способный добиться взаимности, — с горькой улыбкой пробормотал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подлый Цао Цао, алчущий чужого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неловкое молчание, внезапно прерванное озарением Вэйчу: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—Так ведь! Тогда все говорили, что Линь Цюн женился на Фу Синъюне ради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собирался на ту свадьбу, но не смог из-за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соперники, — оправдался Вэйчу. — Негоже так фамильярничать.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правда? — не унимался он, пытливо глядя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значит, у него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 их отношения? — Цинь Хэн раздражённо махнул рукой. — Я у них под кроватью не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грубо, — поморщился Вэйчу.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грубый?! — Цинь Хэн в ярости треснул его по голове. — Не грубый?! Пожалуйста — возжелал чужого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он ещё и пнул брата: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Катись-ка отсюда! Крови ты мне попортил!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Извиваясь ужом, Вэйчу не знал, за что хвататься — за голову или за ушибленную ногу.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что, серьёзно?! — взвыл он. — Ты знаешь, сколько на меня страховок оформлено?!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Плевал я на твои страховки!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пример "братского подавления".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добившись ответа, Вэйчу не сдавался: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скажи хоть что-нибудь. Вы же с Синъюнем столько лет дружите!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лить воду, — отрезал Цинь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расскажешь, — продолжал наседать Вэйчу, — я клянусь — больше ни словом о Линь Цюне!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с горькой усмешкой смотрел на одержимого младшего брата. Избалованный семьёй до беспредела, тот впервые так униженно упрашивал.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Хэна дрогнуло — как ни крути, а плоть от плоти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в прошлой жизни наш род Цинь осквернял могилы предков, раз породил такую бестолковую ветошь! — Цинь Хэн с горьким разочарованием смотрел на брата. — Перед свадьбой они и в глаза друг друга не видели. Это клан Линь предложил брак, чтобы подольститься к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Вэйчу загорелись: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же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мгновенно раскусил его замыслы и бросил на него грозный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Ты разве не видишь, как они нежничают? Ты что, хочешь разрушить их брак? Слушай меня, Цинь Вэйчу, припрячь свои грязные помыслы! Хватит уже бесчестить наш род — обрети хоть каплю морали!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Хэн и говорил это, в глубине души он понимал: в том, что Вэйчу стал таким подлецом, виноваты не только родители, но и он сам, как старший брат, всегда слишком мягкий к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знаю. Разве я когда-либо тебя позорил?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швырнул ему два объёмных рюкзака: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 это и проваливай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почти два часа, они наконец увидели место для кемпинга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тяжело дышал, но в его голосе звучала неудержимая радость: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мы почти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смотрел на его вспотевшую шею: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наклонился к мужчине: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жарко?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нежность была очевидна для всех. В этот момент Цинь Хэн услышал тихий вздох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вздохнул и решил не обращать внимания на своего безумного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Яо, сгибаясь под тяжестью рюкзака, кряхтел как старуха, но мгновенно воспрял духом, увидев место для кемпинга.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Пришли! Почти пришли! — С этими словами он радостно помчался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к остальным, он указал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вон там!!!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возбуждении Цзи Яо совсем не смотрел под ноги. Внезапно он поскользнулся на чём-то и резко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проворно подхватил его, не дав грохнуться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Яо, вцепившись в его плечо, судорожно перевёл дух — сам себя порядком напугал. С видом человека, чудом избежавшего гибели, он с благодарностью посмотрел на Линь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их взгляды встретились — прямо как у главных героев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тому подняться, Линь Цюн тут же отпустил его и вернулся к Фу Синъюню.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сияющими глазами он уставился на того в ожидании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был прекрасен?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посмотрел на то место, где только что лежала рука Цзи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спасает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застенчиво потупился: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Братская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подсунул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хвалишь?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какой-то неискренний!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похвалы звучат совсем без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гордо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компания нашла подходящую поляну и начала разбивать лагерь. Ли Ханьян опустил пронесённый через весь путь железный каркас и небольшую стальную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поставим палатки, а потом займёмся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возражал, и компания принялась за новые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Фу Синъюня поудобнее, Линь Цюн принялся помогать другим с палатками. Вскоре он обнаружил, что у них... точнее, у их пары была всего одна палатка.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остальных — у каждого, казалось, была своя собственная. Немного озадаченный, он спросил Цзи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Палатки выдаются каждому по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 и уже собирался поинтересоваться, нет ли лишней, как вдруг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не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приблизился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заказывал по одной на каждого. Но потом подумал, что тебе наверняка захочется побыть с Синъюнем, так что я заказал для вас двухместную.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хорошо о тебе позаботился?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 мгновение замолчал,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— самодовольно улыбнулся Цзи Яо. — Мы ведь с тобой как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до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для тебя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Яо прозвучал у самого уха, словно дьявольское нашептывание: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Спальник тоже двухместный.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широко раскрытые глаза, Цзи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сюрприз приятный?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При...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палатки наконец были установлены. Линь Цюн подошёл к Фу Синъюню: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хочешь зайти внутрь,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тоже не видел в этом ничего страшного — делить одну палатку не так уж и плохо, с него не убудет.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вдвоём с Фу Синъюнем забрались внутрь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подложил что-то под спину мужчины, усадил его поудобнее, затем развернулся и начал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Обширные участки белоснежной кожи открылись взгляду. Только сейчас, когда он снял одежду, Фу Синъюнь заметил, что талия Линь Цюна была не такой мягкой, как он предполагал, а на удивление подтянутой и стройной. При каждом движении рук линии спины изящно вытягивались.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отвел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застрявший на полпути с футболкой на руках: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вспотел, хочу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отложил в сторону снятую белую футболку, затем достал из рюкзака влажные салфетки и протянул их мужчине: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помоги мне протереть спину, сам не дотянусь.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ещё несколько салфеток и принялся вытирать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Синъюня с влажной салфеткой замерла. Его взгляд упал на талию юноши — слегка согнутая спина обнажала позвоночник, выступающий под бледной кожей. Взгляд скользнул ниже, к едва заметным поясничным ямочкам.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заметив его неподвижность,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очнулся и принялся вытирать ему спину влажной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Цюн надел чистую одежду и повернулся: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теперь ты раздевайся, я тоже вытру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сразу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мы остаёмся здесь на три дня. Здесь нет душа, только ручей, но тебе нельзя заходить в холодную воду из-за ноги. Если не вытереть пот сейчас, ночью будет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чтобы снять с мужчины одежду. Фу Синъюнь на словах отнекивался, но совсем не сопротивлялся, когда его раздевали.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отброшена в сторону. Линь Цюн ахнул, увидев тело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прекрасное телосложение!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его и раньше, сейчас, вблизи, оно вызывало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упругие и прекрасные линии мышц, Линь Цюн с восторгом потянулся и потрогал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полулежал на подушках с обнажённой мускулистой грудью, полностью отдаваясь на милость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жадностью смотрел на его мощные плечи: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отвёл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Цюн поспешил провести рукой по ним, затем вытянул свою для сравнения. Разница была очевидна — просто цыплёнок по сравнению с 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Наигравшись, Линь Цюн принялся вытирать тело мужчины. Только закончил, как снаружи палатки раздался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Цюн, пойдёшь собирать хворост?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вздрогнул и поспешно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повернувшись к Фу Синъюню,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одевайся,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и Цзи Яо, слышавшие диалог снаружи: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Проклятые любовники!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Цюн вышел из палатки, на нём явно была другая одежда, а волосы слегка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невинным видом: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сразу так... энергично принялись?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Цюн-цзай: Мы чисты и невинны!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Фу: Ты уже испорчен, остаётся только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