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изящно бросился на Фу Синъюня, словно пушинка, опустившаяся на пышную листву. Его глаза под лунным светом были особенно ясными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хорошо, что ты пришёл, а то меня чуть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от обиды открыл рот, бессвязно бормоча, а обидчик, открыв рот, выплюнул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видя, что тот молчит, уселся ему на ноги, верхней частью тела прижимаясь к Фу Синъюню ещё сильнее,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некоторое время молча смотрел на её поднятое лицо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 мгновение запнулся. Линь Цюн, увидев это, моментально взъерошилась.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верю-верю.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надул губы, словно на них можно было кувшин подвесить.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тогда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 нужно время, чтобы убеждать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опустил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Цзинхун, у которого изо рта текла кровь: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возразить, как в следующее мгновение Линь Цюн обеими руками обхватил голову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факты говорят об обратном, ты всё равно должен безоговорочно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Синъюня почти незаметно дрогнуло, но это мгновение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Линь Цюн притворно всхлипнул и припал к ноге мужчины, протянув руку в сторону всё ещё истекающего кровью Фу Цзинхуна, — это он меня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Цзинхун, у которого на лбу вздулись вены,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как дышишь!!!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слов у него снова выступила кровь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слышал! — Линь Цюн указал на того человека, показывая Фу Синъюню. — Он ещё и 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протянул свою лапку и вложил её в большую руку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угрожал, что прямо здесь сорвёт с меня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Синъюнь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выражением сдерживаемых страданий посмотрел на Фу Синъюня.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предпочёл бы умереть, но он собирался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и так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с таким гневом сглотнул кровь, что аж захлебнулся.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Где твои 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с выражением полного недоверия смотрел на исторгающего слезы Линь Цюна в объятиях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ударил его кулаком,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боком взглянул на Фу Цзинхуна, затем закатал рукав, обнажив стройную белоснежную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на белоснежной коже виднелось красное пятно размером с ладошку младенца, уже поблёкшее до розового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показал чуть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возможно, оно бы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Линь Цюн поднес руку прямо к глазам Фу Синъюня. —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взорвался от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травмой?!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повернулся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смеешь отрицать, что это ты меня схватил?!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и она бы уже зажила,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Цзинхун, держа в руке два своих зуба, смотрел на Линь Цюна с осуждающим взглядом. Хотя бы капля раскаяния...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долго выдерживал его взгляд, затем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глубоко вдохнул.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доказательства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ткнул пальцем в свою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опустив взгляд, он обнаружил, что нежный розовый след на белоснежной коже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опустив рукав, он устремил взгляд на Фу Синъюня.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видел. Он ведь и правда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убедив себя самого, Фу Синъюнь бесстрастно выдавил одно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Цзинхун, задыхаясь от ярости, пошатнулся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 эти слова не режут тебе 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взгляд на Фу Цзинхуна, изо рта которого брызгала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указал на Линь Цюна.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взгляни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опустил глаза и посмотрел на невинное выражение лица Линь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из нас больше похож на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я тебя ударил, но нет ни единого доказательства. — Затем он раскрыл ладонь, демонстрируя два окровавленных зуба. — А на то, что ударил ты, доказательств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спокойно взглянул на Линь Цюна.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словно испуганный белый кролик, замотал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взгляд на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жестоко. Разве я способен на такое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с оцепеневшим лицом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ударил меня по лицу и выбил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Цюн испуганно замахал руками. — Как я мог сделать такое? Я даже муравьев не трогаю, как же я мог поднять руку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белоснежная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полный надежды посмотрел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словно бесчувственный робот,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указал на свой окровавленный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это на моём лице? Кроме нас двоих,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поспешно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Возможно, он сам где-то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Цзинхуна налились кровью от ярости, он шагнул вперёд, собираясь схватить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выкручиваться! Все слова уже достались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мужчина поднял руку, прикрывая Линь Цюна. Фу Цзинхун был ошеломлён: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Цзинхун, склонив голову, сплюнул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с ума сошёл?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мой муж не должен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высокомерно задрал головёнку, всем видом напоминая шавку, что задирается, чувствуя за спиной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Цзинхун, глядя на них, вдруг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Синъюнь, чёрт возьми, неужели ты в него влюбился? Ты что, забыл, как вы поженились? Он сам навязался, прилип к тебе — это же так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Цзинхун договорил, как перед ним внезапно мелькнула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Фу Цзинхуна вспыхнула острая боль, внутри всё перевернулось. Схватившись за живот, он полуприсел на землю, мучаясь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отвесив удар, снова приник к ноге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именно так он тогда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живот с искажённым от боли лицом, на этот раз Фу Цзинхун не стал спорить с Линь Цюном, а выбрал другой подход: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Синъюнь, никто не знает лучше тебя, почему Линь Цюн женился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знаешь, как он пользуется твоими ресурсами и тебя же предаёт, иначе ты бы не остерегался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Линь Цюна, прильнувшего к ноге мужчины: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тебе не смешно сейчас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Синъюня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Фу Цзинхун оскалился в улыбке, окровавленные зубы алели. — Просто хочу, чтобы ты протрезвел. Я ведь спросил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женился на тебе только из-за твоих денег и твоей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яростно уставился на Линь Цюна, но тот не выказал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руку Фу Синъюня,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нравится, что он богатый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дай себя обмануть! Он совсем тебя не любит, он женился на тебе только ради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не верь ему! С первого взгляда видно, что 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искренним видом: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злобно клевещет!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завидует, — затем, прильнув к его уху, жалобно прошептал: — Я люблю тебя больше всех на свете,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чему мне завидовать?!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сам видишь, все раны на моём лице и теле — это он нанёс. Сейчас, мягко говоря, тебе неудобно передвигаться. Разве ты не боишься, что потом он поднимет на тебя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протянул руку, закрывая уши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трёп. Я так тебя люблю, как же я посмею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Цюн и Фу Цзинхун препирались, неподалёку послышались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немало людей, то идя, то останавливаясь, они добрались до сада. Во главе были старейшина Фу и поддерживающая его Фу Юань, за ними следовали Фу Чанфэн и несколько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Фу Синъюнь и остальные долго не возвращались, кто-то предложил прогуляться, чтобы помочь пищеварению и заодно поискать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 увидеть столь впечатляющую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Фу, глядя на нелепую сцену перед собой,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шагнул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заметив это, поднялся с Фу Синъюня и тоже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Цзинхун, указывая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подошёл переброситься с ним парой слов, а он вдруг начал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этого, он сам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поспешила сгладить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здесь, должно быть,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недоразумение? Разве ты не видишь -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Фу Цзинхуна привлекли всеобщее внимание к его рту: каждое слово сопровождалось кровавой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Фу, глядя на Линь Цюна,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уже собирался ответить, как вдруг почувствовал, как чья-то сильная рука сжала его запястье и потянула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Фу Синъюня были непостижимы.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Синъюня, старейшина Фу на мгновение замолчал. Фу Синъюнь был взращён его собственными руками, и даже если сейчас он был отстранён, чувства между ними оставались, что вызвало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объясни, откуда у меня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вспыхнул: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упал, разве я бы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всем запись с камер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Фу Цзинхун остолбенел. Он действительно упустил этот момент. Если бы при всех действительно включили запись, все бы увидели, как он приставал к Линь Цюну, а тот в ответ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старейшины Фу не было, он мог бы вывернуть ситуацию в свою пользу, но при нём у него не было шансов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старейшина Фу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он тебя так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от ярости сжал кулаки, а затем сквозь зубы выдавил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 практически с первого взгляда понял, что произошло между ними. Сейчас было много людей, и если бы дело получило огласку, это опозорило бы их перед родственниками, поэтому он дал возможность сохранить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недоразумение, тогда расходитесь. И тебе нужно срочно обратиться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опёрся на Фу Юань и ушёл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Цзинхун, скрежеща зубами, смотрел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хорош. Этот удар был по-настоящему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скромно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лицо, Фу Цзинхун развернулся и ушёл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Цзинлинь, который не ушёл с остальными, подошёл: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ха-ха-ха-ха-ха, вот это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глядя на хохотающего Фу Цзинлиня: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больницу едет, давай радоваться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признаёт вину, но не испытывает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Фу: Это правда он его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Он хрупкий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