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изящно бросился на Фу Синъюня, словно пушинка, опустившаяся на пышную листву. Его глаза под лунным светом были особенно ясными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хорошо, что ты пришёл, а то меня чуть не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от обиды открыл рот, бессвязно бормоча, а обидчик, открыв рот, выплюнул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видя, что тот молчит, уселся ему на ноги, верхней частью тела прижимаясь к Фу Синъюню ещё сильнее, и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некоторое время молча смотрел на её поднятое лицо с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 мгновение запнулся. Линь Цюн, увидев это, моментально взъерошилась.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верю-верю.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надул губы, словно на них можно было кувшин подвесить.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тогда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не нужно время, чтобы убеждать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опустил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Цзинхун, у которого изо рта текла кровь: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возразить, как в следующее мгновение Линь Цюн обеими руками обхватил голову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факты говорят об обратном, ты всё равно должен безоговорочно 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Синъюня почти незаметно дрогнуло, но это мгновение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Линь Цюн притворно всхлипнул и припал к ноге мужчины, протянув руку в сторону всё ещё истекающего кровью Фу Цзинхуна, — это он меня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Цзинхун, у которого на лбу вздулись вены,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как дышишь!!!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этих слов у него снова выступила кровь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слышал! — Линь Цюн указал на того человека, показывая Фу Синъюню. — Он ещё и ругал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протянул свою лапку и вложил её в большую руку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угрожал, что прямо здесь сорвёт с меня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Синъюнь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выражением сдерживаемых страданий посмотрел на Фу Синъюня.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предпочёл бы умереть, но он собирался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голос 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и так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с таким гневом сглотнул кровь, что аж захлебнулся.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Где твои 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с выражением полного недоверия смотрел на исторгающего слезы Линь Цюна в объятиях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ударил его кулаком, всё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боком взглянул на Фу Цзинхуна, затем закатал рукав, обнажив стройную белоснежную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на белоснежной коже виднелось красное пятно размером с ладошку младенца, уже поблёкшее до розового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показал чуть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возможно, оно бы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Линь Цюн поднес руку прямо к глазам Фу Синъюня. —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взорвался от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травмой?!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повернулся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смеешь отрицать, что это ты меня схватил?!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позже, и она бы уже зажила,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Цзинхун, держа в руке два своих зуба, смотрел на Линь Цюна с осуждающим взглядом. Хотя бы капля раскаяния...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долго выдерживал его взгляд, затем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глубоко вдохнул.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доказательства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ткнул пальцем в свою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 взгляд, он обнаружил, что нежный розовый след на белоснежной коже уже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опустив рукав, он устремил взгляд на Фу Синъюня.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видел. Он ведь и правда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же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убедив себя самого, Фу Синъюнь бесстрастно выдавил одно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Цзинхун, задыхаясь от ярости, пошатнулся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 эти слова не режут тебе слух?!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бросил взгляд на Фу Цзинхуна, изо рта которого брызгала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указал на Линь Цюна.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взгляни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опустил глаза и посмотрел на невинное выражение лица Линь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из нас больше похож на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я тебя ударил, но нет ни единого доказательства. — Затем он раскрыл ладонь, демонстрируя два окровавленных зуба. — А на то, что ударил ты, доказательств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спокойно взглянул на Линь Цюна.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словно испуганный белый кролик, замотал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 взгляд на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жестоко. Разве я способен на такое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с оцепеневшим лицом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ударил меня по лицу и выбил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Цюн испуганно замахал руками. — Как я мог сделать такое? Я даже муравьев не трогаю, как же я мог поднять руку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белоснежная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полный надежды посмотрел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словно бесчувственный робот,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не 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указал на свой окровавленный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это на моём лице? Кроме нас двоих, здесь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поспешно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Возможно, он сам где-то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Цзинхуна налились кровью от ярости, он шагнул вперёд, собираясь схватить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выкручиваться! Все слова уже достались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мужчина поднял руку, прикрывая Линь Цюна. Фу Цзинхун был ошеломлён: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Цзинхун, склонив голову, сплюнул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что, с ума сошёл? Ты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мой муж не должен защищать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высокомерно задрал головёнку, всем видом напоминая шавку, что задирается, чувствуя за спиной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Цзинхун, глядя на них, вдруг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Синъюнь, чёрт возьми, неужели ты в него влюбился? Ты что, забыл, как вы поженились? Он сам навязался, прилип к тебе — это же так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Цзинхун договорил, как перед ним внезапно мелькнула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Фу Цзинхуна вспыхнула острая боль, внутри всё перевернулось. Схватившись за живот, он полуприсел на землю, мучаясь рвотными позывами.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отвесив удар, снова приник к ноге Фу Синъюня: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именно так он тогда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живот с искажённым от боли лицом, на этот раз Фу Цзинхун не стал спорить с Линь Цюном, а выбрал другой подход: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Синъюнь, никто не знает лучше тебя, почему Линь Цюн женился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всех знаешь, как он пользуется твоими ресурсами и тебя же предаёт, иначе ты бы не остерегался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Линь Цюна, прильнувшего к ноге мужчины: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тебе не смешно сейчас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Синъюня помрачнел: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Фу Цзинхун оскалился в улыбке, окровавленные зубы алели. — Просто хочу, чтобы ты протрезвел. Я ведь спросил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Линь Цюна: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женился на тебе только из-за твоих денег и твоей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яростно уставился на Линь Цюна, но тот не выказал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есть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руку Фу Синъюня,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нравится, что он богатый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дай себя обмануть! Он совсем тебя не любит, он женился на тебе только ради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не верь ему! С первого взгляда видно, что он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искренним видом: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злобно клевещет!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завидует, — затем, прильнув к его уху, жалобно прошептал: — Я люблю тебя больше всех на свете, только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чему мне завидовать?!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же сам видишь, все раны на моём лице и теле — это он нанёс. Сейчас, мягко говоря, тебе неудобно передвигаться. Разве ты не боишься, что потом он поднимет на тебя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протянул руку, закрывая уши Фу Синъюня: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трёп. Я так тебя люблю, как же я посмею тебя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Цюн и Фу Цзинхун препирались, неподалёку послышались беспорядочные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немало людей, то идя, то останавливаясь, они добрались до сада. Во главе были старейшина Фу и поддерживающая его Фу Юань, за ними следовали Фу Чанфэн и несколько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Фу Синъюнь и остальные долго не возвращались, кто-то предложил прогуляться, чтобы помочь пищеварению и заодно поискать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 увидеть столь впечатляющую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Фу, глядя на нелепую сцену перед собой,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шагнул вперёд: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заметив это, поднялся с Фу Синъюня и тоже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Цзинхун, указывая на Линь Цюна: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подошёл переброситься с ним парой слов, а он вдруг начал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этого, он сам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поспешила сгладить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здесь, должно быть,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недоразумение? Разве ты не видишь -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Фу Цзинхуна привлекли всеобщее внимание к его рту: каждое слово сопровождалось кровавой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Фу, глядя на Линь Цюна,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уже собирался ответить, как вдруг почувствовал, как чья-то сильная рука сжала его запястье и потянула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Фу Синъюня были непостижимы.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Фу Синъюня, старейшина Фу на мгновение замолчал. Фу Синъюнь был взращён его собственными руками, и даже если сейчас он был отстранён, чувства между ними оставались, что вызвало сложную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брат, объясни, откуда у меня эти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вспыхнул: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упал, разве я бы не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всем запись с камер 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Фу Цзинхун остолбенел. Он действительно упустил этот момент. Если бы при всех действительно включили запись, все бы увидели, как он приставал к Линь Цюну, а тот в ответ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старейшины Фу не было, он мог бы вывернуть ситуацию в свою пользу, но при нём у него не было шансов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старейшина Фу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он тебя так покалечил?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от ярости сжал кулаки, а затем сквозь зубы выдавил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 практически с первого взгляда понял, что произошло между ними. Сейчас было много людей, и если бы дело получило огласку, это опозорило бы их перед родственниками, поэтому он дал возможность сохранить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недоразумение, тогда расходитесь. И тебе нужно срочно обратиться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опёрся на Фу Юань и ушёл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Цзинхун, скрежеща зубами, смотрел на Линь Цюна: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хорош. Этот удар был по-настоящему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скромно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лицо, Фу Цзинхун развернулся и ушёл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Цзинлинь, который не ушёл с остальными, подошёл: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ха-ха-ха-ха-ха, вот это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глядя на хохотающего Фу Цзинлиня: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больницу едет, давай радоваться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признаёт вину, но не испытывает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Фу: Это правда он его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Он хрупкий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