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Существует ли в мире лекарство от сожалений?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ли прожить лишь одну жизнь на этой планете?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эта жизнь пройдёт так быстро?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Цюн, прижимая руку к животу, посмотрел на мужчину и наконец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скажу, что хотел совершить благородный поступок, ты поверишь?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Синъюнь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Ларек с закусками был на грани закрытия, и ты, совершая благородный поступок, помог им всё распродать?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Цюн на мгновение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сказать и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Синъюнь уставился на него, его длинные пальцы ритмично постукивали по подлокотнику коляски.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отправился на ночную пробежку?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Отправился.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откуда у тебя этот соус на губах?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Цюн быстро вытер его и тут же перевел стрелки: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мне не доверяешь?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Синъюнь: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Доверяю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Цюн: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Тогда почему ты так на меня смотришь?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	Как «так»?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	Странным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Синъюнь: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	Я просто высказываю обоснованные сомнения.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Цюн с горечью воскликнул: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	Ну и где твоё доверие?!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Синъюнь молча посмотрел на него.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	А у тебя оно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Цюн надулся.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	Как я и думал, все вы мужики одинаковы — получаете своё и тут же перестаёте ценить! Ты ещё помнишь, что говорил мне в день свадьбы?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Синъюнь: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Цюн: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	"И в болезни, и в здравии, в богатстве и в бедности…"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уставился на Линь Цюн.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	Суть.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Цюн с серьёзным видом заявил: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	Быть верными и доверять друг другу!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Синъюнь приподнял бровь: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 я виноват?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Цюн с облегчением вздохнул: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	Главное, что ты сам это понимаешь.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слегка кашлянул, стараясь не поддаться на его уловки: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	Если ты вышел на вечернюю пробежку, зачем тебе перекус?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Цюн даже бровью не повёл: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	Они меня соблазнили.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говорил с праведной серьёзностью, без тени раскаяния, словно подлец, который натянул штаны и сбежал.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Синъюнь: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	То есть это не твой “косяк”?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Цюн: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	Они сами пристроились у меня на пути. В мире столько дорог — почему они оказались именно на той, по которой я бежал?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Линь Цюн снова раскрыл свой болтливый ротик: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	Хоть я и перекусил, зато совершил доброе дело. Плюсов больше, чем минусов.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Синъюнь: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	Думаешь, я в это поверю?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Цюн уставился на него чистейшим взглядом и невозмутимо заявил: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	А почему бы и нет? Между любящими людьми разве не должно быть абсолютной верности и доверия? — проговорил он, застенчиво опуская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так, мои чувства к тебе неизменны.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мужчины, постукивавшие по подлокотнику коляски, замерли.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Черт, как же он хорош.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Синъюнь глубоко вдохнул: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значит, твоя вечерняя пробежка с перекусом заняла три часа?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Цюн кивнул, затем внезапно осознал нестыковку: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ты в такое время ещё не спишь?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напрягся.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Цюн окинул взглядом залитый светом дом и работающий телевизор, осторожно предположил: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меня ждал?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резко ответил Фу Синъюнь.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не спишь?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Цюн промычал в ответ «о-о» и больше не стал расспрашивать.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взял со столика телефон и собрался подняться наверх, но в этот момент экран неожиданно загорелся от прикосновения, показывая пропущенный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Цюн взглянул на него — звонок был полчаса назад, а на экране высвечивалось: «Мой старичок».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он тут же подскочил к Фу Синъюню: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мне звонил?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Синъюнь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Цюн придвинулся ещё ближе, прямо перед его лицом: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зачем ты мне звонил?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мужчины мелькнуло смущение, и он слегка отстранился, прежде чем двинуть коляску в сторону лифта.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Цюн, словно бабочка, грациозно подлетел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я тебя подвезу.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Синъюнь посмотрел на него, явно что-то желая сказать, но так и не проронив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Цюн понимающе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ты точно меня не ждал.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Фу Синъюнь заехал в свою комнату, Линь Цюн тоже отправился к себе, чтобы принять душ и лечь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ванной клубился пар. Линь Цюн снял футболку и встал под душ. Его стройная, бледная талия, хоть и не была такой мускулистой, как у Фу Синъюня, всё же выглядела подтянутой, без намёка на лишний жирок.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руку, включил воду — и тут же заметил на белоснежном боку большое сине-багровое пятно.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Линь Цюна разбудил звонок телефона.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в полусне потянулся к аппарату.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Цюн, — раздался голос Ван 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М-м? — буркнул тот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Через три дня отправляемся на съемки, собери вещи, — Ван Чэн выражался деликатно, стараясь намекнуть, чтобы тот предупредил «этого старого извращенца» и не отвлекался на восемьсот сообщений в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— Линь Цюн прищурился и уже собирался положить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Стой, не бросай! — внезапно взвизгнул Ван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такого вопля Линь Цюн моментально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потер лицо: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еще?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сегодня совершил доброе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вчера?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именно?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улице с закусочными.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ответ раздалось лишь равнодушное: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Цюн нахмурился и надул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реакция?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Самая обычная.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не спрашиваешь, в чем заключалось моё доброе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Ван Чэна прозвучал бесстрастно: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Уличный ларёк почти разорился, а ты пришёл и сожрал всё, чтобы спасти бизнес?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Чёртово чувство дежавю.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Цюн снова подчеркнул: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совершил подвиг!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 прозвучало рассеянное: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"......"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ты за последнее время поправился?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Цюн покачал головой, не понимая подвоха: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а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Чэн с облегчением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Отлично. Режиссер считает, что твое состояние во время пробного грима — именно то, что нужно. Не надо ни худеть, ни поправляться.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Цюн уловил скрытый смысл: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что-то хочешь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эти дни... воздержись от подвигов,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"......"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завтраком Линь Цюн сообщил о предстоящей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Синъюнь, неторопливо доедая кашу, на этот раз без прежней неловкости спросил прямо: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Надолго?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Цюн подсчитал: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Примерно на неделю.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 же работа, что и раньше?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раз наводил справки о Линь Цюне, но каждый раз полученные данные не соответствовали реальному человеку. Словно в документах речь шла о ком-то другом — совсем не о том Линь Цюне, что сидел перед ним. В конце концов расследования сошли на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также знал, что Линь Цюн был никем не известным мелким актёришкой.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Цюн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на этот раз официальная работа.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Синъюнь взглянул на его завтрак — всего два варёных яйца: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всё?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дав ему ответить,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разве не переел, совершая подвиги?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"......"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Цюн надулся: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контролирую вес.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Синъюнь окинул его оценивающим взглядом, но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завтрака Линь Цюн плюхнулся на диван, как выброшенная на берег рыба, а когда наигрался в лежебоку, пошёл выносить мусор.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каждое утро, он встретил старика-старьёвщика.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дождь и ветер, дедушка ждёт тебя у мусорных баков.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наблюдал, как Линь Цюн медленно и несколько неуклюже бросал мусор.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производственная травма?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Цюн моментально оживился: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двигаешься так странно?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подвиг совершал, — ответил Линь Цюн, всем видом показывая: "Похвали меня, ну же, похвали!"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...Молодец.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Цюн сразу уловил фальшь в его тоне: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веришь!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ничего такого не 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Белокожий паренёк надул губки: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ладно, не 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Старьёвщик уже открыл рот, чтобы что-то сказать расстроенному юноше, как вдруг услышал: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Всё-таки героям суждено быть одинокими.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"......"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долгожданный проект, Ван Чэн отправился в офис доложить начальству. За два года совместной работы с Линь Цюном это был первый по-настоящему стоящий контракт.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доклад, босс задумчиво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Цюн...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Чэн с удовлетворением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Начальник: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у нас в компании вообще есть такой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"......"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года в индустрии — и всё ещё никто.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взглянул на контракт и поразился: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правда взяли Линь Цюна?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Чэн подтвердил.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Босс уставился на имена режиссёра и продюсера — известные всей тусовке персоны: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его вообще утвердили?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фильме хотели снять новое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он же уже два года как дебютировал?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Технически Линь Цюн не мог считаться новичком.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Чэн лаконично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никто его и не 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"......"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задумался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ещё одна... выдающаяся особенность.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какая 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Соответствует фото.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"......"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разговор с начальством, Ван Чэн вышел из кабинета. По пути из офиса многие сотрудники — чего раньше никогда не случалось — здоровались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как он приехал без машины, пришлось возвращаться на автобусе.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Ван Чэн вошел, свободных мест почти не осталось. Он прошел вперед и сел. Впереди расположились две старшеклассницы.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заходила в Weibo?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на Восточной улице было ограбление! Какой-то парень вмешался — и его выложили в сеть. И он еще и красавчик!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Сейчас посмотрю!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оживленно открыла Weibo.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Хэштег о героическом поступке висел в топе. При клике открывались подробности вчерашнего инцидента на Восточной улице.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Администраторы Weibo предусмотрительно выложили записи с камер наблюдения и видео, снятые очевидцами.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записи видно, как у обочины стоит скромная тележка с жареными лепёшками. Вскоре появляется грабитель с ножом — трусливый подонок, выбравший в качестве жертвы женщину.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Хозяйка ларька, оцепенев от ужаса, падает на землю, но при этом мертвой хваткой вцепляется в чёрную сумку через плечо — в ней лежали деньги на лечение мужа.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рядом появляется юноша, который, словно маленький снаряд, бросается на грабителя. В завязавшейся драке парень, хоть и не имеет преимущества, каждый раз после ударов поднимается и снова бросается в бой. Вскоре прибывает полиция.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в схватке юноша почти не пострадал. В благодарность хозяйка накормила его лепёшками. Когда кто-то начал снимать видео для интервью, героя застали сидящим у обочины и с аппетитом уплетающим угощение.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с набитыми щеками растерянно смотрит в неожиданно появившуюся камеру, словно мышонок, пойманный за воровством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взять у вас интервью?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можно... с маскировкой лица? — просит он, сгоняя крошки с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есть причины скрываться?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снова откусил лепёшку: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на вечернюю пробежку вышел...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можно! — Журналист тут же размыл фон, оставив только выразительные черты лица юноши. — Теперь можно взять интервью?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вас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Лэй Фэн*.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——————————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Прим. автора: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Цюн разводит руками: Я же говорил правду, но мне никто не верит.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http://bllate.org/book/12640/1121118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