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вчера не задерживался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устремил на него взгляд, полный упрёка. Его глаза, словно змеиные жала, неотрывно впивались в собеседника, будто вот-вот сомкнутся вокруг горла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фотографию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смотри. Я ещё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всё более мрачным взглядом Линь Цюну почудилось, будто перед ним стоит проводник в мир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тебя и обманул, но ты должен знать — ты единственный, кого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совсем не то, что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ехидно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я «подумал»?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сидели под одеялом,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нервно сглотнул, а затем решил пойти по пути чистосердечного признания: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фотограф, который делает тестовые снимки для нашей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слегка отвернулся, не в силах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спрашивай...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 виноватого выражения мгновенно остудил сердце Фу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отношения?! — ещё холоднее повторил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вздохнул, будто смирившись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лишь усмехнулся про себя, наблюдая, как тот покорно готов принять любую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Линь Цюн капитулировал с унизительным признанием: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ним...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снова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и вправду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в это поверю? — спросил Фу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недоумением посмотрел на него,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«задерживался на работе» в закрытом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потупив взгляд, виновато теребил край своей одежды, украдкой взглянул на собеседника и тут же снова опустил глаза, покорно признавая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Мне не стоило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растерянно: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ледяным взглядом окинул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миндальничать.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 тебе о клубе, потому что боялся, что ты расстроишься. Я не хотел тебя обманывать, и уж тем более не изменял! Мы с тем фотографом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небом, между нами абсолютно ничего не было... — Линь Цюн поднял три пальца в клятве, затем неуверенно добавил: — ...сестринские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скрестил руки на груди и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должен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нахмурился, приняв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вру, то пусть мой мужчина станет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 звучала поистине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ему не поверят, Линь Цюн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что-то делаю, то либо не делаю вовсе, либо делаю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 — А если не получается сделать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Фу Синюнь поднял на него взгляд: — К чему ты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невозмутимой серьезностью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завелась «собака» на стороне, ты бы точно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собеседника стало еще мрачнее, Линь Цюн поспешно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значит ты точно не та «собака», что у меня на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вдруг запнулся, словно язык его заплелся в узлы. Объяснение выходило совсем неубедительным.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перешел к краткому и ясному: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ты один... то есть, я хотел сказать — только ты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объяснить эту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чувствуя свою правоту, ответил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фотография,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известен в наших кругах как гей. Его ориентация —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 иначе мы стали бы «сёстрами»?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всеми силами пытаясь доказать свою невиновность,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я могу прямо сейчас ему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в ответ лишь презрительно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понимая его молчаливое согласие,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подняли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Сюнчжан!*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Цюна мгновенно пробежали мурашки по коже. Он бросил взгляд на помрачневшее лицо Фу Синюня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Фотограф-мачо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капли! Сюнчжан,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хотел кое-что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Фу Синюня, затем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сейчас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Фотограф-мачо: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него будто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Сюнчжан, ты 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сидящего рядом Фу Синюня дёрнулась бровь, он уже открыл рот, но из трубки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с кем-то познакомить?! Так я и знал, что мы настоящие сёстры!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собеседник закончил фразу, Линь Цюн обиженно надул губы, смотря на Фу Синюня — так, что, казалось, можно было ведро повесить.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выражение несправедливо обиженного человека, а взгляд прямо-таки осуждающе буравил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видишь! Мы невиновны.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легким смущением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кандидатов нет, но я буду иметь тебя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Фотограф-мачо не стал развивать тему, а вместо этого заботливо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Сюнчжан, тебе вчера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груз свалился с плеч, Линь Цюн обмяк, словно желе, и развалился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Фотограф-мачо: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понравилось. Я знаю еще одно классное место — в следующий раз свожу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расслабленно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же! Всё самое хорошее надо делить с друзьями, — голос фотографа-мачо внезапно приобрел кокетливую нотку. — Там полно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расслабленное тело Линь Цюна вдруг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том конце провода продолжали: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 вдоволь налюбоваться.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продолжения, Линь Цюн механически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обиженно надутые губы, на которых ещё недавно можно было ведро повесить, теперь плотно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нервно захихикал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видишь! Я же говорил, что между нами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с ледяным безразличием наблюдал за его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«Классное место»,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«Мужчин полно, налюбуешься досыта»?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сглотнул и слабо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неважно...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«вытер» несуществующую слезу с ресниц и драматично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то, что ты усомнился в моей непоколебимой любви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явно не ожидал, что собеседник повернет ситуацию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вернуть разговор в конструктивное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в закрытый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трагическим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разглядывал там посторонних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не успел мужчина договорить, как Линь Цюн привычным жестом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с пафосом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извожусь по тебе день и ночь, а ты не только не скучаешь, но ещё и подозреваешь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Синюня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хочешь? — спросил Фу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понял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сомневался...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мужчина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и сам не понимал, почему снова оказался в дураках перед Линь 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Цюн наконец улыбнулся и снисходительно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понял, то и ладно. Но я тоже был неправ — не стоило тебе лгать. Теперь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молча взглянул на него. Линь Цюн, закусив губу в улыбке,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 меня в этот раз,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словно поросёнок, тыкающийся мордочкой в кочан капусты, толкнул собеседника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повторится?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разберёмся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ошибки и упорно не исправляться —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слегка покачнулся от толчка Линь Цюна. Они стояли так близко, что незнакомый аромат от одежды собеседника явственно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его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фальшивой невинностью: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нос совершил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понюхать свою одежду. Да, это действительно был аромат того фотографа-мачо — должно быть, остался с утра, когда они 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Фу Синюнь более-менее успокоился, Линь Цюн наконец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Фу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Линь Цюн загадочно улыбнулся, подтолкнул его из кабинета к лифту, и они спустились в ресторанную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предмет на столе, Фу Синюнь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Манго, — поправил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разглядывал фрукт неестественных размеров: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это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смущённо улыбнулся, почесал затылок, чувствуя себя провинциалом: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клубе я пробовал фруктовую тарелку. Манго было таким сладким, что я захотел привезти тебе попробовать. Спросил у обслуживающего персонала, можно ли купить — и, представь, они продали мне целый плод!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на мгновение замер, но тут же восстановил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ему показалось, будто Линь Цюн и вправду когда-то согласился на брак по расчёту из-за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постучал по манго, как по арбузу: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Тааакой тяжёлый! Всю дорогу нёс его на руках, будто беременный.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продемонстрировал позу, в которой «вынашивал»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сухо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утруждай себя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посмотрел то на него, то на манго: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лёгкую растерянность на его лице, Фу Синюнь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лицо Линь Цюна снова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значит, всё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обхватив огромное манго, направился на кухню. Фу Синюнь невольно повернул инвалидное кресло и, словно заворожённый,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склонившуюся над кухонной столешницей, он вдруг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только что завязавший фартук,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черты лица и ясные, словно говорящие глаза вопрошающе смотрели на Фу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обо мне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меня лишили полномочий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парализован ниже пояса?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согласился на этот брак? — спросил Фу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казалось, искренне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нужна причина? Конечно, потому что ты мне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мире бывают люди, которые не любят деньги?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Синюня нервно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прекрасно знал, что я к тебе ничего не испытываю.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руководствовался одной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«Насильно мил не будешь», — произнёс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молодой человек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«Зато утоляет жажду».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Цюн повернулся обратно к разделке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Синюнь, не отрывая от него взгляда,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задумывался, что будет, если после свадьбы я стану плохо к тебе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 секунду задумался, затем, встретившись с ним глазами,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обижайся, если сосед Лао Ван начнёт ко мне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слов с «собакой»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китайском сленге (собака) в этом контексте означает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 gege) — оставлено как «Сюнчжан» - прямой перевод «старший брат» потерял бы игриво-кокетливый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*«сосед (может употребляться “соседский”) Лао Ван» — Это устойчивый китайский мем о «любовнике за стенкой».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