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человек, чья улыбка была столь же теплой, как весенний ветер, и настолько ослепительной, что у нищего буквально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 противоположной стороны улицы подошел мужчина в строгом костюме. Бросив взгляд на обоих, он протянул руку и бросил в чашку Линь Цюна целых два юаня —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привычно поблагодарил, после чего уверенно улыбнулся нищему: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не хуже, чем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Цюна, с лица которого так и читалось «живу на всем готовом», нищий дрожащей рукой указал на него и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это не то же самое, что жить за чужой счет?!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живу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раз и навсегда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раб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смотрел на него в немом потрясении: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в сторону денег, всё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нищий, покраснев от возмущения,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так продавать свою душу и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достоинством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брать деньги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лет этому...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героев не спрашивают происхождения, у богачей —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 с голоду...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ловко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...или спрыгнешь с высоты, но ни за что не станешь жить на всем готовом!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похлопал нищего по плечу и ободряюще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ещё распробуешь.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серьезным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«распробовал»*: может запоздать, но никогда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достиг предела терпения и внезапно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Ван Чэн, управляя своим потрёпанным, но ещё бодрым микроавтобусом, подъехал к обочине, чтобы забрать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выполнил сегодняшний добрый поступок?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сделал… но как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сделал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сделал, но как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Выслушал твои слова — будто выслушал твои слова.*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Ван Чэн перешёл к сути. — Что именно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обочине дороги*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Чэна автоматически сработала опаска: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он так и не нашёл денег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бабушке перейти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Цюн вспомнил досадный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перевёл не туда… Пришлось вести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собрался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добрых побуждений.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Чэна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глядя в окно,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одного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мысля логикой нормального человека,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 его и подал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подавал. У меня просто не было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движимый состраданием, пожалел его и... подержал для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Чэна застыло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его утешил! — Линь Цюн даже поник, как щенок. — Но, кажется, он не оценил моих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уже усвоивший, что логику здесь применять бесполезно,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именно ты его утешал?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 смотреть в сторону денег, и тогда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грустно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 не стал утешать,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же он так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в чём секрет моего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Линь Цюн гордо постучал себя по груди. — Хорошим надо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именно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скажешь? Только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Чэна будто кольнуло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догадываюсь... Можешь не продолжать...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отчаянно замахал руками, отказываясь слушать историю падения невинной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старике, чтобы жить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 они наконец добрались до съёмочной площадки в соседнем городе. Едва переступив порог, Линь Цюна сразу же затащили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появлялся лишь в воспоминаниях героини — объект её первых девичьих грёз, старший братик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с инструментами в руках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Белый Лунный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внимательно разглядывал его лицо и отметил, что черты у актёра весьма приятные — не ослепительно-яркие, а мягкие, без малейшей агрессии, вызывающие непроизвольное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проектах ты раньше снимался? — поинтересовался гримёр. — Почему-то не припоминаю тебя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жанры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жанры? Телевидение оно и есть телевидение. Ну а в каком жанре снимался ты? В развлекательных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репортажах о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фальшиво рассмеялся и сунул ему стакан воды, давая понять, что пора заткнуться: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нас такой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шумом отхлебнул воды. Вообще-то, он не врал — в прошлой жизни он действительно умер от голода на улице, отбирая еду у бродячих собак, и это попало в криминальную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Ты же новичок, логично, что раньше не снимался. Но внешность у тебя отличная, — продолжил он. — Мог бы и лицом 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молодой человек вдруг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испугался, что ляпнул лишнее — некоторые «актёры-вазы»* терпеть не могут такие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кормлюсь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уже собрался извиниться, как вдруг парень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палочками кормлюсь.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даёшь, браток.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не обидчивый тип, мастер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персонажа мало экранного времени, всего пара минут, но костюмов аж три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равнодушно кивнул — он всё равно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грим был готов, Линь Цюн в белой рубашке вышел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его встретил мускулистый богатырь, который сразу же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Было очевидно, что этот человек может прикончить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богатырь кокетливо поднял мизинчик: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то самое чувство, которое я искаааал~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неожиданным зрелищем он почему-то ощутил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фотограф, отвечаю за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вежливо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любезностей, после чего началась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Сюда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На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Идеально!!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взгляд! Братик, я обожаю!!!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поодаль: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надень же ты что-нибудь, в конце концов!!!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часа «братик, посмотри сюда» Линь Цюн наконец покинул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довольный сегодняшней работой, радостно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рядом: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подошёл, Ван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сейчас покажут снимки продюсеру и режиссёру. Если утвердят, завтра будем снимать остальные два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согласно кивнул, но тут перед ним вдруг появилась рука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помоги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фото? Разве уже не отснялись?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отправить пару снимков своему 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Чэна мгновенно охватило удушающее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извращенец с его маниакальной контролирующей натурой...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вразумить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Даже выходя из дома нужно отчитываться? Ещё не поздно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размером с голубиное яйцо*, — загадочно улыбнулся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Цюн отправил фото Фу Синюню: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«Сегодняшняя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«Нм». (Ага)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профессиональную сознательность наёмного работника, Линь Цюн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поел вовремя?»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солнце выходил?»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никогда не пишешь больше двух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"не хочу", но всё же написал на целый иероглиф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завелся как тамагочи: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ты мной пренебрёг».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снова к тебе пристану».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вздохнул, но уголки губ предательски дрогнули. Его длинные пальцы заскользили по экрану...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чате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спать. 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замерли над экраном. В поле для ввода оставалось неотправленное сообщение, которое он в итоге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прибыл на съемочную площадку на следующее утро, мускулистый фотограф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Вчерашние кадры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возбуждении схватил Линь Цюна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себя в порядок, будем снимать следующие два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у Линь Цюна закружилась голова. Казалось, фотограф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Приводи себя в порядок, готовься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двух образов заняла весь день и закончилась только к четырем часам. Линь Цюн взглянул на время — если поспешить, еще можно успеть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съемочная группа объявила, что собирается отметить успешную работу и пригласила всех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Домашние, —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оживился, словно напал на интересную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тебя кто-то есть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кто-то? — с любопытством спросил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старик, — невозмутимо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Как меня вообще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Старый козел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Старый извращенец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группа: Одинокий старик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1* "Закон «распробовал»" — отсылка к известному китайскому мему, описывающему ситуацию, когда человек сначала категорически от чего-то отказывается, а потом с удовольствием этим пользуется. Звукоподражание «ква» может быть либо случайным возгласом, либо отсылкой к чему-то из контекста, не указанного в отрывке.)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2* «Выслушал твои слова — будто выслушал твои слова» — калька с китайской идиомы, означающей пустые или бессмысленные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3* «Актёры-вазы» — намёк на актёров-«пустышек», ценящихся только за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4* «Счастье размером с голубиное яйцо» — намёк на бриллиант, получаемый за «обслуживание»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УБЕДИТЕЛЬНАЯ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нужно больше разъяснений устойчивых китайских выражений – дайте обратную связь. С этого дня уверенно берусь за работу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