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поспешно прикрыл рот рукой, глаза его расширились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 к нему. Лин Цюн быстро опустил руку и натянул на лицо улыбку, пытаясь скрыть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 за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 лицо Лин Цюна выглядело невинно, он спокойно встретил взгляд Фу Синьюня.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слышал, — покачал он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недоверчиво хмыкнул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сделал вид, что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 тобой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застенчиво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был... звук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повисла тишина. Мужчина пристально смотрел на Лин Цюна, тот стоял, не двигаясь, сердце колотилось как бешеное.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два миски куриной лапши — это и правда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ещё раз внимательно посмотрел на него, затем повернулся и приложил палец к сканеру отпечатков 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невинно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снова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посмотрел на его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очередную икоту, Лин Цюн ляпнул: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что-нибудь привычное, — сказал Фу Синьюнь.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смущённо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разве нам, как старой женатой паре, не стыдно говорить такое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Фу Синьюнь не отвернулся. Он продолжал пристально смотреть на Лин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секунда. Две…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Цюн: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спокойно наблюдал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Чёртова упрямость.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попался, Лин Цюн решил идти до конца, как свинья, которую тащат в кипяток: ик!.. ик!.. ик!..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переедания, то ли от тяжёлого взгляда Фу Синьюня — икота теперь не прекращалась. Но лицо Лин Цюна оставалось вызывающе упрямым: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бы... ик... ни кусочка... ик... не съел без 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в изумлении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говорил, задыхаясь между икотой: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Можешь... ик... не смотреть... ик... так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Раскаиваешься, что соврал?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Стесняюсь… ик… нашей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какое-то время смотрел на него, затем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значило?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поел, пойдём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ик… ты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ты сам всё отрицаешь?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приложил палец к сканеру. После того как лифт доставил их вниз, Лин Цюн нехотя повёл его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уставился на гору еды в своей тарелке, затем бросил взгляд на тарелку, стоявшую перед Лин Цюном.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Фу Синьюнь: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что ты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 тебя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снова посмотрел на его тарелку и вновь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— спросил Лин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твоя тарелка выглядела по-другому, — ответил Фу Синьюнь.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издал недоумённый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произнёс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серебряные змеи вьются по горам, или восковые слоны мчатся по равнинам.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Цюн: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Словно дерзко соревнуются с небесами в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заставил себя найти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ссоры… пропал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 день ничего не ели… давайте скорее, ешь, 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Лин Цюн уткнулся в тарелку, торопливо загребая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только что кое-как доел две тарелки куриной лапши — а теперь уже снова набит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есть оставалось немного. Всего несколько ложек — и тарелка почти опустела. Лин Цюн уже собирался отставить её в сторону, как перед ним внезапно возникли чьи-то палочки, и в его тарелку с глухим стуком упала жареная куриная ножка.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надул щёки и поднял глаза на Фу Синьюня.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встретил 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то посмотрел на него, то на куриную ножку в тарелке: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отрицательно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подкладываешь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естественно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куриную ножку и положил её в тарелку Фу Синьюня: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уставился на куриную ножку, собираясь что-то сказать, но Лин Цюн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мы так быстро помирились, потому что небо увидело мою потрясающую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 Цюна засияли благоговением: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знак благодарности небесам я три дня буду есть только вегетарианское.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ужинать, было уже одиннадцать часов вечера. Лин Цюн, наполовину спящий, проводил Фу Синьюня до его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Лин Цюн выключил свет и рухнул в постель, готовый погрузиться в объятия герцога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ночное небо было черно как смоль, а цикады в траве выводили размеренный хор.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раздавшийся рингтон разорвал тишину ночи, его навязчивая мелодия резанула по ушам Лин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рассвет? Он же только лёг!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глянул в окно — за ним по-прежнему раскинулась бесконечная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поднял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03:00…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Цюн: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Идентификатор вызова: Ван Чэн…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собираешься сообщить мне что-то из ряда вон выходящее.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Ван Чэна, гремящий от возбуждения, раздался в трубке, как удар грома: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Цюююююн!!!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Бзззз.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ощутил, будто через его мозг прошёл разряд, а в ушах зазвенело — как будто он на мгновение оглох.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Отдёрнув телефон от уха, он всё ещё не до конца пришёл в себя, но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в курсе,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была такая темень, что даже бродячие коты не выходили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глянул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Произнесено так, будто речь шла о трёх пополудни.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говорить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был вне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почему? Я не могу сдержаться!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Лин Цюна были растрёпаны: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заявлю на тебя за нарушение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соседству с моим домом никто не живёт, — возразил Ван Чэн. — Жаловаться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жалуюсь.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запнулся, наконец осознав, насколько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может, я тогда перезвоню попозже?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сказал — в трубке прозвучал короткий гудок.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снова погрузился в сон, отправившись навстречу герцогу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шесть утра, как по расписанию,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успел снять трубку, как в ухо ворвался всё тот же голос, полный сумасшедшей энергии: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Цюююн!!!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чёртово знакомое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ведь сам сказал, что перезвонит попозже, — и это «попозже» заняло ровно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Великолепно. По-настоящему настойчиво.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уже высоко взошедшее летнее солнце за окном, Лин Цюн с мешками под глазами безжизненно сидел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Ван Чэна, полный счастья, прозвенел в трубке, будто он был вне закона времени: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 сколько ты вчера лёг?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 ни секунды, Ван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после того, как поговорил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Измученный голос Лин Цюна проплыл в эфире: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Лёг в три, проснулся в шесть… Это прямоугольный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всё икаешь?!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Цюн застенчиво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получатель молочных отрыжек.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http://bllate.org/book/12640/1121105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