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Фу Синъюнь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свирепо уставился на него в ответ, испытывая мимолётное удовлетворение от того, что высказался. Он развернулся и вышел, полон решимости спуститься вниз и съесть обе тарелки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всё ещё охваченный гневом, схватил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находившийся на корпоративной встрече, удивлённо взглянул на экран. Разве совещание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наклонился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показал ему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 Синъюня звенел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удивлённо распахнул глаза. За окном стояла кромешная тьма —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 поехать,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тяжело дышал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Просто немедленно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уловил тревожное состояние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что-то случилось? Прорвало трубу? Утечка газа?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вспомнил недавние слова Линь Цюна, и гнев внутри него разросся, как надутый фугу. Последние остатки здравого смысла улетучелись.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найти себе мальчика по вызову? Что ж, я освобожу ему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молчал, а когда наконец заговорил — выдал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моментально округлились. Он сразу понял, о ком идёт речь — это мог быть только Линь Цюн, человек, с которым недавно женился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чуть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собрался искать себе жиголо прямо у него на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 босс не выглядит как ходячий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неизбежно просочились звуки, и коллеги поблизости тоже чуть не пороняли все, что у них было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сплетников взыграл, и они начали беззвучно шептать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рогоносцем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хлопнул одного из коллег по затылку. Тот поморщился, зажал рукой микрофон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выкладывай правду вот так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вернулся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 господином Линем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ведёт себя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 ясно — поссорились. Судя по тону, спор он проиграл и теперь устраивал демонстративный уход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их брак не был просто пережитком феодальных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там настоящие чувства или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секретарь подобрал слова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господин Линь сказал это сгоряча… В пылу ссоры люди часто бросают слова, о которых потом жалеют…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Синъюня с ленцой донёсся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вспылил и не подумал? Ну, с кем не бывает в пылу ссоры?..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подал боссу лестницу, а тот тут же с размаху разбил её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секретарь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могу я узнать, из-за чего именно произошла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секретаря тут же всплыла самая мрачная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накормил вас испорченным?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Синъюнь сделал паузу. — Он подал мне вегетарианское.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Вам что, по семь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господин Линь сказал, что собирается найти себе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 — Один-единственный звук прозвучал глухо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лихорадочно подбирал слова. Вот уж не думал, что ему, вечному одиночке, суждено стать семейным психологом для босса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господин Линь не всерьёз это сказал.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другом конце явно не слушал. Он снова впал в детство: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за мной.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увещевания не действуют, секретарь сменил тактику. Собравшись с духом, он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вы сейчас уйдёте — нет, если вообще уйдёте, — разве это не будет именно то, чего хочет господин Линь? В будущем он будет только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собеседник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глава этой семьи. Ваше слово — закон! С какой стати господин Линь смеет заглядываться на каких-то молодых?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храбрость тигра, и наглость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 найдёт кого-то, никто не сравнится с вами — ни по внешности, ни по состоянию. Даже если найдёт, это будет всего лишь замена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начал увлекаться собственным красноречием, когда ленивый голос снова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он сказал это сгоряча?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чёрта мы вообще об этом говорим?!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В конце концов, ему за это платят. А что остаётся?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просто вспылил.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эмоциональной терапии разговор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секретарь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тут же столпились вокруг, полные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босс?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отпил воды, стараясь сохранить лицо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господин Линь пришёл 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Абсолютно! — с натянутой улыбкой заверил секретарь. — Ворвался прямо посреди разговора, умолял босса остаться,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господин Линь вроде бы сказал, что собирается искать жиголо?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дёрнулся глаз секретаря. — Он имел в виду, что ищет его…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закрученные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 нового мужа босса избалованным принцом с дурным характером, а теперь, похоже, он умел быстро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Цюн уселся за обеденный стол и с шумом втянул в себя тарелку куриной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первой он уже чувствовал сытость, из упрямства он потянул к себе стоящую напротив тарелку Фу Синъюня и принялся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 вторую, был уже до отвала набит. Погладив переполненный живот, он откинулся на спинку стула, тяжело дыша 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не так молод,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приходилось побираться за еду, он мог легко умять пять тарелок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уставился в потолок. Огромная хрустальная люстра слепила глаза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мозги у него от переедания затормозили — на мгновение мысли будто встали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Линь Цюн вдруг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Что он только что наговорил Фу Синъюню?!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сошёл?! Откуда у него вообще взялась такая смелость?!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Цюна потухли. Ещё недавно он дерзил перед тем человеком, а теперь, чем больше вспоминал, тем трусливее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заклеймил себя последним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словами в былые времена его бы уже раз семнадцать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 за обеденным столом, а потом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знает, когда нужно уступить, а когда — стоять на своём. Что плохого в том,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грудь и расправив плечи, он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хаотичный клубок линий на листе бумаги перед собой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резким. Хотя злость у Линь Цюна уже почти улеглась, остатки обиды ещё 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 и увидел мрачное лицо Фу Синъюня, все заготовленные мягкие слова мигом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взгляд. Сам факт, что Линь Цюн пришёл, уже можно было считать молчаливым извинением. Но он молчал. Затем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ледяной, насквозь пропитанный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 вдохнул.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《Я не сержусь. Я не сержусь. Настоящий мужчина знает, когда уступить…》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красивое лицо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он. — Просто, когда вижу твоё лицо — у меня всё внутри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ледяная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уже немного пришедший в себя после телефонного разговора,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злюсь. Дождись, пока остыну — тогда и будешь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собирался тебя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успокоившись, Линь Цюн вернулся на третий этаж. Не обнаружив Фу Синъюня в комнате, он направился прямо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почти не изменилась с прошлой ночи: Фу Синъюнь полулежал, облокотившись на изголовье кровати, рядом лежала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собрался с духом, натянул на лицо улыбку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Пойдём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пойдёт! — Линь Цюн изобразил заботу. — Если ляжешь спать голодным, кошмары замучают!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Фу Синъюня оставалось холодным. — Разве ты не говорил, что больше не будешь для меня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Как я могу тебе не готовить, когда я тебя так сильно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собирался дождаться, пока я умру с голоду, чтобы сбежать с каким-нибудь смазливым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мог такое подумать! — Линь Цюн всплеснул руками, будто его напугали. Затем прижал ладони к груди, сложил пальцы в форме сердечка и, застенчиво опустив голову, пробормотал: — Я всегда буду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похлопал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погорячился. Всё, что я тогда сказал,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голодовка причиняет мне больше боли, чем моя собственная, — продолжал он. — Прости. Это всё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Линь Цюн запнулся, случайно проговорившись. — Это я виноват. Я был чересчур резок. Плохо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 взгляд Фу Синъюня будто пронзал Линь Цюна насквозь, словно препарируя на живую. У того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он раскусил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выдерживать зрительный контакт, Линь Цюн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не смотри на меня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то я весь 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повинной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тон вдруг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извинился, ты меня простил. Теперь, может, ты тоже 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я тебя простил?..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не заметив недоумения,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ссоре виноваты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сначала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должен был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утвердительно кивнул, с видом мудрого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—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тем временем уже вытолкал Фу Синъюня из спальни и бодро направился к ужину — решив во что бы то ни стало восстановить образ разумного, зрелого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отсутствовал, я и кусочка проглотить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вспомнил о двух съеденных тарелках куриной лапши, и о том, что до сих пор чувствует себя как надутый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даже не притронулся к еде… Бууррп~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