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ротик Лин Цюна начал без умолку тараторить.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скрестил руки на груди и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в это поверю?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посмотрел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 это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давно меня любишь, почему я тебя раньше ни разу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посмотрел на него внимательно: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забыл, что я только что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слишком неуверен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вообще-то мы уже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с неловкостью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откашлялся, потом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тебе сейчас трудно в это поверить, но время всё расставит по местам. Просто знай: я тебя люблю, — он сделал паузу, — и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была кристальная искренность, словно в этих глазах таилась какая-то магическая сила, от которой невозможно было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солнечный свет лился в дом сквозь стеклянные окна. Вытянутая тень каучукового дерева в гостиной падала на Фу Синъюня, но солнечные лучи отражались от колёс инвалидной коляски, вспыхивая слепящими бликами.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играл на границе света и тени, отчего и без того бледное лицо молодого человека казалось почти светящимся. Губы — алые, зубы — белоснежные, взгляд — ясный.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чёрных, словно виноград, глаз пристально смотрела на него. На длинных ресницах дрожали солнечные искры, мерцая при каждом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Фу Синъюня едва заметно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смотрел на него сквозь полуприкрытые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(про себя): Очень хорошо. Этот тип — прирождённый врун.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наклонил голову и посмотрел в окно. Погода действительно была прекрасной. В итоге они оба уступили и решили немного прогуляться по двору гольф-клуба.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с удовольствием катил инвалидную коляску по садовой дорожке. Его ноги всё ещё болели после вчерашней двухкилометровой «экстремальной тренировки» — с самого утра он чувствовал себя разбитым.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прогуляться минут десять, но оказалось, что территория виллы куда больше, чем он ожидал. После получаса блужданий он вернулся в дом и рухнул на диван, раскинувшись, как сушёная рыба, лежащая брюхом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бросил на него взгляд и направился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Ж-ж-ж… — завибрировал лежащий рядом телефон. Гул заставил Лин Цюна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и взглянул на экран. Незнакомый номер, без подписи.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пальцем по экрану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трубки раздался усталый голос молодого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Страховку не покупаю.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Ван Чэн. Я не продаю страховку.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лениво протянул Лин Цюн, — кредитки тоже не оформляю.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продаю страховку и не предлагаю кредитки. Я — твой менеджер!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словах «твой менеджер» у Лин Цюна дёрнулся уголок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прежний владелец этого тела всё-таки не безработный повеса…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этому второстепенному персонажу-пушечному мясу было уделено совсем немного внимания. По сути, он существовал лишь для того, чтобы навлечь на себя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его профессии — об этом в оригинале не говорилось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человек, назвавшийся его менеджером… неужели он и правда работает в шоу-бизнесе?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— спросил Лин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Ван Чэна был напряжён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спрашиваешь? Посмотри на календарь! Ты просил три дня отпуска, а пропал больше, чем на неделю! Ни слуху, ни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чуть отодвинул телефон от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Возникли кое-какие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разобрался?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 прекрасно знал, с кем имеет дело. Повозмущавшись вволю, он немного успокоился, и голос его стал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продолжать на повышенных тонах — этот бездельник просто сбросит вызов и снова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уставился в потолок: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 без предисловий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выбил для тебя съёмку. Завтра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почувствовал, как по спине пробежала лёгкая дрожь: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съёмку?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Фэшн-фотосет. Я из кожи вон лез, чтобы достать тебе этот заказ — смотри не облажайся.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кивнул, понемногу начиная складывать общее представление о своей профессиональной деятельности.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заеду. Как обычно?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Цюн, понятия не имевший, что в этом контексте означало «как обычно»,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скинь мне адрес. Завтра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он упомянул о завтрашней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поднял на него взгляд, в котором впервые за долгое время промелькнуло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действительно хочет, чтобы ты поработал?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Не знаю, когда закончу. Может, вернусь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вообще не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 — с полной серьёзностью спросил Лин Цюн. — В джакузи без меня будет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Лин Цюн постучал в соседнюю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работу. Не забудь позавтракать.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услышав холодное «понял» изнутри, он спустился по лестнице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звонок от Ван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на месте. Как выйдешь — сразу меня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 — стоило Лин Цюну пройти через ворота жилого комплекса, как он увидел, как у обочины, прислонившись к машине, стоит мужчина средних лет и машет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— новенький BMW.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сразу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Оммо… вот это тачка! Всё как и положено — этот повеса всегда хотел выглядеть, как богач.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сделал шаг вперёд… как вдруг за спиной раздались лёгкие шаги, и мимо него пронеслась фигура в розовом — точно бабочка, изящно скользнувшая в салон BMW.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Цюн: «…..»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чёрный BMW отъехал, он открыл за собой вид на стоящий позади него старенький минивэн.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окна кто-то возбуждённо замахал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Цюн!!!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Цюн: «……» Да это же натуральный развод.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Водителю было от силы лет двадцать с небольшим, ненамного старше самого Лин Цюна.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и открыл дверь микроавтобуса.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 посмотрел на элитный жилой комплекс, остававшийся позади, и не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хрена себе… Это место в сто раз лучше, чем та дыра, где ты раньше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Ван Чэн и знал, что семья Лин Цюна небедна, недавно до него дошли слухи: бизнес у них идёт из рук вон плохо, прибыли почти нет. Вот почему этот мажор-весельчак и пошёл зарабатывать себе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всё ещё тратил больше, чем зарабатывал — Лин Цюн, привыкший жить на широкую ногу, не сильно об этом переживал. Его прежние апартаменты тоже находились в элитном жилом комплексе, а арендная плата там была космическая.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Ван Чэну посчастливилось там побывать — внутри творился полный свинарник.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 было не главное. По-настоящему его поразило то, что Лин Цюн теперь живёт в прославленном районе элитных вилл.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Ван Чэна, и без того узкие, сузились ещё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твой отец попал в список Forbes?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тебя вообще туда пустили?! — не выдержал Ван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повернулся, указал за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ту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 вытянул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 ней 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Перекинувшись ещё парой ничего не значащих фраз, они наконец завели мотор.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рёв — минивэн явно пережил лучшие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грохотом покатился по дороге, и Лин Цюн подумал, что после пары ухабов эта развалина рассыплется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дальнейшей беседы Лин Цюн наконец понял, кем же был прежний «владелец»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он был актёром — правда, за два года карьеры так и остался незаметным лицом в массовке.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 не добился славы, зато гонору у него хватало. Он наотрез отказывался от мелких ролей, не говоря уже о всякой беготне и поручениях. А если уж и соглашался на второстепенных персонажей, то играл их с таким выражением лица, будто его заставили. Стоило только задеть его — он тут же хлопал дверью и уходил со съёмочной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характером и репутацией, разумеется, никто не хотел с ним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Шоу-бизнеса, как известно, никогда не страдал от нехватки симпатичных и покладистых людей. Да, внешность у Лин Цюна была эффектная — но не настолько, чтобы закрыть глаза на его выходки.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заказ был прост: съёмка для одного малоизвестного бренда.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там — даже не для журнала, а всего лишь несколько снимков для размещения на их сайте на ближайшие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вёл машину, Ван Чэн краем глаза наблюдал за ним. Словно почувствовав, что после расставания тот стал спокойнее,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пропадал всё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как раз набирал сообщение Фу Синъюню с напоминанием позавтракать, и, не отвлекаясь от телефона,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«Вииииииии!» — шины взвизгнули по асфальту.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 резко ударил по тормозам и свернул к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женился?!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Ван Чэн вспомнил тот самый роскошный особняк в районе вилл.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были дома богачей, и не простых, а по-настоящему знаменитых.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каждый день читал финансовые новости, лелея мечту когда-нибудь сорвать джекпот и тоже попасть в этот круг избранных. Но в последние дни не было и намёка на новости о том, что какой-нибудь молодой миллиардер вступил в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Чэна екнуло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намного старше тебя, да? — осторожно уточнил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на секунду задумался. На шесть лет. Даже на одной руке не пересчитать.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прилично 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 всё ещё не мог поверить, что тот мог так низко пасть ради денег, но всё же не терял последней надежды: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в нём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благородная внешность? Или изысканные манеры? Ван Чэн молча вознёс молитву.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ответил без тени колебания — честно и сурово.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представил себе внушительные алименты после будущего развода и улыбнулся так, что глаза засияли: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женился на старике, — с горечью сказал Ван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«старик»? Как невежливо! — с искренним возмущением воскликнул Лин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Ван Чэна вспыхнула слабая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пожил подольше, чем остальные, — добавил Лин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Ван Чэн так сильно презирал Лин Цюна, что всерьёз подумывал бросить всё и уйти. Но теперь… теперь ему стало по-настоящему жаль этого парня. Его беспечность, даже некоторая бездушность в голосе, вызывали глухую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Лин Цюн улыбнулся так ярко, что ослепил.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живой, такой дерзкий — и в то же время продавший душу за деньги. Его растоптали, изломали, пустили по ложному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когда-нибудь постареет… он обязательно пожалеет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похоже, совсем не разборчивый,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быть слишком меркантильным.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чтобы окончательно развеять предвзятость собеседника,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что плохого в возрасте? Старичок с пенсией — куда надёжнее всяких молодых.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 молча слушал, как тот продолжал болтать у него над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и чёрта заставят молоть, а без денег и призраки дверь не откроют.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привычно надменную ухмылку Лин Цюна, Ван Чэн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уставившись в небо под углом в сорок пять градусов, с выражением глубокой скорби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с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отводя взгляда от неба, Ван Чэн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Думаю… 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протянул Лин Цюн и взглянул в зеркало заднего вида, — хотел было что-то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глухой голос Ван Чэна его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ты там ни задумал — подожди. Дай мне побыть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молча встретился взглядом с полицейским за окном, который выписывал штраф за парковку.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Синъюнь: Думаешь, я слишком стар?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Цюн, ласково похлопывая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старый? Ты просто пожил подольше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http://bllate.org/book/12640/1121094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