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перелистывал Библию.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здесь что-то нечисто! Я пришёл сегодня только ради того, чтобы посмотреть на этот цирк!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пёс поганый!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благоговейно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Предупреждаю, не подходи! Если рискнёшь, я и женщину ударить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начал читать отрывок из Библии, предназначенный для свадебной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Ма, продолжай меня оскорблять! Давай,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У-у-у-у… у-у-у-у…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зале церкви воцарился хаос. Только священник оставался спокойным среди всеобщей суматохи.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не в том, что толпа его игнорировала — это он изолировал себя от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обеты, священник захлопнул Библию.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хлопок! Книга захлопнулась с таким звуком, словно ударили кирпичом.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сработал как выключатель: шумный зал постепенно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молитв и обрядов священника наступило время выхода жениха и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Несметное количество глаз было устремлено на изысканно вырезанную дверь с изображением ангела любви. Пока группа Ли Ханьяна нервно сглатывала в предчувствии, остальные в зале сидели с лицами жадных зрителей, предвкушая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распорядителей с усилием тянули массивные двери, их движения были неуклюжими и медленными.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Фу Синъюнь наблюдал, как дверь медленно раскрывалась, начиная с узкой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свадебной церемонии явно не хватало одного из ключевых участников — и он прекрасно понимал, что это только усилит неловкость и позор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ждало впереди, — это неминуемое унижение, насмешки, язвительность и осуждение. И всё же, несмотря на это, лицо его оставалось бесстрастным, брови не дрогнули, а на чертах лица не промелькнуло и тени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выражал полное равнодушие, но в тёмной глубине глаз бурлили скрытые водовороты.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Жених и невеста выходят! — разнёсся голос церемониймейстера, эхом отразившись от всё шире раскрывающихся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слегка подался вперёд, положив руки на холодные колёса инвалидного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кресло медленно начало двигаться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что-то неладное. Его руки лежали на колёсах без всякого усилия, а кресло двигалось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Фу Синъюнь заметил, как над ним возникает тень, а вместе с ней послышалось тяжёлое, неровное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стоял Линь Цюн, совершенно обессиленный.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Тяжёлое дыхание Линь Цюна доносило до него запах свежего пота после напряжённого бега. Фу Синъюнь ощущал исходящее от него тепло — не резкий дух пота, а едва уловимый цветочный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Цюн опустил взгляд и встретился с тёмными, непостижимыми глазами Фу Синъюня, его тело, покрытое потом и до этого раскалённое, вдруг охватила ледяная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внимательно изучал его. Он с самого начала прекрасно знал, что за человек Линь Цюн. Побег в день свадьбы нисколько его не удивил. Настоящим потрясением стало то, что Линь Цюн вернулся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Фу Синъюня помрачнел. Он не мог сказать, что рад или что испытывает хоть какие-то чувства из-за возвращения второго главного участника свадьбы. Его возвращение оставляло лишь одну большую загадку: каковы мотивы Линь Цюна?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мёртвым, холодным взглядом злодея Линь Цюн почувствовал себя полностью парализованным, словно пригвождённым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Фу Синъюня и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прости, что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глуповато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свадьба, опыта нет. В следующий раз постараюсь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сбежал с собственной свадьбы? — спросил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улыбку Линь Цюна моментально застынуть. Его выдержка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— Линь Цюн изо всех сил попытался вернуть себе спокойствие. — Как я мог тебя бросить, когда так сильно люблю? Я не позволю тебе так чернить нашу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сунул в руки Фу Синъюня пучок полевых цветов, которые всё это время сжимал, и промямлил жалкое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собирать тебе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уставился на горсть полевых цветов в своих руках, а затем медленно перевёл взгляд на Линь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Линь Цюна внезапно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других на свадьбах это есть, пусть и у нас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молодожёны всё ещё не вошли, церемониймейстер снова повторил объявление: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Молодожёны, выходите.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тяжело дыша,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был почти неразличим, все силы он уже истратил ранее, распевая национальное достояние. Он даже подумал: слышит ли церемониймейстер этот слабый отклик? Знал бы, говорил бы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надул свою маленькую грудь, и цветок, приколотый к карману его смокинга, тоже гордо задрался вверх, пока он толкал вперёд Фу Синъюня с героическим и уверенным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секунда… две секунды… десять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расстояние между креслом и его прежним положением. Оно изменилось всего на полметра.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катить сам, — сказал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поднял на него взгляд. Линь Цюн мгновенно превратился в послушного, смирного ягнёнка: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радостный день ты просто сиди. Я тебя провезу.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Невысказанное послание витало в воздухе: Позволь мне отвезти тебя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 этих словах не было ничего странного, но чем больше он о них думал, тем больше в них чувствовалось что-то не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утром пробежал два километра, и теперь его ноги дрожали. Без опоры, которую давало кресло Фу Синъюня, он был бы уверен, что в следующую же секунду рухнет к ногам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можно допустить?!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молчание из-за отсутствия молодожёнов постепенно начало рушиться, уступая место нарастающему шёпоту.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Цюн и правда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Синъюню, наверное, слишком стыдно, и он не хочет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Синъюнь, ты идёшь или нет? Если тяжело двигаться, дедушка тебя подвезёт!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слова зал взорвался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двери между ними люди снаружи, разумеется, прекрасно слышали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Линь Цюна слегка нахмурились, и прежде чем он успел подумать, его руки сами собой накрыли уши Фу Синъюня.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их чепуху,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молодого человека доносился сверху и, приглушённый ладонями, звучал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мгновение, словно над их головами вспыхнул святой свет. Линь Цюну почудилось, что он — настоящий спаситель. Если Фу Синъюнь услышит хоть что-то из этих пересудов, он потом точно раздавит их всех, как бобы в пасте.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постучал по кафедре. Когда болтовня в зале немного поутихла, а в ногах Линь Цюна почти вернулись силы, он снова начал толкать Фу Синъюня в сторону зала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на это смотреть! — воскликнула Цзи Яо, закрывая глаза ладонями. — Если Синъюнь выйдет один, просто скажи мне. Я отвернусь.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вынести зрелища унижения Фу Синъюня — так же, как не могла вынести жизнь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Что там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у двери?!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Восклицания и ахи из окружавшей толпы непрерывным потоком достигали ушей Цзи Яо. Закрыв глаза, она всё равно не могла подавить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мизинец, она ткнула Ли Ханьяна: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до сих пор не позвал?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Синъюнь вышел не один, так что как я тебя позову?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Яо: — Он что, наполовину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Яо резко подняла голову и посмотрела к входу. Там, медленно, как две улитки, продвигались две фигуры по красной дорожке церемониального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сидел в инвалидном кресле, не теряя невозмутимости, с абсолютно бесстрастным лицом, держа в руках пёстрый букет — непонятно откуда взявшийся.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позади него, толкая кресло, шёл никто иной, как Линь Цюн — тот самый, про которого только что ходили слухи, что он сбежал с собственной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Линь Цюн не сбежал?!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эхом звучал в умах множества людей, но появление Линь Цюна стало для них пощёчиной — резкой, звонкой, ощутимой.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двигались вперёд медленно, нарочито или нет, — но каждый их шаг словно говорил: Смотрите во все глаза, глупцы! Ваш господин прибыл!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впрочем, и не собирался идти нарочно медленно — просто его ноги действительно подкашивались, и быстрее он идти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взгляд вокруг показал хаос, царивший в зале. Казалось, здесь случилась какая-то третья мировая война, ломавшая все социальные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 свадьбе Фу Синъюня, разумеется, были людьми известными. Казалось бы, такие солидные люди должны быть одеты с иголочки. Но что же открывалось глазу?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одного галстук съехал набок, у другого расстёгнута пуговица.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слева валялась чья-то одинокая туфля.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Цюн: Я не понимаю этот мир богачей…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гул в зале стих. Спустя долгие десять минут, Линь Цюн наконец дотолкал Фу Синъюня до священника.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твёрдо заняли свои места: каждый по одну сторону. Без опоры инвалидного кресла ноги Линь Цюна начали слегка подрагивать.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 протянул им лист бумаги, сверкавший золотой пылью. На нём были написаны свадебные обеты.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опустил взгляд и пробежал глазами слова: Доверие… Верность… Равенство…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донёсся шорох одежды. Подняв глаза, Фу Синъюнь увидел, что Линь Цюн — ещё мгновение назад стоявший прямо — теперь наклонился и оказался с ним на одном уровне, глядя ему прямо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Фу Синъюня, державшие лист с обетами,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с другой стороны, Линь Цюн изобразил застенчивую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Синъюнь: «…» — молча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наклонился вперёд как раз в тот момент, когда его ноги — словно страдавшие болезнью Паркинсона — начали предательски дрожать, грозя выдать его с головой посреди этой свадьбы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потерять лицо — это одно, а вот потерять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имея за плечами опыт в театре, Линь Цюн умел держаться. С профессиональным хладнокровием он сохранял влюблённый взгляд, глядя на своего «партнёра» и старательно создавая видимость, что всё это — честно и красиво, чтобы не опозорить Фу Синъюня на церемонии.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оба по очереди произнесли свои обеты, священник с кольцами медленно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 стандартный вопрос о согласии вступить в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Синъюнь холодным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 сперва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кольцо с бриллиантом размером с голубиное яйцо, он резко втянул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завершилась без особых инцидентов, гораздо более гладко, чем ожидал Фу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Линь Цюна, который глупо улыбался кольцу на пальце, Фу Синъюнь прищурился, с лёгким оттенком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неожиданное событие — что всё пройдёт настолько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и Цзи Яо одновременно выдохнули с облегчением, плечи их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Линь Цюн всё-таки вернётся, — пробормотала Цзи Яо, поправляя растрёпанные волосы, которые недавно кто-то дёрнул, сорвав заколку во время недавнего хаоса. Её взгляд скользнул к молодожёнам, чьи широкие улыбки озаряли сцену, как весенние цветы. Девушка прижала губы, и в голове вдруг мелькнула мысль: — Может, Линь Цюн вообще не убегал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бросил на неё косой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тогда Линь Цюн не говорил, что любит Синъюня? — продолжила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Ханьяна дёрнулись так резко, что он резко повернулся к ней, будто подозревая, что она находится под действием какого-то чёрного колдовства.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бредишь? Ты всерьёз поверила в слова Линь Цюна? Разве он раньше не издевался над Синъюнем за его инвалидность?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же он сказал, что ему всё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просто не хотел, чтобы его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почему он сейчас так сияет? — возразила Цзи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Ханьян проследил за её взглядом. Там, рядом с Фу Синъюнем, стоял Линь Цюн — его улыбка была ослепительной, словно полностью распустившийся 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«вынужденной» свадьбе не было и намёка на принуждение — даже наоборот, казалось, он слишком уж рад этому событию.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идиот, что раньше сбежал, — это был не он?..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разумеется, ничего не знал о всех этих сторонних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Голубиное яичко, я тебя обожаю~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заставило вас без колебаний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Цюн, закрывая лицо рукой с кольцом, размером с голубиное яйцо: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много предложили.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http://bllate.org/book/12640/1121089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