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Ты, черт побери, 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Лин Цюна словно раскалённый нож воткнулся пронзительный женский голос, визгливый, как истерика перепуганной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в полном беспорядке, пустой, лишённый мыслей. Хотя он не хотел этого признавать, Лин Цюн прекрасно понимал: после того, как он проиграл собаке в битве за украденную булочку, он умер от голода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оказался здесь — он не знал. Его взгляд рассеянно метался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наполнялось смятением, когда он окидывал взглядом окружающее. Интерьер сиял ослепительным белым великолепием, всё вокруг поражало роскошью: даже каменные колонны были изукрашены замысловатыми резными узорами. Такое непомерное богатство Лин Цюн не видел никогда в жизни, но это точно не было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роскошном зале стояли три или четыре человека. Их было немного, но лица… Лица их были мрачны и злы, чёрные, как закопчённое дно казана, не мытого уже три дня, готовые в любой момент накинуться на него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ошарашенный взгляд скользил по комнате, а тело начало двигаться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что-то не то сказал или задел за живое? Если он не калека, то кто он тогда? — маленький рот Лин Цюна открывался и закрывался сам собой, и слова срывались с губ, словно из болтливого ящика, который никак не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глядели на него с такой яростью, что, казалось, вот-вот набросятся. Среди них был один человек с поразительно утончённым, изящным лицом. На первый взгляд он не бросался в глаза, но чем дольше смотришь, тем сильнее его красота завораживала. Особенно в тот миг, когда он опускал глаза — тогда в нём рождалась какая-то невольная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это, на вид безобидное лицо, извергало слова острые,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заметил подавленные, мрачные выражения лиц вокруг. За исключением одной женщины, все остальные стояли перед ним, словно живая стена — мощные, широкоплечие фигуры, внушающие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Цюн пытался сохранить видимость храбрости, на самом деле его ноги предательски дрожали. Если бы кто-то сейчас захотел ударить его, одного удара хватило бы, чтобы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закрыть рот, но его тело полностью перестало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сковала его движения, превращая в послушную марионетку на нитях.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тщетно старался вернуть себе контроль над телом, в его сознание вдруг хлынул поток чужих, незнакомых воспоминаний, захлестнув его, как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всплыла абсурдная догадка — даже Лин Цюн, который в прошлой жизни рисковал шкурой, ворую еду у собак, ахнул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перенёсся в роман о доминирующем президенте, который читал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Цюна с детства преследовали несчастья, и, конечно, вместо того чтобы стать каким-нибудь блистательным, властным CEO, который сорит деньгами направо и налево, он переродился… в пушечное мясо, мужа-неудачника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застыл, как вспугнутая птица, сердце бешено закружилось, а в голове воцарилась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сон, да? Всё это просто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мрачного мужчину в инвалидной коляске — Фу Синьюня, главного антагониста романа о властном президенте. Настоящий злодей, мастер интриг, жестокий и безжалостный, хитрый и слегка безумный. Когда он становился опасным, он не щадил даже собственного отца… не говоря уже о своём муже, который с самого начала замышлял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был самым страшным персонажем этой книги. Даже главный герой в финале не мог с ним сравниться. Если бы не безумие, которое в конце его погубило, кто знает, кто бы стал настоящим победителем этой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Муж-пушечное мясо, в которого теперь вселился Лин Цюн, носил то же имя и фамилию, что и он, но одного только титула «пушечное мясо» хватало, чтобы понять: жить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Лин Цюн женился на злодее ради денег, но при этом терпеть его не мог и постоянно жаловался на своего «психопата» мужа. И в мире книги, и за её пределами он мастерски наступал на все больные мозоли окружающих. На самой свадьбе он устроил классическую сцену «сбежавшего жениха», а после брака постоянно испытывал судьбу — подавал мужу испорченную еду, открыто изменял ему и выставлял напоказ свою измену. Он олицетворял собой само понятие «самоубийственная глупость»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злодей брал ситуацию в свои руки, первым, кто погибал,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как муж-пушечное мясо в итоге утонул в море, заставила Лин Цюна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был безумен; злодей жаждал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оскорбить кого угодно — но не Фу Синьюня.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Лин Цюн с ужасом наблюдал, как его собственная рука самовольно вскидывается в вызывающем жесте, дерзко указывая пальцем на сидящего в инвалидной коляске Фу Синьюня.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Худощавый, бледный палец молодого человека лениво указывал на мужчину в коляске, кончик пальца чуть поник — поза словно говорила о снисходящем превосходстве.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сочились ядовитой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твердишь, что я цепляюсь за богатых и влиятельных, хочу выслужиться… Так посмотри на себя — ни живой, ни мёртвый. Тут уж ясно, кому стоит пересмотреть своё представление о реальности. Я не поднимаюсь по чужим лестницам, я снисхожу до твоего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мужчина, стоявший рядом с Фу Синьюнем,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Цюн, сукин ты сын! Не перегибай! Не забывай, что твоя семейка сама ползала на коленях и умоляла о браке, словно внуки перед дедом!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Лин Цюна бешено звучал безмолвный крик: Нет!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это было нужно? Думаешь, мне есть до этого дело?! — спокойно умирает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расползлась злобная ухмылка — обычно невинное, красивое лицо теперь выглядело пугающе в сочетании с этим мрачным выражением. Он скользнул взглядом по мужчине в коляске: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 сумасшедший, парализован ниже пояса. Там всё, наверное, давно отмерло. Какой же ты теперь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ублюдок…! — мужчина, сжимавший ворот Лин Цюна, стиснул кулаки, на миг потеряв дар речи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температура в комнате мгновенно упала до минусовой.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Лин Цюн невольно отпрянул от яда, который извергал его собственный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смотрел на дерзкого Лин Цюна так, словно перед ним уже был мертвец. Его глаза — чёрные, как обсидиан, — оставались безразличными, лишёнными всяких эмоций. Они напоминали тёмное, бездонное озеро, чья гладь неподвижна и пугающе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юноша повернулся боком, чтобы встретить его взгляд, глаза полные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возненавижу тебя из-за этого? Нет! Я только ещё сильнее полюблю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боясь, что кто-то не расслышал, Лин Цюн поднял голос и снова заявил Фу Синьюню: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юноши в одно мгновение изменилось на полные 180 градусов, ошеломив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подозрение, недоверие…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все всерьёз задумались, что за новый трюк задумал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заметил сжатые до побелевших костяшек пальцев кулаки мужчины перед собой, и сердце у него упало. Он уже мысленно подготовился произносить последние слова… но вдруг понял, что снова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яростно рванул Лин Цюна за ворот, подтягивая его вверх с грубой силой, голос его кипел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игру ты теперь затеял,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был не из низких, но по сравнению с Ли Ханьяном — здоровяком ростом метр девяносто пять, крепким, как чёрный медведь, — он всё равно уступал ему больше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взлетев в воздух, его обутые в чёрную кожу ноги отчаянно пытались найти опору — он с трудом удерживал равновесие, и казалось, что ещё чуть-чуть, и он пустится в вальс.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цыпочках, изящные шаги…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судорожно сглотнул, глядя на медвежьего вида мужчину перед собой, который, казалось, вот-вот врежет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игру я могу тут затевать? Я просто выражаю ему свою любовь, — сказал он, бросив быстрый взгляд в сторону Фу Синьюня, а затем застенчиво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профессиональные актёры не умели так мастерски менять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внимание оппонента чуть рассеялось, Лин Цюн быстро поднял руку, пытаясь высвободить измятый воротник из медвежьей лапы Ли Ханьяна.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ноги, казалось, могли бы сейчас исполнить балетное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резко втянул воздух сквозь зубы, явно испытывая отвращение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Цюн стоял как ни в чём не бывало — спина прямая, лицо спокойное, сердце ровное, ни тени раскаяния. Более того, он с самым серьёзным видом продолжал настаивать,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него много недостатков, я всё равно люблю его. Именно эти самые недостатки ещё больше терзают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украдкой бросил взгляд на сидящего в инвалидной коляске Фу Синьюня, чьё непроницаемое выражение, казалось, содержало в себе ключ к его спасению — словно именно сейчас решалась его судьба: быть избитым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сын возмужал, его сила способна сдвигать горы и реки, и нет ему равных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рявкнул Ли Ханьян. — Ты кого пытаешься обмануть этой тошнотворной речью? Да ты, похоже, и жениться-то не собираешься!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хотел жениться, я бы сюда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Лин Цюна звучали правдоподобно, никто в комнате не воспринял их всерьёз. В памяти у всех всё ещё свежо стояло его недавнее отвратительное поведение. Никто не мог понять, почему его отношение вдруг так резко изменилось, но все были уверены в одном: его намерения по-прежнему гнилые.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пристальных взглядов Лин Цюн внезапно подумал, что умирать с голоду, отбивая у собак объедки, было куда приятнее, чем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молча переглядывались, снаружи вдруг раздался стук и звонкое «дань-дань»: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Синьюнь, ты уже поговорил с Сяо Цюном? Свадьба вот-вот начнётся, тётя хочет ещё кое-что сказать Сяо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прозвучал для него, как луч света с небес. О, Господи,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вцепился в этот спасательный круг, словно утопающий за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дела, извините,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буквально вылетел к двери, как птичка, выпорхнувшая из клетки, и не забыл напоследок бросить застенчивую улыбку в сторону Фу Синьюня.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распахнул дверь и увидел перед собой мачеху своего прежнего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только что вежливо упомянула, что хочет поговорить, Лин Цюн — человек, который носил то же имя, что и пушечное мясо из романа, и который уже выучил весь сюжет наизусть, — прекрасно знал, зачем она пришла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пришла, чтобы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ними закрылась, лицо женщины, только что приветливое, мгновенно посерело, стало холодным и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копилка не вместила бы столько лиц, сколько ты сменить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гостевую комнату, где Лин Цюн должен был отдыхать. Чэнь Хань уставилась на него, и в её голосе зазвенели ледяные ноты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 с семьёй Фу жизненно важен для компании твоего отца. Считай, что это благословение, которое ты заслужил в прошлой жизни. Забудь о своих кривых мыслях — хочешь ты того или нет, но сегодня ты 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замуж за убийцу, который глазом не моргнёт, совершая расправу — ты бы назвал это благословением?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подняла взгляд на Лин Цюна, и в её глазах плескалось нескрываемое отвращение. С того самого дня, как она вышла замуж за отца Лин Цюна и поднялась по семейной лестнице, этот мальчишка вызывал у неё лишь раздражение. Естественно, дома они никогда не ладили. Их постоянные стычки были терпимы только потому, что Лин Цюн оказался пустым и бесполезным, совершенно не представляя для неё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подтолкнула его к согласию на брак с семьёй Фу, умело утаив все неприятные детали. Всё уже было решено и подписано, пока он внезапно не заявил неделю назад, что передумал и больше не хочет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свадьба была назначена. Обратно пути не было. Его мнение больше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последний приказ, Чэнь Хань повернулась, чтобы уйти, цокая каблуками. Однако, едва дёрнув за дверную ручку, она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такой тон непременно бы заставил Лин Цюна взъерепениться и полезть в спор. Но сейчас…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 сбежать,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Цюна пронеслись все маршруты побега из оригинального романа: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Как можно такое подумать? — поспешно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Чэнь Хань вышла в коридор, оставив за собой лёгкий шлейф белых роз. Тихий коридор был украшен чистыми и торжественными белыми розами, их стебли соединялись между собой дорогими лентами — всё выглядело роскошно, романтично,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дверей в коридоре внезапно открылась — и тут же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белое пятно метнулось по коридору, как дикий кабан, вырывающийся из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бежит — тот идиот!!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