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поспешно похлопал его по спине, помогая отдышаться. Цинь Яньчэн ничего не ел, поэтому рвать было нечем, но он всё равно не мог остановиться — кашлял, судорожно хватал ртом воздух, хрипел, как кузнечные меха, и с каждой секундой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Когда начались эти симптомы? — тут же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резко оборвал его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юности привык к власти, и даже в ослабленном состоянии его аура не теряла силы. Стоило ему сбросить обычную сдержанность, как давление в палате тут же упало, и воздух стал тяжёлым, как перед грозой. Даже сейчас, на грани истощения, он всё ещё владел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уже собирался передать ему ингалятор, но замер на полуслове. Врач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ВИП-пациентами всегда непросто, — подумал он. — Все знали, кто такой Цинь Яньчэн, но мало кто ожидал, что легенда финансового мира, миллиардер, окажется с таким тяжёлым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снова начнёт задыхаться, Ши Чжоу виновато посмотрел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пока выйти? Простите,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остались только они двое, Ши Чжоу помог ему сделать вдох из ингалятора. На этот раз он крепко держал прибор — вдруг опять вырвет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Желудок снова?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сжал губы и не ответил. Ши Чжоу заметил: стоило врачу уйти, как симптомы резко пошли на спад, и это только усиливало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проверить, не холоден ли верх живота — вдруг очередной спазм. Но сейчас Цинь Яньчэн выглядел… не в себе. Психоэмоционально нестабилен. Ши Чжоу побоялся спровоцировать его и сделать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в течение дня, Ши Чжоу понял одну вещь: стоило Цинь Яньчэну увидеть врача — особенно с шприцом или при попытке взять кровь — как организм начинал бурно реагировать: рвота, головокружение,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таких сильных приступов большинство обследований было невозможно провести. Ши Чжоу всё сильнее тревожился, опасаясь, что тот в итоге начнёт харкать кровью. С тех пор как они переступили порог больницы, Цинь Яньчэн словно подменился: почти не разговаривал, стал холодным до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медсестёр, набравшись храбрости, подходили за автографом, но после пары слов отступали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попытался его хоть немного развеселить,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ты до смерти перепугал девчонок. Тебя теперь надо называть не иначе как бабушка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пройтись, — неожиданно заговорил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врач был категорически против. Он и сам удивлялся: хотя диагноз был не критическим, большинство людей на месте Цинь Яньчэна вцепились бы в кровать, услышав слова «болезнь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богачи больше всего боятся смерти. Как видно —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пришлось уговаривать врача чуть ли не с полчаса, прежде чем тот нехотя дал согласие вывезти пациента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и к этому отнёсся без энтузиазма, но между сидением в палате и прогулкой выбрал меньшее из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звёздным ночным небом осенний ветер был прохладен и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глубоко вдохнул. Исчез запах дезинфекции, и боль, долго терзавшая грудь, немного отступила. Впервые за долгое время он стал похож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сегодня улетать?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от того реалити-шоу. Дорогой господин Цинь, не могли бы вы возместить мне неустойку за расторжение контракта? — Ши Чжоу сделал паузу, а потом вдруг вспомнил: — Ах да, и серьёзное предупреждение: не вздумай запираться на ночь! Что это за идиотская привычка? Ты хоть понимаешь, как я перепугался?!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Яньчэн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грудь разрывала невыносимая боль, дыхательные пути будто заткнуло — сколько бы он ни пытался вдохнуть, всё было тщетно. Но сознание не покидало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сочтут несчастным случаем, а не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зародилось смутное чувство облегчения — и даже торжества. Цинь Яньчэн отпустил всё и позволил себе утонуть в темноте. Но вдруг… он услышал, как Ши Чжоу зовёт его по имени, босиком бегает по лестнице, с силой колотит в дверь, даже пытается выбить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Навязчивый, неугомонный. С какой стати ему вообще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что-то тёплое, живое дрогнуло в его пустом сердце — осторожно, будто стучась изнутри, словно напоминая: ты ещё здесь. И этот слабый стук немного вытащил его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хотеть умереть. Всю жизнь он сражался за право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холоден. Ши Чжоу укутал его плотнее в пальто. Цинь Яньчэн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начинаются съёмки шоу? Я договорюсь о вылете. Через тридцать минут ты уже будешь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Господи. Обычные частные рейсы оформляют за два дня. А он произносит «тридцать минут» как будто заказывает кофе. Вот уж действительно — сила и деньги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отказался. Я не могу вечно так срываться — продюсеры меня просто вычеркнут.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без выражения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них. Ты сам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поколебался,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ним. Ещё будут такие шоу.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промолчал, достал телефон и открыл WeChat. Ши Чжоу заметил имя контакта — «Синь Цзин». Точно — он совсем забыл о детском друге Цинь Яньчэна после вчерашней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разрешил им гулять не дольше получаса. Ши Чжоу даже не стал спрашивать, хочет ли тот возвращаться — он вёл коляску, значит, он и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явно не горел желанием возвращаться — настроение вновь помрачнело, но он сдержался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свежего воздуха он действительно выглядел немного лучше. По крайней мере, уже не рвался выписываться с прежней бешеной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 была оборудована всем необходимым — и кухней, и ванной. По комфорту не уступала отелю класса люкс. Чтобы добавить в помещение немного уюта, Ши Чжоу включил настенный телевизор. Шёл детский канал — его любимый с детства. На экране мелькал знакомый жёлтый губкообразный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Ши Чжоу до сих пор тайком смотрел мультики. Но с Цинь Яньчэном рядом ему стало неловко, и он поспешно переключил канал. Но ничего интересного больше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как всегда наблюдательный, заметил, как тот уставился в экран, и на его бледных губах едва заметно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 А ты можешь спокойно смотреть детский канал,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покраснел и упрямо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взял?! Я не настолько ребячливый!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Яньчэна было пониженное давление. Стоило ему подняться, как в глазах потемнело, и он тут же рухнул обратно в кресло. Ши Чжоу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ты вообще в состоянии идти в душ?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резко встал, — покачал головой Цинь Яньчэн, дожидаясь, пока перед глазами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“всё нормально” — не в счёт. Я спрошу у врача, — заявил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палаты и вскоре вернулся, изо всех сил пытаясь сдержать смех.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может… ну его к чёрту, этот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должен. Всё в порядке.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настоящим чистюлей. Ши Чжоу знал, что спорить с ним бесполезно, и, ухмыляясь,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Красавчик, врач сказал, чтобы я… смотрел, как ты 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думай, что я хочу! Я это делаю, потому что ты можешь снова потерять сознание, понял?! — возмутился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он обожал разглядывать красивых людей — особенно раздетых. Но в этот раз он правда не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слишком опасным. Один взгляд — и он опять увидит «весенний сон», а потом тайком будет стирать бельё, устыдившись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палата только усугубляла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взвесил стыд быть увиденным голым и мучение от невозможности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поднял руку и начал расстёгивать больничную рубашку. Лучше уж быть раздетым, чем оставаться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довольно тесной. Ши Чжоу стоял у самого края ванны, и его взгляд — чисто по инерции —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взгляд. Отвёл глаза. Потом снова посмотрел...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Ключицы Цинь Яньчэна, широкие плечи, тонкая талия — идеальные пропорции, не хуже топ-моделей. Ши Чжоу не мог оторваться. Хотелось протянуть руку и коснуться. А между длинных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заметил его взгляд.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а то снова пойдёт кровь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вспыхнул и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Я тебе говорил: в прошлый раз это было от жары! Осенью воздух сухой! Носовые кровотечения — это нормально, ясно тебе?! И вообще, бессердечный ты тип! Думаешь, ты красивее Губки Боба?! Я тут сижу, тебя развлекаю,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лишь безнадёжно вздохнул. Но вся дискомфортность, что копилась за время пребывания в больнице, от проделок Ши Чжоу немного рассеялась. VIP-палата больше напоминала гостиницу, чем больничную палату. Постепенно и тошнота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было не противно, что на него глазеют, но перспектива вечно быть объектом вожделённых взглядов этого извращенца — не слишком радовала. Он быстро ополоснулся и потянулся за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стоял спиной. Услышав всплеск воды, он решил, что Цинь Яньчэн уже выходит, и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вдруг Цинь Яньчэн с тихим выдохом рухнул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был совсем не готов. Он только повернулся — и тут же оказался сбит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разлился запах мятного геля для душа, влажный пар окутал их обоих. Цинь Яньчэн упал прямо сверху, весь мокрый,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в тонкой домашней одежде, тут же промок насквозь — силуэт его тела проступил совершенно отчётливо. Поза, в которой они оказались, была абсолютно неприличной.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совсем с ума сошёл?! — заикался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голова закружилась, — хрипло прошептал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по обе стороны от Ши Чжоу, пытаясь приподняться. Но пол был скользкий, и он снова поскользнулся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положение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Чжоу взорвалось: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Ц-Цинь Яньчэн… — Он никак не ожидал, что тело этого "канонфоддера" окажется настолько чувствительным к прикосновениям. Голос задрожал и сорвался: — Ты… ты… ты просто беззастенчивый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зажмурился. На его бледных щеках вспыхнул лёгкий румянец — то ли от стыда, то ли от чего-то другого.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мне…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скользнуло по шее Ши Чжоу, вызывая странную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