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Ши Чжоу увидел тот пост в Weibo, ему показалось, будто весь мир замолчал — главным образом потому, что шумные, язвительные хейтеры враз притихли, словно стая замолкших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рвались так яростно высмеивать Ши Чжоу, Цинь Яньчэн, конечно же, и не подумал бы публиковать этот пост. Но нет — хейтеры сами пришли, подставив лица под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могли не восхититься: защита со стороны Цинь Яньчэна была почти агрессивной. Раньше он выкладывал в Weibo от силы два поста в год — и вот теперь побил личный рекорд всего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уставился на слово «сладкий» в фразе «очень сладкий торт», и спустя секунду разразился хохотом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и правда лучше всего передавало «сокрушительную» мощь торта. Кроме как приторно-сладким, его никак не похвалить — других подходящих слов просто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комизм ситуации, Ши Чжоу подозревал: Цинь Яньчэн и понятия не имел, какие именно намёки несла опубликованная им фотография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список популярных тем вспыхнул, как новогодний салют: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#ТортНаДеньРожденияШиЧжоу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#ЦиньЯньчэнПодозреваетсяВОфициальномЗаявлении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#ЧэнЧжоуКанон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#ЦиньЯньчэнРежимЗащиты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всласть, Ши Чжоу наконец вернулся к реальности — и понял, что всё очень плохо. Один взгляд на топ тем — и у него уже начиналась мигрень.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всю жизнь занимал привилегированное положение и действовал исключительно по собственному желанию. Понимает ли он вообще, что подобная публикация — это, по сути, личное вмешательство, прямой сигнал, скрытая, но явная фраза: «ЧэнЧжоу — это правда»?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на торте Ши Чжоу были две крошечные дырочки в креме — теперь, после поста Цинь Яньчэна, ясно, что именно там раньше стояли фигурки пары.]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[Я-то думал, Ши Чжоу хитрит с этой фоткой — а он, выходит, наоборот, действовал сдержанно: заранее убрал фигурки, прежде чем сделать снимок.]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что, официальное заявление?!]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[Ну… не совсем? Мне кажется, президент Цинь просто действует на опережение — может, он даже ещё не добился парня.]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[Чи! Наш президент Цинь — богат, красив, успешен. Он что, должен за кем-то бегать? Тем более — за каким-то ноунеймом вроде Ши Чжоу?]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[АХАХ, не недооценивай других — твой президент Цинь только что в одностороннем порядке «объявил»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Чжоу — зелёный чай! Это никакое не заявление, он просто втерся в доверие!]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[Продолжайте поливать его грязью — чем больше хейта, тем меньше шансов у вашего президента Циня добиться его. Вечное одиночество гарантировано.]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Спекуляции и споры заполонили ленту. Цинь Яньчэн в этом был настоящим мастером — бросил информационную бомбу и исчез, оставив позади обгоревших хейтеров и восторженных шипперов, методично выковыривающих из пепла остатки «сладостей».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был в отчаянии. Он и правда был благодарен Цинь Яньчэну за то, что тот за него вступился, но…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 которого за всю карьеру не было ни одного скандала, только что взял и сам сжёг мост за своей безупречной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можно же было решить всё куда мягче! Он что, совсем не заботится о своём имидже?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набрал его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вообще смотрели Weibo? Вы понимаете, что вы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Цинь Яньчэн всё ещё глядел на экран с комментариями Weibo. Он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 соответствует действительности. А то, что они себе надумали — 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открыл рот, потом снова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вам совсем не важно, как люди это воспримут?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пауза. Где-то вдалеке слышался голос секретаря Бай, напоминавшего о предстоящем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тяжело вздохнул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Технически, в посте действительно не было ни слова лжи. Никакой манипуляции — просто лавина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всё так завертелось?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был очевидно натурал. Почему никто этого не видит? Он что, один тут с рабочим гейдаром?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его входящие в фанфик-блоге и комментарии под «Бегством дирижабля» трещали по швам — все умоляли о продолжении. Ведь для Ши Чжоу Цинь Яньчэн всегда был чем-то вроде прекрасного, холодного существа, неспособного на любовь — именно поэтому ему было так удобно и беззастенчиво шипперить их, зная, что в реальности между ними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продолжить главу с тортом на день рождения, но моментально сник, вспомнив, насколько ужасен тот торт был на вкус. Уф. Даже сейчас он не мог спокойно смотреть на слово «сладкий», не говоря уже о торте, испечённом альтернативной версией самого себя и напичканном афродизиаком.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Weibo, чтобы отвлечься, и начал лениво листать ленту. Его внимание привлёк фанатский уголок — те, кто не умел писать, но хотел поучаствовать в шипперской движухе. Они собирали и редактировали эффектные фото Цинь Яньчэна и Ши Чжоу. Поскольку совместных снимков было мало, в ход пошёл фотошоп — и весьма умелый.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задумчиво склонил голову набок, потом открыл свою галерею. У него самого было полно фотографий Цинь Яньчэна. Почему бы не поделиться радостью?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выбрал девять снимков, чтобы выложить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загрузил фото, сделанные у Цинь Яньчэна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спешке снял выделение со всех чересчур личных снимков, оставив только три — такие, что ещё можно было представить, будто их сделал случайный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фото были сделаны с близкого расстояния, на одном Цинь Яньчэн даже смотрел прямо в камеру. Свет и ракурс были настолько удачными, что на снимке отчётливо виднелись густые ресницы и едва заметные голубые вены — убийственная красота в HD. Даже фанаты самого Цинь Яньчэна тихо пробирались в фандом ЧэнЧжоу, чтобы утащить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полились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президент Цинь такой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такое HD?! Я облизываю экран! Да здравствует Госпожа Дирижабль!]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у меня наконец-то есть чёткий образ президента Циня в голове — сегодня мне приснится сладкий сон!]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[Обниму и расцелую автора поста! Такая прелесть!]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 довольной улыбкой отложил телефон. Если бы только он мог выложить все эти чудесные кадры из жизни Цинь Яньчэна… особенно те, где он в банном халате… Одна только мысль об этом — и у него пошла носом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почти. Он всегда считал, что носовые кровотечения от возбуждения — это выдумка в духе аниме. В реальности никто из знакомых от чужой красоты не кровоточил.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Чжан, я хочу принять ванну, — сказал он, вдохновлённый писать откровенные сцены. — Поможете набрать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согласилась, но через мгновение пробормотала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Похоже, клапан слива сломан?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задумался. Кажется, он и правда надавил на него с силой вчера вечером, когда тот заел. Так вот она, цена за грубую силу. Брат ему всегда говорил: «Ты как ходячая катастрофа. Всё ломаешь, лишь бы силой. Научись, наконец, терпению.»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воспользуйтесь ванной в комнате господина? Внизу только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кивнул, продолжая печатать. Ладно, на этот раз будет осторожнее — и точно не угробит ванну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которую он писал, как раз дошла до момента, где Цинь Яньчэн прижимал Ши Чжоу к кровати, медленно целовал его всё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в доме, Цинь Яньчэн вернулся и увидел, как тётя Чжан наблюдает за садовниками, сменяющими погибшие за зиму растения во дворе. Те тщательно подбирали новую растительность — так, чтобы ни одно из растений не вызывало у Цинь Яньчэна аллергию.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однажды с ходу заявил, что тоже хочет посадить дерево — как великие исторические личности. Но как только садовники прибыли, он тут же испарился. Видимо, физический труд — явно не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Цинь Яньчэн снял пальто и заметил ноутбук Ши Чжоу, оставленный открытым на кофейном столике, весь заполненный густым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мельком взглянул на экран, Ши Чжоу покраснел до цвета варёного краба… Неужели он тогда писал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сделал шаг ближе, чтобы заглянуть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экран погас: сработала блокировка.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 был под паролем, и Цинь Яньчэн не стал его подбирать — не из тех он людей, кто тайком лезет в чужое. Он спокойно закрыл крышку и отодвинул ноутбук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не подозревая, что только что избежал социальной казни, Ши Чжоу с восторгом играл в ванне с целым флотом резиновых уточек.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воду ладонью — одни уточки двинулись вперёд, другие закрутились, и все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дома он мог позволить себе такие тайные радости. В противном случае все бы решили, что он инфантильный или, того хуже, не по-мужски изнеженный. Увлечениям — никакого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Плюх-плюх…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заглушал шаги. Ши Чжоу не услышал, как кто-то вошёл в комнату —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толкнул дверь, на ходу распуская пояс своего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поднял голову — и в ту же секунду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совсем голый. Стоял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Святая... МАМА! ААААА!! — вопль Ши Чжоу взвился до потолка. Визуальный удар был слишком внезапным — он не был к такому готов! Это... 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давно жили вместе, это был первый раз, когда он увидел это место у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Боже. Мой. Он... почему ТАКОЙ большой?!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мгновенно выдал на-гора все пряные сцены, что он сам же писал в фанфике. Слова, которые раньше существовали только на экране, внезапно стали телом. Ши Чжоу уже не мог отвести взгляд — только и видел это тело, это расстояние… ещё чуть-чуть — и можно дотянуться. Ванна как раз была на уровне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ноги, идеальные пропорции, рельефный торс… и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поднимался, вода ласкала его кожу, как будто прикасалась к нему. В голове взорвалась фейерверком нецензурная какофония.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предательски защипало — и в воду упала первая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всё ещё держался за ручку двери — похоже, он тоже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человеком, привычным к давлению. Быстро пришёл в себя, завязал халат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моей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зажал нос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без стука врываешься?! Не слышал, что я тут с водой 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бессознательное обольщение — самое опасное оружие! Этот герой из романа действительно был смертельно привлекателен. А для маленького извращенца, любящего красоту, вроде Ши Чжоу, это был критический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молча протянул ему салфетки. Ши Чжоу поднялся, отряхивая с себя воду — и тут до него дошло весь ужас произошедшего: он только что пустил кровь из носа от возбуждения, глядя на Цинь Яньчэна —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Яньчэн точно считал его извращенцем!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это всё вода! Слишком горячая! Сосуды расширились! Это абсолютно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Яньчэн, увидев, что Ши Чжоу занят носом и даже не подумал прикрыться, взял ближайшее полотенце и накинул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становился всё более возмущённым, чем больше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глаза не закрыл?! Ты же сам тоже на меня посмотрел! Мы квиты!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закрывать глаза? Мы оба мужчины. Но вот ты — почему у тебя пошла кровь из носа, просто глядя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