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стоял у входа, будто его громом поразило, глядя на список горячих тем в Вэйбо. В голове раздавался хор крохотных версий его самого, которые истошно вопили — все с выражением лица, как на картине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Цинь Яньчэн застал его за написанием фанфика с откровенным содержанием. А сегодня он ещё и с неоднозначной улыбкой кивнул, по сути подтверждая «пару ЧэнЧжоу»? Один из предполагаемых участников — и сам же подлил масла в огонь этого фальшивого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 Полный. Крах. Глядя в прошлое, он понял: может, Цинь Яньчэна вчера и стошнило потому, что он наткнулся на тот грязный фанфик. А теперь, на следующий день, он выкинул такой фокус… Есть ли у него ещё хоть капля достоинства в глазах Цинь 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сидел в гостиной, разговаривая по работе. Услышав, как захлопнулась дверь, он обернулся, сказал в трубку ещё пару слов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всегда, был ровным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встал? Иди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прикусил губу, кивнул, помыл руки и сел за стол с таким видом, будто его вели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казалось, не знал, что их только что насильно «сшипперили» в интернете. Он спокойно потягивал кашу, всё так же элегантно, как обычно. А Ши Чжоу сидел, как будто ест последний в жизни ужин. Он же написал откровенный фанфик про этого человека! А теперь ещё и такое недоразумение? Прежний задиристый Ши Чжоу съёжился, словно испуганный перепел, опустив глаза и полностью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ужином было весело. Ши Чжоу был болтуном, мог разговорить кого угодно. Даже если Цинь Яньчэн лишь изредка откликался глухим «угу», Ши Чжоу мог нести монолог за двоих — и иногда даже выманивал на свет редкую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ужин напоминал поминки. Молчаливый траур по человеку, у которого не было ни малейшего опыта в медиа, и который по глупости своей просто улыбнулся и кивнул — и вляпался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отложил ложку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Чжоу дрогнула, и кусок тушёной свинины шлёпнулся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он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 курсе… Быстро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новенький телефон — точь-в-точь как у Цинь Яньчэна. Ши Чжоу надеялся, что тот из числа скучных дядек, которые не читают сплетни и не сидят в Вэйбо. Ну или хотя бы узнают обо всём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сразу его раскусил и, устало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в потолок пялюсь, когда не 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действительно следил только за делами в стране и мире. Но с тех пор как в его жизнь ворвался этот сумасшедший вихрь из мира развлечений, он стал время от времени проверять, не вляпался ли тот снова в какую-нибудь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Яньчэн воспринимал это всё с холодным безразличием, а вот его фанаты уже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наглость! Ши Чжоу вообще стыд потерял — так в наглую цепляться к чужой популярности.】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всё равно что на «Мафии» громко заявить, что ты охотник — тупо и обречённо. Ждём расплату.】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【Даю два дня — будет ползать в извинениях.】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【Этого мало. Ставлю на то, что президент Цинь вышвырнет этого бесстыдника из индустрии.】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натянуто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ожидая реакции Цинь Яньчэна. Но тот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Ши Чжоу не выдержал, опустил голову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прав. Не должен был кивать. Клянусь, я не хотел использовать тебя ради хайпа… После ужина выложу опровержение.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сейчас начнёт оправдываться — после того, как уже поймал волну внимания — всё только усугубится. Выглядеть это будет так, будто он специально раздувал шумиху, а теперь заднюю включает. Тогда его высмеют не только фанаты Цинь Яньчэна, но и его собственная крошечная фанбаза — те немногие, кто ещё пытался его защищать. Такая «подстава» станет ударом, после которого уже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Ши Чжоу и так почти не было, а имидж — хуже некуда. Этот скандал лишь загонял его глубже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свои ошибки он должен был отвечать. В голове уже крутился черновик поста с извинениями — он даже собирался показать его своему дешёвому менеджеру, прежде чем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Яньчэн постучал пальцем по мраморной столешнице, вспоминая, как заботливо Ши Чжоу ухаживал за ним накануне. После паузы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эту ошибку. Но сегодня ты ничего прямо не подтверждал — не нужно выкладывать опровержение. Просто дай ситуации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моргнул. Он не ожидал от Цинь Яньчэна такой… снисходительности. И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Господин Цинь, вы такой великодушный! Может, мне теперь поклясться вам в вечной любви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отпускать флиртующие шуточки — слова сами соскользнули с языка. Но потом до него дошло: стоп… а как же тот фанфик с откровенными сценами? Почему Цинь Яньчэн до сих пор ничего не сказал? Неужели смирился? Или вчерашний приступ был настолько тяжёлым, что он просто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забыл 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Ши Чжоу продолжил строчить свою «великую работу». Пара выложенных накануне глав неожиданно вызвала бурю восторгов у читателей. А его дерзкий поступок на пресс-конференции ещё больше укрепил фанбазу «ЧэнЧжоу» — теперь у них хватало уверенности, чтобы отбиваться от любых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радостные отклики, Ши Чжоу по-настоящему оценил терпимость Цинь Яньчэна. Если бы он тогда выложил опровержение, всё моментально пошло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Ши Чжоу заполнили цветочки и просьбы о новых главах. Он выложил ещё пару тысяч слов, потом заглянул в личные сообщения — кто-то назвал его «Госпожа Дирижабль» и спросил, не хочет ли он написать ABO-версию истории для «перчинки».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ABO? Это уже была неизведанная территория. Заинтригованный, Ши Чжоу зашёл на печально известный сайт «Цветочный рынок», о котором все говорили. Пробежался по паре глав — ничего не понял. Решил изучить вопрос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Люди, конечно, умеют развлекаться! Воображение —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Вдохновлённый, он накатал две-три тысячи слов на одном дыхании — с каждой строчкой заводился всё больше. Наконец, с удовольствием закрыл ноутбук и бросил взгляд на календарь в телефоне — до дня рождения Цинь Яньчэна оставалась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масштабный реалити-проект, в который он вляпался, начинался через три дня после дня рождения — времени впритык. А раз он задолжал Цинь Яньчэну уже с гору, Ши Чжоу решил закатить ему шикарный день рождения. Всё-таки тётя Чжан говорила, что тот никогда не отмечает — мол, считает это глупостью и терпеть не может фальшивые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ударил себя в грудь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покажет ему, что такое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— неделя, но вопрос подарка уже ставил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слишком богат. Всё, что дорого для обычного человека, для него — ерунда. А у Ши Чжоу, хоть он и подхватил пару рекламных контрактов, после оплаты обязательных расходов денег всё равно кот наплакал. До звёздного уровня он ещё не дорос, о роскоши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он решил обратиться за помощью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@RunawayAirship: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хочу подарить человеку подарок на день рождения, 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немного контекста: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скоро исполнится 27. Я даже не знаю, чем он увлекается.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боже! Это что, твой парень, Госпожа Дирижабль?】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идей нет — победи деньгами. Просто купи что-то дорогое. Хоть покажешь серьёзное отношение.】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【+1, поддерживаю верхний коммент.】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【+1, и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мелочись — минимум пять нулей. Ему в любом случае понравится.】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лучше сразу шесть.】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добавил больше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@RunawayAirship: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супербогат. Деньгами его не впечатлишь.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работы, никаких увлечений. Характер — скучнее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что, вроде как, нравится — спорткары. У него весь гараж ими забит. Но мне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треде 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осторожно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【Подождите… звучит… знакомо.】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 лет, безумно богат, холодный характер…】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я, случайный читатель, понял, о ком речь. Это же Цинь Яньчэн, не так 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“поста” до “раскрытия личности” прошло меньше десяти минут?!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больше людей начинали сопоставлять факты, Ши Чжоу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чёрт! Эта невинная на первый взгляд просьба о совете могла случайно выдать, что он живёт у Цинь Яньчэна?!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пользователи переходили на его профиль и видели, что он постит фанфики по пейрингу «ЧэнЧжоу», они резко сменили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автор шиповых фанфиков. Ясно. Просто ищет вдохновение,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настоящий вопрос — “Какой подарок должен подарить Чжоу-чжоу Президенту Циню — самый милый и самый пикантный?”】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【Хороший заход! Я читаю твой фик, Госпожа Дирижабль! Давайте вместе придумаем!】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быстро скатились в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【Предлагаю коробку презервативов — и Чжоу-чжоу в обёртке, как самый сладкий подарок.】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【Или забронировать номер в тематическом отеле на трое суток без перерыва.】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【Да! Подарочный набор взрослых игрушек — делюкс-версия!】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Чжоу дёрнулся уголок рта. Он поспешно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серьёзно спрашиваю!”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злиться не мог — они были такие же, как он сам. Пишешь пошлости — привлекаешь соответствующую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(и довольно похабного) мозгового штурма, Ши Чжоу отбросил идеи вроде часов, галстуков и запонок, а также отсеял всё слишком откровенное. И тут его взгляд зацепился за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“Испеки торт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любой другой сказал бы: с его кулинарными навыками в лучшем случае он не сожжёт квартиру, а в худшем — отравит Цинь Яньчэна. Но Ши Чжоу был полон уверенности! С весами, таймером и пошаговым рецептом — как такой гений может облажаться?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объявил, что выбрал торт, сеть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【Обязательно добавь в торт что-нибудь “особенное”, хе-хе~】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【Да-да! Подсыпь что-нибудь в торт! Давайте, мадам, пора писать!】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【Полностью за! Торт, наполненный “любовью”!】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склонил голову, уставившись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будет обычный торт… а вот в фанфике? Обязательно добавлю. Новый сюжет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Разгуляйся на полную, детка. Если когда-нибудь тебя раскроют — все подумают, что твои фики были автобиографией~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