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выход Ши Чжоу на красную дорожку. Он согласился поучаствовать ради интереса, но теперь, оказавшись здесь, понял, что это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позу под неумолимым шквалом вспышек камер, ведущий — судя по всему, получивший указание уделить ему побольше экранного времени — втянул его в неловкое интервью и лишь затем наконец отпустил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рассадке, Ши Чжоу нашёл своё место — в самом дальнем, жалком уголке от сцены. Он едва успел согреться на стуле, как кто-то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Ши Чжоу, ты что здесь делаешь? Цинь Яньчэн тебя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Синь Цзин, который по-дружески легко поднял его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организаторы выделили для тебя дополнительное место ближе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Переходить вперёд Ши Чжоу не хотелось — он с Цинь Яньчэном вовсе не были неразлучной парочкой. Но, заметив у передних столов еду и десерты, он тут же уловил явную иерархию: даже шампанское было на порядок лучше, а блюда подавались ещё горячими — в отличие от его стола, где всё уже давно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хорошей еды Ши Чжоу нехотя пересел за стол рядом с Цинь Яньчэном. Организаторы, похоже, рассчитывая на привлекательность и популярность Цинь Яньчэна, посадили его за один стол с актёрами первой величины, из-за чего атмосфера там была немного натянута. К счастью, открывающее выступление айдол-группы на сцене немного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вежливо поприветствовал всех, сел и молча принялся за еду. Пресса щёлкала фотоаппаратами, и пока остальные сидели напряжённо, боясь запачкать арендованные дизайнерские наряды или попасть в неудачный кадр, он ел без стеснения — за что и удостоился множества странных взглядов. Но Ши Чжоу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наряд не был арендованным, и голодать ради красивых фотографий он тоже не собирался. После того как мёрз на улице, он не собирался ещё и провести вечер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Ши Чжоу принялся развлекаться, аккуратно очищая апельсины с фруктовой тарелки — так, чтобы кожура оставалась целой. Вскоре перед ним выстроился аккуратный ряд очищенных долек, и он начал искать «человеческую мусорку», чтобы скормить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пытался всучить апельсин Цинь Яньчэну, на сцене внезапно погас свет. В темноте к нему поплыла бледная фигура — словно половина лица парила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вздрогнул и непроизвольно ткнул апельсином Цинь Яньчэна прямо в подбородок. Когда свет снова включился, он увидел, что это был Цзян Сун — половина лица покрыта чёрной краской, одежда изорвана и растрёпана, вид жалкий, будто вот-вот начнёт просить милостыню с пустой миской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Ши Чжоу, но и все за столом украдкой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Сун, когда-то самоуверенный и высокомерный, теперь стоял униженный, с растоптанной гордостью. Но сожалел он не о том, что подставил Ши Чжоу — а лишь о том, что оказался недостаточно хитёр, и ему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Ши Чжоу вообще мог сидеть за этим столом, рядом с Цинь Яньчэнем, да ещё и вести себя так по-бесстыдному близко? Скрипя зубами, Цзян Сун выдавил из себя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Чжоу… Я… прости. Это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заранее написал ему целую речь, чтобы он мог сохранить лицо перед Цинь Яньчэнем и СМИ. Но увидев выражение лица Ши Чжоу — до того раздражающее — Цзян Сун почувствовал, как снова закипает от ревности. Он так и не смог выговорить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тому, что Ши Чжоу начнёт насмехаться, окончательно втопчет его в грязь. Или, как белый лотос, начнёт прикидываться жертвой, бросаясь в объятия Цинь Яньчэна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Чжоу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понял.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словно ударил по вате. Ошарашенный, он замер. Но Ши Чжоу действительно не придавал этому большого значения — его попросту напугал жуткий вид Цзян Суна в темноте. Весь в чёрной краске, с этим полным злобы взглядом, он выглядел как летающая половина головы — настоящий призрак. Кого послабее так и до смерти напугать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при свете, это всё выглядело просто нелепо. У Ши Чжоу был низкий порог смеха, и он боялся, что сейчас не выдержит и рассмеётся, поэтому только и хотел, чтобы Цзян Сун убрался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Подтолкнув локтем Цинь Яньчэна, Ши Чжоу всё-таки не сдержался и тихо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хоть краску бы ровно размазал… И охрана твоя — прям как хозяин, таковы и слуги. Уж как постарались с образом — чистый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зависело от Ши Чжоу, он бы просто врезал Цзян Суну до опухшей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так, пожалуй, даже приятнее. Цзян Сун сам хлебнул того, что делал другим, и опозорился на глазах у всех. А учитывая, как он зациклен на своей репутации, это, должно быть, ранило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Чжоу вспышки гнева быстро проходили. Он не был злопамятным — тем более, раз уж реального вреда не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ждал, что Ши Чжоу продолжит его унижать, но тот только лениво глянул на груду апельсинов перед собой и протянул ему несколько долек — чтобы не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уставился на них с подозрением, почти уверенный, что они отравлены. Но несмотря на всю свою злобу, он боялся отказать. Дрожащими руками он принял апельсины и, не чувствуя вкуса от волнения, проглотил их. В тот момент, когда он поднял взгляд и встретился с ледяным взглядом Цинь Яньчэна, он едва не поперхнулся — и только тогда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сам не понял, почему в какой-то момент ему стало неприятно, что кто-то ещё ест апельсины, очищенные Ши Чжоу. Но мысль проскользнула и тут же исчезла, оставив после себя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сидевший рядом с Ши Чжоу актёр первой величины ушёл готовиться к выступлению, на его место тут же плюхнулся Синь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Ши Чжоу, можно мне апельсинку?.. Подожди, ты что, их для Цинь Яньчэна почистил?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самым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бери! Я что-то увлёкся и почистил слишком много. Кстати, хотел спросить ещё раньше…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детства. Мы учились в одном классе с начальной школы до десятого. Такая вот проклятая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слегка наклонил голову, взглянув на вечно бесстрастного Цинь Яньчэна. Если Синь Цзин знал его с детства, значит, видел настоящего Цинь Яньчэна — и Ши Чжоу, в сравнении, ощущал себя какой-то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выражение неправильно, Синь Цзин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пойми неправильно! Пусть я и выгляжу молодо и невинно, но я стопроцентный топ, покоривший кучу боттомов!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расхохотался, услышав про «молодого и невинного». Кто вообще так описывает своё детское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тут же рассеялась.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раз уж мы все свои — скажу прямо: у нас не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Яньчэн совсем не казался ему геем. Ши Чжоу с его «гейдаром» определил бы его как ни прямо, ни криво — скорее выточенного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Цзин захохотал, бросив на Цинь Яньчэна взгляд, в котором ясно читалось: Ну ты безнадёжен! — и тут же заткнулся, встретившись с его ледяным взглядом. Быстро добавив Ши Чжоу в WeChat,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тихо кашлянул в кулак. У него был слабый иммунитет, и он уже несколько дней боролся с простудой. Вечерняя неразбериха и пронизывающий ветер только усугубили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 рядом, Ши Чжоу встревожился — вдруг приступ астмы? Он недавно узнал, что у Цинь Яньчэна скоро день рождения, и теперь надеялся, что тот хотя бы доживёт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брат говорил, что новый возраст — это новое начало: вся неудача обнуляется, а благословения и надежды открывают новую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Ши Чжоу верил в это всей душой. Позже стал считать это утешительной чепухой. Но после внезапной смерти Ши Ли он не мог не задуматься — а вдруг всё из-за того, что в тот год брат был слишком занят работой в Мельбурне и пропустил свой день рождения, не получив ни поздравлений, ни добрых слов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просто накручивает себя. Но в любом случае решил: когда настанет день, он обязательно помолится за здоровье и долголетие Цинь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Становясь всё смелее по мере привыкания, Ши Чжоу вдруг протянул руку и коснулся его шеи и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Яньчэн, да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того побелели, но выражение лица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почти ничего не ел. Низкая температура часто переносится хуже высокой. Ши Чжоу раньше недоумевал, почему тот сидит так скованно — теперь всё встало на свои места: ему всё это время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просто не остался дома? Зачем вообще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 смотрел на него, будто выбирая ответ… или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киностудия «Цзиньшуй» начинает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ни к селу ни к городу, но Ши Чжоу, всё ещё озабоченный его состоянием,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есть ты теперь практически в индустрии. С твоей внешностью тебе вообще надо почаще появляться на экране — иначе пропадёт такая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Ши Чжоу график был довольно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проспал до полудня и проснулся только от навязчивого гудения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нехотя вытянул руку из-под тёплого одеяла, отключил зарядку, схватил телефон и снова спрятался под одеяло, чтобы в темноте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— впервые попал в тренды на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#ШиЧжоуПринцСИзящнымАппетитом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#ДушаГурманаДушаФуди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#ГлупышНоКрасавчик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Чжоу хватало антифанатов, так что пока одни хвалили (и он даже обрёл новых поклонников), другие вовсю язвили: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[Сельский простачок, будто в жизни еду не видел. Воплощение голодного духа?]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манеры за столом приличные? Всё равно фальшь сквозит за версту.]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с кем он сейчас спит? Уже не с директором “Цисин” Чжэном?]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комментарий попал в точку. Ещё один топовый тренд оставил Ши Чжоу без слов — гифка, где он и Цинь Яньчэн сидят за одним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близости, просто один мимолётный взгляд, а затем трёхсекундный фрагмент, где Ши Чжоу чистит апельсин, а Цинь Яньчэн молча смотрит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хватило, чтобы запустить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перегрызлись. Хотя Цинь Яньчэн и не был знаменитостью, его фанбаза была огромна: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сели рядом, и что? Им что, за обедом по десять метров друг от друга держать?]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президент Цинь с каким-то безызвестным смазливым мальчиком? Серьёзно? Кто такой этот Ши Чжоу вообще? Первый раз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[Наглость какая! Какой-то никто пытается хайпануть на имени Цинь Яньчэна? Да он просто подписал себе приговор!]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Ши Чжоу не остались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а у вас, значит, фанаты особенные, да? Нашему крошке чужая слава даром не нужна.]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такими фанатами не мудрено, что Цинь Яньчэн до сих пор один. Кто ж осмелится с ним встречаться?]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слепые? Это же Цинь Яньчэн на него пялился! С чего вдруг Ши Чжоу виноват?]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Фанвары разгорелись не на шутку — обе стороны шли в бой, не жалея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забавными оказались маленькие, но упорные отряды шипперов, которые уже вовсю лепили теории, арты и даже придумали имя для пары — ЧэнЧжоу (“乘舟” — «сесть в лодку»).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слов получилась красивая, даже поэтичная.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Чжоу, с его неисправимо развращённым воображением, всё равно чувствовал, что тут что-то…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глаголе — уж больно двусмысленный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