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был высоким, а его холодная, властная аура неизменно притягивала взгляды даже в толпе. Ши Чжоу наблюдал, как тот приближается с привычно непроницаемым выражением лица, а за ним спешил кто-то из организаторов — скорее всего, высокопоставленный сотрудник, назначенный сопровождать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внезапно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Часы на руке Ши Чжоу — это те самые, которые господин Цинь купил на аукционе в прошлом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же раздался взволнованный шёпот. Если это действительно так, то Ши Чжоу точно конец. Цинь Яньчэн был известен своей холодностью и равнодушием, и никто даже не допускал мысли, что между ним и Ши Чжоу может быть нечто необычное. Все сразу начали гадать: как Ши Чжоу удалось заполучить эти часы? Может, на каком-то пьяном деловом ужине он, играя роль услужливого прихвостня, просто украл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Сунь про себя согласился с этой версией и даже ощутил удовлетворение. Для человека уровня Цинь Яньчэна вызывать полицию — слишком мелочно, куда достойнее решить всё лично. Сообщив о краже, Цзян Сунь избавил господина Циня от лишних хлопот и заодно обеспечил Ши Чжоу заслуженное наказание. Кто знает, может, господин Цинь даже обратит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внимание перерастёт во что-то большее… в признание его исключительных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 этом думал, тем сильнее упивался своей «победой», будто его уже выбрал сам император. Он наклонился к Ши Чжоу и с ядовитым злорадством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думать раньше, когда выслуживался и переспал с кем надо, чтобы отнять у меня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закатил глаза. Уж слишком глупо, чтобы тратить силы на ответ. Внутри он кипел: Цинь Яньчэн, ты законченный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тот собирался прийти на мероприятие. Судя по тому, как мужчины и женщины в толпе старались привлечь внимание, похоже, только он один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приглушённые возгласы и перешёптывания — зрители с нетерпением ждали развития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Яньчэна медленно скользнул по толпе и остановился на Ши Чжоу, стоявшем в самом центре. Тот стоял, отвернувшись,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скандальной выходки Цзян Сунь настроение у Ши Чжоу и так было отвратительное, а теперь ещё и этот… Явился без предупреждения? Живут под одной крышей, а он даже не удосужился сказать, что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Яньчэн подошёл ближе, Ши Чжоу демонстративно сделал вид, будто не замечает его. Пока остальные суетливо бросались с приветствиями, он оставался холодно-равнодушным.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окинул взглядом его напряжённую фигуру, затем перевёл глаза на Цзян Сунь, стоящего напротив. Его голос прозвучал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был известен своей холодной сдержанностью. Цзян Сунь же, не уловив скрытого раздражения, пришёл в восторг: он был первым, к кому обратился сам Цинь! Среди всей толпы, жаждущей его внимания! Это не могло быть просто так! А Ши Чжоу… смешно! Думает, что эта глупая игра в недотрогу может сработать?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Сунь был другим — он и гордость готов был проглотить без остатка. Он тут же шагнул вперёд, с готовностью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стоит вам беспокоиться! Мы сейчас всё уладим — не дадим вору уйти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появилась полиция. Из-за высокого статуса мероприятия поблизости дежурило несколько патрульных машин, так что прибытие заняло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СМИ тут же оживились, щёлкнули вспышки камер — начиналось нечто, ради чего они и пришли. Лицо организатора потемнело, в голосе зазвучала жёсткость: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Сунь с воодушевлением пересказывал «преступление» Ши Чжоу, выставляя себя благородным героем — но при этом тщательно избегал даже намёков на то, что сам всё подстроил. Он делал вид, будто ни о чём не знал, настаивая, что это целиком вина Ши Чжоу, потому что тот —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индустрии, где статус значил всё, организатор не мог не смотреть свысока на такого ничтожества, как Ши Чжоу. На улице фанаты Цзян Сунь размахивали плакатами, в то время как Ши Чжоу был просто незваным гостем, которого Qixing Entertainment сунули в список в последний момент. А теперь он ещё и устроил скандал?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пальто, небрежно перекинутое через руку Ши Чжоу, начало менять цвет. В том месте, где до него дотронулся Цзян Сунь, ткань желтела, а затем темнела, словно окисляясь.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уставился на это, разрываясь между смехом и яростью. Вот же мелкий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опасение размазать его силиконовое лицо по полу, он бы уже давно отделал мерзавца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организатора становилось всё более раздражённым и отвращённым.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думаю, вам лучше пропустить сегодняшнее мероприятие. Сначала разберитесь с полицией. Красная дорожка вот-вот начнётся, мы не можем задерживать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«пострадавшим» в данной ситуации считался Цинь Яньчэн, организатор повернулся к нему за подтверждением. Тот спокойно взглянул на Цзян Сунь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Ты не пойдёшь по красной дорожке. И на сам вечер тоже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Сунь едва не взвизгнул от радости. Именно этого он и добивался! Где теперь твоя надменность, Ши Чжоу? Где острый язык? Что, в присутствии Цинь Яньчэна и рта открыть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ликование — пока Ши Чжоу не вздохнул, покачав головой с наигранной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радуешься? Он вообще-то с тобой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его улыбка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Цинь Яньчэн снял своё пальто и накинул его на плечи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секунды абсолютного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заметил, что наряды этих двоих подозрительно сочетаются — один чёрный, другой белый, но стилистически словно сшиты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Цзян Сунь открылся. Закрылся. Снова открылся. Наконец он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Погодите… Господин Цинь, вы, наверное, ошиблись! Вы неправильно поняли! Ши Чжоу —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закатил глаза и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господин Цинь! Что у вас с ушами, совсем оглохли? Они же меня арестовать пытаются!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устало выдохнул. Дерзость Ши Чжоу не была для него чем-то новым — никто, кроме него, не осмелился бы вот так язвить ему в лицо. Но, странное дело, злости он почему-то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Яньчэн сохранял невозмутимость, остальные выглядели так, будто только что увидели свинью с головой Цзян Сунь — с выпученными глазами и отвисшей челюстью. Зрелище было одновременно пугающим и до слёз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«Человеческая голова»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повернулся к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мои. Я дал их Ши Чжоу. А насчёт Цзян Сунь — в его «помощи»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взгляд на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без лишних слов схватили Цзян Сунь и начали обыскивать. То ли случайно, то ли умышленно, но его хлипкий наряд тут же оказался разодран в клочья, оставив его наполовину голым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переглянулись. Похоже, это была не первая такая сцена в их практике. Пока никто не пострадал — вмешиваться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потрёпанного, дрожащего Цзян Суньа обыскали и обнаружили в его кармане наполовину пустую бутылку с прозрачной жидкостью. Цинь Яньчэн осмотрел запачканное пальто Ши Чжоу, затем взял бутылку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вылил всё содержимое прямо на голову Цзян Суньа.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скоро вступит в реакцию с воздухом и окислится, превратив его лицо, волосы и одежду в угольно-чёрные.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взялись за ассистентов Цзян Суньа. Самый громкий и наглый — тот самый, что первым обвинил Ши Чжоу — оказался с «украденными» часами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Сунь, из последних сил пытаясь сохранить лицо, каким-то образом набрался наглости и с размаху влепил помощнику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украл?! Что у тебя за счёты с Ши Чжоу, если ты пошёл на такое, чтобы его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в шоке — и тут до него дошло, почему Цзян Сунь просил именно его всё сделать: и камеры отключить, и часы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 — тот с самого начала собирался спихнуть всю вину на него, если дело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склонил голову набок и лениво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двести тысяч… Ну и карьеру ты себе выстроил, ассистентик.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стиснул зубы. Потерять работу было страшнее, чем попасть за решётку. Он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Цзян Сунь меня подговорил! Это он велел отключить камеры, забрать часы и заманить Ши Чжоу в гримёрку! Я и красть-то ничего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фарсовая сцена, которую затеял Цзян Сунь ради показного вызова полиции, обернулась тем, что арестовали в итоге его самого. Если бы он не умолял оставить его хотя бы до конца гала-вечера, его бы уже увезли вместе с ассистентом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толпы изменилось моментально. Всего за десять минут Цзян Сунь из «героя» превратился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Шут оказался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ему поверил… Чёрт, зря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мерзкий. Подставить человека за кражу? Только потому, что тот беднее? Он вообще за кого себя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 Чжоу, кстати, вовсе не выглядит бедным. Да и видели, как господин Цинь за него заступился? Что у них там вообще за отношения?..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и завистливые взгляды всё чаще останавливались на Ши Чжоу. Всем не терпелось узнать, как он и Цинь Яньчэн будут вести себя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после случившегося раздался звонок от менеджера Цзян Суньа. Тот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берега потерял?! Ты хоть понимаешь, кто ты такой?! Наряд, который ты арендовал, теперь в хлам — не думай, что Цинь Яньчэн за него заплатит. Это из твоего кармана!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же так долго готовился. Теперь я даже по красной дорожке не пройду...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думаешь о красной дорожке?! Ты оскорбил Цинь Яньчэна! Считай, что твоя карьера закончена! Забудь о дорожке — иди туда и немедленно извинись перед Ши Чжоу при всех. Искренне! Я с самого начала знал, что твоя спесь тебя погубит! Ты вообще не допускал мысли, что за Ши Чжоу может стоять сам Цинь Яньчэн?!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Сунь с грохотом отбросил телефон. Его трясло от злости. Почему Ши Чжоу вечно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признавать свои ошибки — в глубине души был уверен, что всё это лишь потому, что Ши Чжоу опять переспал с каким-то влиятельным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чтобы — весь в краске, с разодранной одеждой — униженно просить прощения у Ши Чжоу на глазах у всех, вызывала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был непреклонен: это единственный способ показать раскаяние и попытаться избежать более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Сунь поплёлся в зал, всё ещё цепляясь за последнюю надежду: Может, они с Ши Чжоу и не такие уж близкие? Может, Цинь Яньчэн просто так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в это убеждал себя…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Ши Чжоу смеялся, протягивая руку к апельсину, который для него только что почистил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