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прикинул, что до начала прохода по красной дорожке оставалось ещё целых полтора часа, так что он решил прогуляться — авось удастся подглядеть парочку симпатичных парней. Он отказывался верить, что во всей индустрии развлечений нет никого привлекательнее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зал, он заметил множество фанатских плакатов. Поклонники с нетерпением ждали появления своих кумиров и были готовы в любой момент взорваться дружными речёвками. Некоторые даже заранее репетировали свои кричалки или разминали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достал из кармана сигарету и закурил — это была одна из тех, что он отобрал у Цинь Яньчэна. Даже если не вспоминать про астму, которая могла обостриться в любой момент, никотин вредил желудку. Удивительно, но когда он тогда отобрал у Циня сигареты, тот лишь на мгновение застыл, после чего бесстрастно отдал их, не выказав ни малейшего недовольства. С тех пор он либо больше не покупал сигареты, либо попросту избегал курить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вилле Цинь Яньчэна Ши Чжоу не курил — из заботы о хрупком здоровье и слабых лёгких хозяина, а заодно и чтобы не соблазнять его. Но сейчас у него не было таких ограничений. Он с удовольствием выпустил струю дыма и мысленно похвалил сигарету за отличное качество — в продаже таких, похоже, не было. Интересно, не получится ли уговорить Циня достать ему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нему подошёл молодой человек с детским лицом и изящными чертами — видимо, тоже коротал время. Он улыбнулся по-дружески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боишься, что тебя заснимут журналисты?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почувствовал в нём злого умысла и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никто не будет тратить плёнку на такого ноунейма, как я. Надо пользоваться моментом — кто знает, вдруг через пару лет прославлюсь, и уже не смогу себе позволить покурить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молодчик не был айдолом — уж больно тепло и не по моде он был одет: толстый чёрный пуховик закрывал его с головы до ног, и, когда он чуть пригнулся, казалось, что перед тобой целая башня. Скорее всего, он был молодым профи из какой-то другой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шутку Ши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Тогда давай-ка сразу автограф, а то через пару лет я и в очередь попасть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Цзин, — бодро отозвался тот, приняв сигарету и прикурив. Затянувшись,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шоу-бизнесе бардак. Ты бы поосторожнее — не стоит брать сигареты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 секунду опешил, осознав, что мир развлечений живёт по совсем иным правилам, чем привычный ему бизнес. И тут же задумался: почему Синь Цзин так уверенно решил, что он — не тот, кого стоит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Чжоу! Стилистка просит тебя в гримёрку — пора надевать аксессуары, она уже начинает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он, махнув Синь Цзину. — Если судьба будет благосклонна — увидимся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ещё раз затянулся, а затем затушил сигарету о край мусорного бака, позволяя холодному ветру развеять запах. Открыв дверь гримёрки, он обнаружил, что она пуста — большинство артистов, не имевших опыта выхода на красную дорожку, уже разбрелись по залу, чтобы заранее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стилистка оказалась совсем ненадёжной — вызвала его, а сама куда-то исчезла. Впрочем, такой беспорядок был типичен для управления в «Цисинь Энтертейнмент». На столе в хаотичном беспорядке лежала куча украшений — колье, серьги, броши. Делать было нечего — Ши Чжоу встал перед зеркалом и начал соображать, как всё это надеть. После долгих попыток ему наконец удалось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в гримёрке, снаружи уже разразился настоящий переполох — на гала-вечере внезапно появился загадочный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 узнал его и не крикнул: «Это же Цинь Яньчэн!», все бы просто подумали, что он — очередная звезда или топ-модель: внешность, рост, аура — всё при нём. Но имя «Цинь Яньчэн» знали абсолютно все. Неважно, кому поклонялись зрители — каждый хотел хоть одним глазком взглянуть на этого таинственного, легендарного магната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Цзин, всё ещё стоявший у входа и куривший возле одностороннего стекла, наблюдал, как даже хладнокровный и величественный Цинь Яньчэн с трудом пробирался сквозь восторженную толпу. Его со всех сторон окружили фанаты, и даже телохранители едва справлялись с тем, чтобы проложить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расхохотался и остался у двери — просто ради того, чтобы в лицо посмеяться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ты выглядишь просто жалко!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Яньчэна оставалось ледяным. Не желая слишком сильно его злить, Синь Цзин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тебе Ши Чжоу? Он такой красивый — по-моему, я влюбился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он? — спросил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переживаешь? — с усмешкой поддел его Синь Цзин. — А ты не хочешь спросить, откуда я вообще догадался, что между вами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Ши Чжоу, Синь Цзин был поражён — с первого взгляда парень показался ему словно молодой двойник Цинь Яньчэна. Но в отличие от холодного и застывшего, как статуя, Циня, Ши Чжоу обладал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тот без всякого напряжения протянул ему сигарету — редкую, с каким-то особенным вкусом — Синь Цзин удивился ещё больше. Сигареты и зажигалка Цинь Яньчэна оказались у Ши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Сходство, близость, взаимное доверие — всё это делало их отношения более чем подозрительными. И намерения Циня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округе, Ши Чжоу пришёл к выводу, что в сравнении с одним человеком по фамилии Цинь все остальные и рядом не стояли. Некоторые же при ближайшем рассмотрении выглядели пугающе неестественно — будто их всех отлили по одной и той же силиконовой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вздохнул, решив, что искать будущего бойфренда в этой индустрии — дело безнадёжное, как вдруг дорогу ему перегородил Цзян Сун с целой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поведение Цзян Суна было предельно вежливым и сдержанным — ничего общего с их первой встречей. На публике он выглядел корректным и предупредительным: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ты… не видел ли мои часы? Я оставил их на столе, — голос звучал взволнованно, как будто он действительно переживал из-за пропажи и боялся, что ненароком кого-то оклевещет.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собралась толпа с любопытством уставившихся на 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замер, а затем перевёл взгляд на помощника Цзян Суна, который ухмылялся в сторонке. В этот момент он наконец понял, зачем его выманили в пустую гримёрку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«добрый полицейский», значит, будет и «злой».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голос помощника вонзился, словно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зафиксировали: после того как наш брат Цзян вышел из гримёрки, туда заходил только ты! Пусть часы не самые дорогие, но они стоят больше двухсот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тут же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«Благородный человек не поддаётся искушению даже в нищете» — даже если у Ши Чжоу сейчас трудное положение, он бы никогда не опустился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слаженное обвинение было уж слишком показным. Никто из присутствующих в индустрии не был настолько наивен, чтобы не понять — Цзян Сун тонко, но уверенно подставлял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становились всё более изучающими.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был особенно известен, но образ «бедного, но трудолюбивого» прочно закрепился за ним. Артист без имени, якобы пробившийся вперёд лишь за счёт внешности — неужели он действительно мог умыкнуть что-то незаметно? Впрочем, в шоу-бизнесе подобные случаи бывали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краже и слово «бедность» прозвучали как пощёчины — бьющие и по достоинству, и по его финансовому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таким же робким, как прежний «хозяин» этого тела — начал бы мяться, оправдываться, заикаться — это только укрепило бы впечатление о его виновности. Но Ши Чжоу оставался спокоен, и с холодной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угадаю… ты сейчас скажешь, что камеры в гримёрке «внезапно» не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него вырвали реплику, помощник Цзян Суна не сбавил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уничтожив запись с камер, тебе всё сойдёт с рук? Камеры в коридоре всё равно зафиксировали, как ты заходишь внутрь — после нашего брата Цзяна туда входил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толпы, типичный подхалим,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хотим оклеветать невиновного. Почему бы просто не обыскать его? Это ведь и в интересах самого Ши 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Чжоу успел что-то ответить, помощник Цзяна уже шагнул вперёд, словно готов был немедленно начать срывать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вокруг становилось всё больше — толпа алчно жаждала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слегка склонил голову, размышляя, насколько же топорно всё это подстроено. Их показное хамство вызывало разве что недоумение — за двадцать три года, прожитые за две жизни, он впервые сталкивался с настолько бесстыдными льстецами.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случилось три года назад, когда он ещё был избалованным юным наследником под опекой старшего брата, он бы, не задумываясь, закатал рукава и врезал. Но теперь Ши Чжоу лишь усмехнулся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мне — внук? Думаешь, можешь лапать деда, когда захочешь? Или ты просто тайно влюблён в мой прикид?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 фоне сегодняшних нарядов контраст бросался в глаза особенно отчётливо. Хоть лицо у Цзян Суна и было вылеплено по типовым канонам красоты, в нём не было ни изюминки, ни характера. Пропорции тоже подкачали — короткие ноги, широкий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Ши Чжоу — высокий, статный, с ясными глазами и ослепительной улыбкой. Аристократическое обаяние, высокий хвост — всё в нём притягивало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Цзян Сун бледнел, теряясь и в росте, и в харизме. Сравнение было почти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прищурился,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обыск. Только пусть сам брат Цзян проведёт его — чего это ты так далеко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больше блефовал — рассчитывал, что Цзян Сун постарается держаться подальше, чтобы избежать унизительного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и подстраховка. В таком месте, полном журналистов и камер, если помощник действительно начнёт его обыскивать — или, чего доброго, разденет — фотографии немедленно разлетятся по Сети, окажутся в трендах, и уже никому не будет дела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если обыск проведёт сам Цзян Сун, всё можно будет выдать за дружескую шутку. А с учётом того, насколько невыигрышно он смотрится рядом с Ши Чжоу, такие фото вряд ли когда-нибудь увидят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Ши Чжоу, Цзян Сун вытащил руки из карманов и с показной доброжелательностью развёл их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я делаю это только ради того, чтобы очистить твоё имя.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медля, шагнул вперёд и начал обыскивать его — карманы куртки, брюк, все внутренние и внешние —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опешил. Наклонившись, он тихо пробормотал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ботинки помочь снять? А вдруг часы в подошве спрятаны?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возможно, переоценил умственные способности Цзян Суна. Похоже, тот просто рассчитывал использовать слабую психику прежнего «обитателя» этого тела — довести до слёз или вынудить устроить сцену на глазах у всей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Суна мелькнула тень ярости. Ши Чжоу и правда угадал почти всё, кроме одного: он совершенно не ожидал такой хладнокровности и острого ума — будто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Цзян Суна был ещё один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Ши Чжоу сжалось. Его охватило странное предчувствие, и он отступил на шаг, уклоняясь от рук Цзян Суна, которые будто нарочно терлись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— его белоснежный тренч всё ещё был ослепительно чист… если не считать одного влажного пятна там, где к нему прикасался Цзян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 Руки у него до этого были в карманах. Откуда тогда вода? Да и была ли это просто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нахмурился, встретившись взглядом с зловещей улыбкой Цзян Суна. Он уже собирался снять пальто и осмотреть пятно, как вдруг в толпе кто-то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У Ши Чжоу часы Vacheron Constantin, лимитированная серия! Они стоят минимум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 Замолчали все — даже сам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особо не интересовался часами. Накануне Цинь Яньчэн сказал выбрать какие-нибудь, чтобы подходили к наряду, и он наугад взял эти — яркие, позолоченные, в его вызывающем вкусе. Неужели они и правда были такими дорогими?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Суна немедленно уцепился за шанс и процедил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откуда взял такие часы? Украл ещё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Ши Чжоу и без того выглядел нищим и безродным, да ещё и втянутым в историю с "потерянными" часами. А теперь, с этой новой находкой, он и вовсе казался самым обычным воришкой, решившим разом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ещё недавно настроенная нейтрально, теперь без стеснения демонстрировала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просто пижон. Показуха, понты… Наверняка не в первый раз тянет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недоразумение, а он, оказывается, уже давно руку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суммами — только полицию вызывать!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быстро накалялась, по толпе молниеносно прокатилось осуждающее: бедность рождает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Чжоу не терял самообладания и расставлял приоритеты. Красная дорожка вот-вот должна была начаться, но сперва он ещё раз осмотрел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Ни пятен, ни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тревожное чувство в груди только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 никаких "улик" не было и в помине, но теперь, когда "доказательства" вдруг появились, Цзян Сун буквально сиял от удовольствия. Он уже почти достал телефон — жаждал вызвать полицию, устроить шум, втоптать Ши Чжоу в грязь. Даже если бы всё оказалось "ошибкой", сам факт скандала испортил бы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взгляда Цзян Суна — и его прихлебатели тут же зашевелились. Кто-то уже тянулся к телефону, кто-то демонстративно включал камеру: «Мы просто хотим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глубоко вздохнул, решая, не признаться ли в своей «неподобающей» связи с Цинь Яньчэном, — когда вдруг неподалёку раздался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ассистентов Цзян Суна, вернувшийся с кофе, возбуждённо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Господин Цинь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Сун, как и почти все молодые звёзды вокруг, в тот же миг выпрямился, поправил выражение лица, принял "выигрышный" ракурс. Уже давно ходили слухи, что Цинь Яньчэн появится на мероприятии. Его покровительство могло открыть любые двери — именно поэтому Цзян Сун и не мог допустить, чтобы Ши Чжоу затмил его ещё и нарядом, подобранным в паре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удивлённо обернулся и тут же увидел знакомую фигуру, приближающуюся по направлению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как, брат Цзян? Всё ещё вызывать полицию на Ши Чжоу? — шепнул помощник, прижавшись к нему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холодно прищурился.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Сейчас — самое подходящее время для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