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в гробовой тишине. Цинь Яньчэн молчал, и Ши Чжоу тоже не находил, что сказать — он просто сонно привалился к окну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Цинь Яньчэн припарковался и заглушил двигатель, но не издал ни звука. Вместо этого он тихо повернулся, чтобы взглянуть на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обладают лицом, которое делает их моложе своего возраста — Ши Чжоу был из таких. В пятнадцать-шестнадцать лет Цинь Яньчэн, вероятно, выглядел чем-то на него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Ши Чжоу были слегка резковаты, но общее впечатление — наивная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спадали на бледную шею, прикрывая её наполовину; опущенные ресницы придавали ему жалкий,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тонкие пальцы Цинь Яньчэна бесшумно сжались в кулаки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— отвращение, даже ненависть — снова бурно вспыхнуло в груди, как пламя, обжигающее последние капли воды на пересохшей земле, с сухим шипением испаряясь в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резко зажмурился, словно рассудок в нём пытался сделать последнюю отчаянную попытку. Он не знал, зачем продолжает держать Ши Чжоу при себе, зачем снова и снова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затем, чтобы не забыть. Чтобы продолжать сдирать коросту и смотреть прямо в кровоточащую рану. А может быть, он искал поворотный момент, который можно найти лишь, пройдя сквозь время, надеясь увидеть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виллу Цинь Яньчэна, Ши Чжоу уже чувствовал себя здесь вполне привычно. Прислуга поспешила навстречу, чтобы отнести чемоданы наверх, но, столкнувшись с Ши Чжоу, замялись, не зная, как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указаниям тёти Чжан, он, вероятно, и был той самой «законной супругой» — но поскольку он был мужчиной, называть его «мадам» казалось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молодость и замешательство, Ши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зовите меня Брат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все неправильно понимали его отношения с Цинь Яньчэном, но даже если бы его спросили напрямую, он и сам не смог бы их точно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Содержанец и покровитель? И то, и другое звучало как-то не так. Цинь Яньчэн был слишком красив, слишком сдержан — если это и было содержание, то ещё неясно, кто из них оказался в более 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послушно начала звать его «Брат Ши», а затем спросила Цинь 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Брат Ши будет ночевать в вашей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не желая вдаваться в объяснения,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рядом с моей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Ши Чжоу теперь почти не отличалась от той, что была до переселения в этот мир — всё так же беззаботно и вольготно, пожалуй, даже лучше. Ему больше не приходилось быть «ответственным наследником корпорации», больше не нужно было из последних сил изображать старательность и надёжность, выслушивая упрёки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диване в гостиной, он лениво листал Вэйбо, изучая, как устроена индустрия развлечений в этом мире. Цинь Яньчэн вышел из спортзала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внутренне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она — сегодняшняя порция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Цинь Яньчэн одевался гораздо проще, особенно после душа. Когда он сидел в кабинете в одном халате, Ши Чжоу — из своего угла — мог всё прекрасно видеть через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смущался даже взглянуть, теперь же — нагло разглядывал без тени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вообще мог подумать, что Цинь Яньчэн хрупкий, как Линь Дайюй, которого легко повалить?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(*Прим. пер.: Линь Дайюй — героиня «Сна в красном тереме», известная своей болезненной утончённостью.)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просто красавец, стройный в одежде — под ней скрывалось сухое, подтянутое тело. Рельеф был чёткий, но не грубый, линии — идеальны. У Ши Чжоу руки чесались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гея, оказавшегося один на один с такой сногсшибательной красотой, атмосфера буквально дрожала от искушения. Пусть он и не был безумцем, чтобы влюбиться в психа, но это не мешало ему ежедневно облизываться на тело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Ши Чжоу нехотя оторвался от Цинь Яньчэна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сообщение от Ши Цина. После того как он сдал его ростовщикам, теперь ещё осмеливался приписывать себе заслуги — намекал, мол, если бы не он, Ши Чжоу никогда бы не попал в поле зрения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Яньчэн и не был из шоу-бизнеса, его имя знала вся страна, он был настоящим кумиром. Но ни журналисты, ни те, кто видел, как Ши Чжоу уехал с ним той ночью, не осмелились превратить его в объект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Ши Чжоу жил с Цинь Яньчэном, оставался втайне. Ши Цин, похоже,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отправил ему: «Отвали», — и тут же удалил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уже одетый, сушил волосы и застёгивал запонки: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меня не будет. Закажи себе что-нибудь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вчера уехала в родной город, а остальная прислуга не имела права оставаться на ночь, так что готовить было некому. Сегодня утром Цинь Яньчэн сам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был ошеломлён — Цинь Яньчэн не просто умел готовить, у него это получалось и красиво,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Покашляв, Ши Чжоу с достоинством взглянул на стоявшего у входа Цинь Яньчэна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я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Яньчэн закрывал глаза на то, как Ши Чжоу изображал из себя «госпожу Цинь» — это, впрочем, удобно отпугивало поклонниц. Но одно дело — намёки и поддразнивания, и совсем другое — буквально таскаться за ним, будто пометить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похоже, прочитал его мысли. Молчал с секунду, а затем резко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Шутка это была. Да кому нужен твой идиотский ужин?!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нахмурился, внезапно осознав, что, возможно, поспешил с выводами. Пока он обдумывал сказанное, зазвонил телефон — водитель вежливо напомнил, что пора выезжать, пока пробки не стали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стоял у входа, надевал туфли, когда с дивана раздался раздражённый голос Ши Чжоу, прижавшего к себе плюшевую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холодный, почти злой — раздражение всё ещё не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всего проведённого вместе времени Цинь Яньчэн уже научился различать: где у Ши Чжоу игра, а где —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на мгновение ощутил странное, мимолётное тепло — словно кто-то тихо коснулся души — и отозвался нейтрально: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 захлопнулась, Ши Чжоу вздохнул,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умер его брат, всё было почти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 и смотрел телевизор. Брат, уже у выхода,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наедайся — я принесу тебе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торт Ши Чжоу так и не попробовал. К тому моменту, как он добрался до больницы, тело брата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а он всё ещё отчётливо помнил фильм, что тогда шёл на экране — последний проект Белы Тарра, тишину которого нарушал только вой ветра над пустошью, мёртвое дерево возле жалкой лачуги и упорная, не желающая сдаваться лошадь. Мир рушился, всё катилось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Чжоу подумал, что это просто обычный день. Он прилежно разбирал фильм для учёбы, анализировал его мрачную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смотрел такие фильмы. Их тяжесть давила на грудь, будто каждое подобное произведение могло вновь притянуть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он задавался вопросом — если бы он просто сказал «Не пей», возможно, брат — который его так любил — послушал бы. Тогда та внезапная болезнь не случилась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настоящая причина, по которой он хотел пойти с Цинь Яньчэном?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занимавшись бытом, он не имел ни малейшего представления о деньгах и по привычке тратил бездумно. Оригинальный «хозяин» тела был выжат до последнего юаня своим дармоедом-братом, и теперь у него оставалось едва ли на доширак. О заказной еде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у Цинь Яньчэна в долг — значило превратить их отношения в нечто полностью расчетливое. Шутки про «спонсора» — это одно, но сделать их реальностью означало пересечь ту самую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ублюдок чуть не обвинил его в корыстном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лапшой, Ши Чжоу повозился с посудомойкой, мысленно прикидывая, когда вернётся Цинь Яньчэн, как вдруг щёлкнул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напомните, как работает этот замок?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пикнул сканер отпечатков. Голос Цинь Яньчэна — хрипловатый, напряжённый: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Ни, спасибо за сегодня…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Ни, водитель, замялся — в таком состоянии, без прислуги рядом, справится ли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из-за угла вышел красивый мужчина с хвостом, вытирающий руки полотенцем, и с лёгкостью подхватил пошатывающегося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Ни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живёт с президентом Цинем?!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показалось знакомым — точно, знаменитость! Богачи любят содержать звёздочек, но он никак не ожидал, что и господин Цинь поведётся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тут же уловил резкий запах алкоголя — крепкие коктейли,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злопамятным, но при виде этого «обещания, нарушенного в ту же ночь», его злость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Я что тебе сказал перед тем, как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знало, что у Цинь Яньчэна проблемы с желудком, и не настаивали на выпивке — если только он сам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 удивлённо подумал: что-то этот «любимец» совсем не ведёт себя, как содержанец…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попрощался с Ши Чжоу и ушёл. За годы работы водителем Цинь Яньчэна он знал: даже если тот и пьян, память его не подводит. Завтра утром он всё будет помнить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Цинь Яньчэн шаткой походкой добрёл до дивана и буквально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буйным или болтливым пьяницей — если бы не пошатывание и не чуть смазанная речь, его можно было бы принять за трезвого.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сделал вид, что его это не касается, продолжив смотреть фильм, но взгляд то и дело скользил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стоял стакан с водой — Цинь Яньчэн оставил его утром. Теперь он был ледяным от осенней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потянулся к стакану, Ши Чжоу не выдержал. Резко выхватил его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захотелось? Пей дальше своё бухло. Я тебе сейчас ещё принесу — ужрись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пьяный Цинь Яньчэн был совсем другим — безропотно принял тёплую воду, которую принёс Ши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подтолкнул его длинные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спальню, нечего тут валяться. Я вообще-то кино смотрю,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непонимающе моргнул, но послушно поднялся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Чжоу заглянул — тот свернулся клубком, прижимая руку к животу, подогнув ноги. Видно было,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Ши Чжоу закатил глаза так демонстративно, будто на сцене, и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вскипятить молоко — чтобы хоть как-то облегчить состояние Цинь Яньчэна. Из кухни повеяло мягким молочным ароматом, и сцена вдруг показалась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тогда, когда он делал то же самое для брата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вдруг защипало. Одна-единственная слеза скатилась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ошарашенный, дотронулся до лица, потом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У этого тела слёзные железы чересчур чувствительные. Я ведь не так уж и расстроен. Три года прошло. Плакать-то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первой слезе прорваться, как за ней хлынули другие — будто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никто не видит. Позорище… как ребёнок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молоко в спальню, он увидел, что Цинь Яньчэн уже сел, бледный и слабый. Красные глаза Ши Чжоу не ускользнули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 — голос Цинь Яньчэна был хриплым от алкоголя, ленивым, чуть сиплым.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торопливо потёр лицо, вспыхнув: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Быстрее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нахмурился, медленно моргнул — и выглядел при этом так по-детски растерянно, что Ши Чжоу не выдержал и фыркнул, смягчившись.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пустяки. Просто гиперактивные слёзные железы. Лучше пусть выйдет, чем застрянет внутри, да? Пей медленно, не усугубляй желудок, — пробормотал Ши Чжоу, всё ещё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кружку, из ванной донеслось судорожное рыдание. Ши Чжоу бросился туда — Цинь Яньчэн сгорбился над унитазом, измождённый.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прополоскать рот, потом по его слабой просьбе принёс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конфетки — вредно! Как ты вообще живой при таком образе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лечь, Ши Чжоу дал ему лекарство от желудка. Прошло довольно много времени, но Цинь Яньчэн по-прежнему бледнел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подделку купил? От него толку, как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Ши Чжоу решительно направился на кухню. Пора было проявить редкие кулинарные навыки — приготовить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тотального уничтожения кухни, он наконец сварил что-то вполне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спальню, Цинь Яньчэн, всё это время молчавший,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пьяный вежливый. Не благодари. Тебе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сцена не напоминала ему прошлое до дрожи, он, избалованный молодой господин, и пальцем бы не пошевелил. Кроме Ши Ли, никто не мог заставить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кашу он научился варить именно ради брата — к ужасу домработниц, которые чуть не плакали, моля оставить кухню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Всё равно Цинь Яньчэн завтра ничего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никто же не заставляет тебя пить. Зачем сам себя калечишь? И ты же мешал, да? — Ши Чжоу уже не в первый раз замечал, насколько тот не щадит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Давай, я тебе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руки и наконец решил использовать шанс, о котором давно мечтал — прикоснуться к тем совершенным кубикам пресса. Такими моментами нельзя было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голос был пьяный, но неожиданно твёрдый. Цинь Яньчэн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— надо. У меня руки тёплые,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собирался переодеть его, так что Ши Чжоу схватил пижаму и, взобравшись на него, ловко расстегнул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Цинь Яньчэна не хватало, чтобы сопротивляться, и вскоре рубашка была распахнута — под ней открылась скульптурная грудь и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сколько я к этому шёл… наконец-то… — начал было Ши Чжоу,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плече Цинь Яньчэна тянулись десятки шрамов — ровные, параллельные, одинаковой длины. Будто кто-то вырезал их с пугающей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сторона…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кто, кроме него самого, вообще осмелился бы тронуть наследника с золотой ложкой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застыл. Его взгляд невольно приковало это пугающее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глаза Цинь Яньчэна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пробудившийся зверь, он вдруг схватил Ши Чжоу за горло, рывком перевернул их, придавив с устрашающей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у Ши Чжоу в горле. Захват был мёртвой хваткой, дыхание перехватило, позвоночник больно упирался в пол, а дыхательное горло будто разрывали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полыхала безумная ярость — бешеный взгляд человека, готового утащить весь мир с собой в бездну. Такой взгляд не принадлежал трезвому, разумному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НАХУЙ! — рявкнул Цинь Яньчэн, голос сорвался на гортанный рёв. — НЕ СМЕЙ ТРОГАТЬ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Цин… Янь…чэн… — в отчаянии прохрипел Ши Чжоу. Что, неужели его действительно сейчас задушат?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темнело. Собрав остатки сил, он со всего размаха ударил его коленом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Ши Чжоу сам почувствовал, как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сдавленно вскрикнул и отвалился вбок,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